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069CC" w14:textId="77777777" w:rsidR="00660981" w:rsidRPr="00CD530A" w:rsidRDefault="00F21C25" w:rsidP="00F21C25">
      <w:pPr>
        <w:jc w:val="center"/>
        <w:rPr>
          <w:b/>
          <w:sz w:val="28"/>
          <w:szCs w:val="28"/>
        </w:rPr>
      </w:pPr>
      <w:r w:rsidRPr="00CD530A">
        <w:rPr>
          <w:b/>
          <w:sz w:val="28"/>
          <w:szCs w:val="28"/>
        </w:rPr>
        <w:t>LATVIJAS VAISLAS ĒRZEĻU KATALOGS</w:t>
      </w:r>
      <w:r w:rsidR="00660981" w:rsidRPr="00CD530A">
        <w:rPr>
          <w:b/>
          <w:sz w:val="28"/>
          <w:szCs w:val="28"/>
        </w:rPr>
        <w:t xml:space="preserve"> </w:t>
      </w:r>
    </w:p>
    <w:p w14:paraId="68FCB48A" w14:textId="5714C8C1" w:rsidR="004F1B3C" w:rsidRPr="00CD530A" w:rsidRDefault="00660981" w:rsidP="004F1B3C">
      <w:pPr>
        <w:jc w:val="center"/>
        <w:rPr>
          <w:b/>
          <w:sz w:val="28"/>
          <w:szCs w:val="28"/>
        </w:rPr>
      </w:pPr>
      <w:r w:rsidRPr="00CD530A">
        <w:rPr>
          <w:b/>
          <w:sz w:val="28"/>
          <w:szCs w:val="28"/>
        </w:rPr>
        <w:t>(LZB pārraudzībā esošie ērzeļi)</w:t>
      </w:r>
      <w:r w:rsidR="00545D76" w:rsidRPr="00CD530A">
        <w:rPr>
          <w:b/>
          <w:sz w:val="28"/>
          <w:szCs w:val="28"/>
        </w:rPr>
        <w:t xml:space="preserve">  </w:t>
      </w:r>
      <w:r w:rsidR="008F3C94" w:rsidRPr="00CD530A">
        <w:rPr>
          <w:b/>
          <w:sz w:val="28"/>
          <w:szCs w:val="28"/>
        </w:rPr>
        <w:t>-</w:t>
      </w:r>
      <w:r w:rsidR="00AA1549">
        <w:rPr>
          <w:b/>
          <w:sz w:val="28"/>
          <w:szCs w:val="28"/>
        </w:rPr>
        <w:t>1</w:t>
      </w:r>
      <w:r w:rsidR="001B7520">
        <w:rPr>
          <w:b/>
          <w:sz w:val="28"/>
          <w:szCs w:val="28"/>
        </w:rPr>
        <w:t>9</w:t>
      </w:r>
      <w:r w:rsidR="00AA1549">
        <w:rPr>
          <w:b/>
          <w:sz w:val="28"/>
          <w:szCs w:val="28"/>
        </w:rPr>
        <w:t>.0</w:t>
      </w:r>
      <w:r w:rsidR="0025198B">
        <w:rPr>
          <w:b/>
          <w:sz w:val="28"/>
          <w:szCs w:val="28"/>
        </w:rPr>
        <w:t>8</w:t>
      </w:r>
      <w:r w:rsidR="004F1B3C" w:rsidRPr="00CD530A">
        <w:rPr>
          <w:b/>
          <w:sz w:val="28"/>
          <w:szCs w:val="28"/>
        </w:rPr>
        <w:t>.202</w:t>
      </w:r>
      <w:r w:rsidR="00253040" w:rsidRPr="00CD530A">
        <w:rPr>
          <w:b/>
          <w:sz w:val="28"/>
          <w:szCs w:val="28"/>
        </w:rPr>
        <w:t>6</w:t>
      </w:r>
      <w:r w:rsidR="00F96AB2" w:rsidRPr="00CD530A">
        <w:rPr>
          <w:b/>
          <w:sz w:val="28"/>
          <w:szCs w:val="28"/>
        </w:rPr>
        <w:t>.</w:t>
      </w:r>
    </w:p>
    <w:tbl>
      <w:tblPr>
        <w:tblW w:w="10204" w:type="dxa"/>
        <w:tblCellSpacing w:w="15" w:type="dxa"/>
        <w:tblInd w:w="-567" w:type="dxa"/>
        <w:shd w:val="clear" w:color="auto" w:fill="CDCDC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15"/>
        <w:gridCol w:w="640"/>
        <w:gridCol w:w="868"/>
        <w:gridCol w:w="30"/>
        <w:gridCol w:w="1605"/>
        <w:gridCol w:w="36"/>
        <w:gridCol w:w="48"/>
        <w:gridCol w:w="976"/>
        <w:gridCol w:w="51"/>
        <w:gridCol w:w="810"/>
        <w:gridCol w:w="159"/>
        <w:gridCol w:w="1158"/>
        <w:gridCol w:w="113"/>
        <w:gridCol w:w="975"/>
        <w:gridCol w:w="65"/>
        <w:gridCol w:w="1055"/>
      </w:tblGrid>
      <w:tr w:rsidR="00B46BFD" w:rsidRPr="00CD530A" w14:paraId="65B03C8C" w14:textId="77777777" w:rsidTr="007421DA">
        <w:trPr>
          <w:tblCellSpacing w:w="15" w:type="dxa"/>
        </w:trPr>
        <w:tc>
          <w:tcPr>
            <w:tcW w:w="1570" w:type="dxa"/>
            <w:shd w:val="clear" w:color="auto" w:fill="D9D9D9" w:themeFill="background1" w:themeFillShade="D9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41760E" w14:textId="77777777" w:rsidR="00783C0F" w:rsidRPr="00CD530A" w:rsidRDefault="00783C0F" w:rsidP="005272A5">
            <w:pPr>
              <w:spacing w:after="0" w:line="255" w:lineRule="atLeast"/>
              <w:rPr>
                <w:rFonts w:ascii="Arial" w:eastAsia="Times New Roman" w:hAnsi="Arial" w:cs="Arial"/>
                <w:b/>
                <w:sz w:val="16"/>
                <w:szCs w:val="16"/>
                <w:lang w:eastAsia="lv-LV"/>
              </w:rPr>
            </w:pPr>
            <w:r w:rsidRPr="00CD530A">
              <w:rPr>
                <w:rFonts w:ascii="Arial" w:eastAsia="Times New Roman" w:hAnsi="Arial" w:cs="Arial"/>
                <w:b/>
                <w:sz w:val="16"/>
                <w:szCs w:val="16"/>
                <w:lang w:eastAsia="lv-LV"/>
              </w:rPr>
              <w:t>Vārds</w:t>
            </w:r>
          </w:p>
        </w:tc>
        <w:tc>
          <w:tcPr>
            <w:tcW w:w="610" w:type="dxa"/>
            <w:shd w:val="clear" w:color="auto" w:fill="D9D9D9" w:themeFill="background1" w:themeFillShade="D9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5ABF51" w14:textId="77777777" w:rsidR="00783C0F" w:rsidRPr="00CD530A" w:rsidRDefault="00783C0F" w:rsidP="005272A5">
            <w:pPr>
              <w:spacing w:after="0" w:line="255" w:lineRule="atLeast"/>
              <w:rPr>
                <w:rFonts w:ascii="Arial" w:eastAsia="Times New Roman" w:hAnsi="Arial" w:cs="Arial"/>
                <w:b/>
                <w:sz w:val="16"/>
                <w:szCs w:val="16"/>
                <w:lang w:eastAsia="lv-LV"/>
              </w:rPr>
            </w:pPr>
            <w:r w:rsidRPr="00CD530A">
              <w:rPr>
                <w:rFonts w:ascii="Arial" w:eastAsia="Times New Roman" w:hAnsi="Arial" w:cs="Arial"/>
                <w:b/>
                <w:sz w:val="16"/>
                <w:szCs w:val="16"/>
                <w:lang w:eastAsia="lv-LV"/>
              </w:rPr>
              <w:t>Šķirne</w:t>
            </w:r>
          </w:p>
        </w:tc>
        <w:tc>
          <w:tcPr>
            <w:tcW w:w="838" w:type="dxa"/>
            <w:shd w:val="clear" w:color="auto" w:fill="D9D9D9" w:themeFill="background1" w:themeFillShade="D9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D6A642A" w14:textId="77777777" w:rsidR="00783C0F" w:rsidRPr="00CD530A" w:rsidRDefault="00783C0F" w:rsidP="007E256D">
            <w:pPr>
              <w:spacing w:after="0" w:line="255" w:lineRule="atLeast"/>
              <w:rPr>
                <w:rFonts w:ascii="Arial" w:eastAsia="Times New Roman" w:hAnsi="Arial" w:cs="Arial"/>
                <w:b/>
                <w:sz w:val="16"/>
                <w:szCs w:val="16"/>
                <w:lang w:eastAsia="lv-LV"/>
              </w:rPr>
            </w:pPr>
            <w:r w:rsidRPr="00CD530A">
              <w:rPr>
                <w:rFonts w:ascii="Arial" w:eastAsia="Times New Roman" w:hAnsi="Arial" w:cs="Arial"/>
                <w:b/>
                <w:sz w:val="16"/>
                <w:szCs w:val="16"/>
                <w:lang w:eastAsia="lv-LV"/>
              </w:rPr>
              <w:t>CG numurs</w:t>
            </w:r>
          </w:p>
        </w:tc>
        <w:tc>
          <w:tcPr>
            <w:tcW w:w="1641" w:type="dxa"/>
            <w:gridSpan w:val="3"/>
            <w:shd w:val="clear" w:color="auto" w:fill="D9D9D9" w:themeFill="background1" w:themeFillShade="D9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5915BA6" w14:textId="77777777" w:rsidR="00783C0F" w:rsidRPr="00CD530A" w:rsidRDefault="00783C0F" w:rsidP="007E256D">
            <w:pPr>
              <w:spacing w:after="0" w:line="255" w:lineRule="atLeast"/>
              <w:rPr>
                <w:rFonts w:ascii="Arial" w:eastAsia="Times New Roman" w:hAnsi="Arial" w:cs="Arial"/>
                <w:b/>
                <w:sz w:val="16"/>
                <w:szCs w:val="16"/>
                <w:lang w:eastAsia="lv-LV"/>
              </w:rPr>
            </w:pPr>
            <w:r w:rsidRPr="00CD530A">
              <w:rPr>
                <w:rFonts w:ascii="Arial" w:eastAsia="Times New Roman" w:hAnsi="Arial" w:cs="Arial"/>
                <w:b/>
                <w:sz w:val="16"/>
                <w:szCs w:val="16"/>
                <w:lang w:eastAsia="lv-LV"/>
              </w:rPr>
              <w:t>ID numurs</w:t>
            </w:r>
          </w:p>
        </w:tc>
        <w:tc>
          <w:tcPr>
            <w:tcW w:w="1045" w:type="dxa"/>
            <w:gridSpan w:val="3"/>
            <w:shd w:val="clear" w:color="auto" w:fill="D9D9D9" w:themeFill="background1" w:themeFillShade="D9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75D895" w14:textId="77777777" w:rsidR="00783C0F" w:rsidRPr="00CD530A" w:rsidRDefault="00783C0F" w:rsidP="005272A5">
            <w:pPr>
              <w:spacing w:after="0" w:line="255" w:lineRule="atLeast"/>
              <w:rPr>
                <w:rFonts w:ascii="Arial" w:eastAsia="Times New Roman" w:hAnsi="Arial" w:cs="Arial"/>
                <w:b/>
                <w:sz w:val="16"/>
                <w:szCs w:val="16"/>
                <w:lang w:eastAsia="lv-LV"/>
              </w:rPr>
            </w:pPr>
            <w:r w:rsidRPr="00CD530A">
              <w:rPr>
                <w:rFonts w:ascii="Arial" w:eastAsia="Times New Roman" w:hAnsi="Arial" w:cs="Arial"/>
                <w:b/>
                <w:sz w:val="16"/>
                <w:szCs w:val="16"/>
                <w:lang w:eastAsia="lv-LV"/>
              </w:rPr>
              <w:t xml:space="preserve">Sertifikāta numurs, </w:t>
            </w:r>
          </w:p>
          <w:p w14:paraId="0802877A" w14:textId="77777777" w:rsidR="00783C0F" w:rsidRPr="00CD530A" w:rsidRDefault="00783C0F" w:rsidP="005272A5">
            <w:pPr>
              <w:spacing w:after="0" w:line="255" w:lineRule="atLeast"/>
              <w:rPr>
                <w:rFonts w:ascii="Arial" w:eastAsia="Times New Roman" w:hAnsi="Arial" w:cs="Arial"/>
                <w:b/>
                <w:sz w:val="16"/>
                <w:szCs w:val="16"/>
                <w:lang w:eastAsia="lv-LV"/>
              </w:rPr>
            </w:pPr>
            <w:r w:rsidRPr="00CD530A">
              <w:rPr>
                <w:rFonts w:ascii="Arial" w:eastAsia="Times New Roman" w:hAnsi="Arial" w:cs="Arial"/>
                <w:b/>
                <w:sz w:val="16"/>
                <w:szCs w:val="16"/>
                <w:lang w:eastAsia="lv-LV"/>
              </w:rPr>
              <w:t>organizācija</w:t>
            </w:r>
          </w:p>
        </w:tc>
        <w:tc>
          <w:tcPr>
            <w:tcW w:w="939" w:type="dxa"/>
            <w:gridSpan w:val="2"/>
            <w:shd w:val="clear" w:color="auto" w:fill="D9D9D9" w:themeFill="background1" w:themeFillShade="D9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140166" w14:textId="77777777" w:rsidR="00783C0F" w:rsidRPr="00CD530A" w:rsidRDefault="00783C0F" w:rsidP="005272A5">
            <w:pPr>
              <w:spacing w:after="0" w:line="255" w:lineRule="atLeast"/>
              <w:rPr>
                <w:rFonts w:ascii="Arial" w:eastAsia="Times New Roman" w:hAnsi="Arial" w:cs="Arial"/>
                <w:b/>
                <w:sz w:val="16"/>
                <w:szCs w:val="16"/>
                <w:lang w:eastAsia="lv-LV"/>
              </w:rPr>
            </w:pPr>
            <w:r w:rsidRPr="00CD530A">
              <w:rPr>
                <w:rFonts w:ascii="Arial" w:eastAsia="Times New Roman" w:hAnsi="Arial" w:cs="Arial"/>
                <w:b/>
                <w:sz w:val="16"/>
                <w:szCs w:val="16"/>
                <w:lang w:eastAsia="lv-LV"/>
              </w:rPr>
              <w:t>Veids- dabīgā lecināšana</w:t>
            </w:r>
          </w:p>
        </w:tc>
        <w:tc>
          <w:tcPr>
            <w:tcW w:w="1241" w:type="dxa"/>
            <w:gridSpan w:val="2"/>
            <w:shd w:val="clear" w:color="auto" w:fill="D9D9D9" w:themeFill="background1" w:themeFillShade="D9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869B17" w14:textId="77777777" w:rsidR="00783C0F" w:rsidRPr="00CD530A" w:rsidRDefault="00783C0F" w:rsidP="005272A5">
            <w:pPr>
              <w:spacing w:after="0" w:line="255" w:lineRule="atLeast"/>
              <w:rPr>
                <w:rFonts w:ascii="Arial" w:eastAsia="Times New Roman" w:hAnsi="Arial" w:cs="Arial"/>
                <w:b/>
                <w:sz w:val="16"/>
                <w:szCs w:val="16"/>
                <w:lang w:eastAsia="lv-LV"/>
              </w:rPr>
            </w:pPr>
            <w:r w:rsidRPr="00CD530A">
              <w:rPr>
                <w:rFonts w:ascii="Arial" w:eastAsia="Times New Roman" w:hAnsi="Arial" w:cs="Arial"/>
                <w:b/>
                <w:sz w:val="16"/>
                <w:szCs w:val="16"/>
                <w:lang w:eastAsia="lv-LV"/>
              </w:rPr>
              <w:t>Īpašnieks</w:t>
            </w:r>
          </w:p>
        </w:tc>
        <w:tc>
          <w:tcPr>
            <w:tcW w:w="1010" w:type="dxa"/>
            <w:gridSpan w:val="2"/>
            <w:shd w:val="clear" w:color="auto" w:fill="D9D9D9" w:themeFill="background1" w:themeFillShade="D9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F8B6EB" w14:textId="77777777" w:rsidR="00783C0F" w:rsidRPr="00CD530A" w:rsidRDefault="00783C0F" w:rsidP="005272A5">
            <w:pPr>
              <w:spacing w:after="0" w:line="255" w:lineRule="atLeast"/>
              <w:rPr>
                <w:rFonts w:ascii="Arial" w:eastAsia="Times New Roman" w:hAnsi="Arial" w:cs="Arial"/>
                <w:b/>
                <w:sz w:val="16"/>
                <w:szCs w:val="16"/>
                <w:lang w:eastAsia="lv-LV"/>
              </w:rPr>
            </w:pPr>
            <w:r w:rsidRPr="00CD530A">
              <w:rPr>
                <w:rFonts w:ascii="Arial" w:eastAsia="Times New Roman" w:hAnsi="Arial" w:cs="Arial"/>
                <w:b/>
                <w:sz w:val="16"/>
                <w:szCs w:val="16"/>
                <w:lang w:eastAsia="lv-LV"/>
              </w:rPr>
              <w:t>Sākuma datums</w:t>
            </w:r>
          </w:p>
        </w:tc>
        <w:tc>
          <w:tcPr>
            <w:tcW w:w="1010" w:type="dxa"/>
            <w:shd w:val="clear" w:color="auto" w:fill="D9D9D9" w:themeFill="background1" w:themeFillShade="D9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8E2F10" w14:textId="77777777" w:rsidR="00783C0F" w:rsidRPr="00CD530A" w:rsidRDefault="00783C0F" w:rsidP="005272A5">
            <w:pPr>
              <w:spacing w:after="0" w:line="255" w:lineRule="atLeast"/>
              <w:rPr>
                <w:rFonts w:ascii="Arial" w:eastAsia="Times New Roman" w:hAnsi="Arial" w:cs="Arial"/>
                <w:b/>
                <w:sz w:val="16"/>
                <w:szCs w:val="16"/>
                <w:lang w:eastAsia="lv-LV"/>
              </w:rPr>
            </w:pPr>
            <w:r w:rsidRPr="00CD530A">
              <w:rPr>
                <w:rFonts w:ascii="Arial" w:eastAsia="Times New Roman" w:hAnsi="Arial" w:cs="Arial"/>
                <w:b/>
                <w:sz w:val="16"/>
                <w:szCs w:val="16"/>
                <w:lang w:eastAsia="lv-LV"/>
              </w:rPr>
              <w:t>Beigu datums</w:t>
            </w:r>
          </w:p>
        </w:tc>
      </w:tr>
      <w:tr w:rsidR="00B46BFD" w:rsidRPr="00CD530A" w14:paraId="34BFB740" w14:textId="77777777" w:rsidTr="001546BA">
        <w:trPr>
          <w:trHeight w:val="352"/>
          <w:tblCellSpacing w:w="15" w:type="dxa"/>
        </w:trPr>
        <w:tc>
          <w:tcPr>
            <w:tcW w:w="10144" w:type="dxa"/>
            <w:gridSpan w:val="16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0FA87E" w14:textId="77777777" w:rsidR="00783C0F" w:rsidRPr="00CD530A" w:rsidRDefault="00783C0F" w:rsidP="000E3913">
            <w:pPr>
              <w:spacing w:after="0" w:line="255" w:lineRule="atLeast"/>
              <w:jc w:val="center"/>
              <w:rPr>
                <w:rFonts w:ascii="Arial" w:eastAsia="Times New Roman" w:hAnsi="Arial" w:cs="Arial"/>
                <w:sz w:val="16"/>
                <w:szCs w:val="16"/>
                <w:lang w:eastAsia="lv-LV"/>
              </w:rPr>
            </w:pPr>
            <w:r w:rsidRPr="00CD530A">
              <w:rPr>
                <w:rFonts w:ascii="Arial" w:eastAsia="Times New Roman" w:hAnsi="Arial" w:cs="Arial"/>
                <w:b/>
                <w:sz w:val="16"/>
                <w:szCs w:val="16"/>
                <w:lang w:eastAsia="lv-LV"/>
              </w:rPr>
              <w:t>Latvijas siltasiņu sporta tipa ērzeļi</w:t>
            </w:r>
          </w:p>
        </w:tc>
      </w:tr>
      <w:tr w:rsidR="00B46BFD" w:rsidRPr="00F96AB2" w14:paraId="7AA9608D" w14:textId="77777777" w:rsidTr="007421DA">
        <w:trPr>
          <w:tblCellSpacing w:w="15" w:type="dxa"/>
        </w:trPr>
        <w:tc>
          <w:tcPr>
            <w:tcW w:w="1570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6CDC964" w14:textId="6596BBC5" w:rsidR="000D198A" w:rsidRPr="001B7520" w:rsidRDefault="000D198A" w:rsidP="00A41901">
            <w:pPr>
              <w:spacing w:after="0" w:line="255" w:lineRule="atLeast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lv-LV"/>
              </w:rPr>
              <w:t>Akord Dancer</w:t>
            </w:r>
          </w:p>
        </w:tc>
        <w:tc>
          <w:tcPr>
            <w:tcW w:w="610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FB3AD3C" w14:textId="149929EF" w:rsidR="000D198A" w:rsidRPr="001B7520" w:rsidRDefault="000D198A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Ls</w:t>
            </w:r>
          </w:p>
        </w:tc>
        <w:tc>
          <w:tcPr>
            <w:tcW w:w="838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B09C192" w14:textId="66F5E2B9" w:rsidR="000D198A" w:rsidRPr="001B7520" w:rsidRDefault="000D198A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Ls2180</w:t>
            </w:r>
          </w:p>
        </w:tc>
        <w:tc>
          <w:tcPr>
            <w:tcW w:w="1605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053D1BC" w14:textId="43349C22" w:rsidR="000D198A" w:rsidRPr="001B7520" w:rsidRDefault="00B46272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LV001000004150</w:t>
            </w:r>
          </w:p>
        </w:tc>
        <w:tc>
          <w:tcPr>
            <w:tcW w:w="1081" w:type="dxa"/>
            <w:gridSpan w:val="4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AA1EF04" w14:textId="69F2F1AC" w:rsidR="000D198A" w:rsidRPr="001B7520" w:rsidRDefault="000D198A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582,LZB</w:t>
            </w:r>
          </w:p>
        </w:tc>
        <w:tc>
          <w:tcPr>
            <w:tcW w:w="939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15B3E80" w14:textId="282E3737" w:rsidR="000D198A" w:rsidRPr="001B7520" w:rsidRDefault="000D198A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</w:t>
            </w:r>
          </w:p>
        </w:tc>
        <w:tc>
          <w:tcPr>
            <w:tcW w:w="1241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4798A5E" w14:textId="49D76C7B" w:rsidR="000D198A" w:rsidRPr="001B7520" w:rsidRDefault="000D198A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Burtnieku zirgaudzētava, SIA</w:t>
            </w:r>
          </w:p>
        </w:tc>
        <w:tc>
          <w:tcPr>
            <w:tcW w:w="1010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5BE1822" w14:textId="0DE55118" w:rsidR="000D198A" w:rsidRPr="001B7520" w:rsidRDefault="001B7520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19.8.2026.</w:t>
            </w:r>
          </w:p>
        </w:tc>
        <w:tc>
          <w:tcPr>
            <w:tcW w:w="1010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8B09DFB" w14:textId="43F53A29" w:rsidR="000D198A" w:rsidRPr="001B7520" w:rsidRDefault="001B7520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19.8.2030.</w:t>
            </w:r>
          </w:p>
        </w:tc>
      </w:tr>
      <w:tr w:rsidR="00B46BFD" w:rsidRPr="00F96AB2" w14:paraId="457B3B60" w14:textId="77777777" w:rsidTr="007421DA">
        <w:trPr>
          <w:tblCellSpacing w:w="15" w:type="dxa"/>
        </w:trPr>
        <w:tc>
          <w:tcPr>
            <w:tcW w:w="1570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29E266D" w14:textId="4206551F" w:rsidR="00A41901" w:rsidRPr="001B7520" w:rsidRDefault="00A41901" w:rsidP="00A41901">
            <w:pPr>
              <w:spacing w:after="0" w:line="255" w:lineRule="atLeast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lv-LV"/>
              </w:rPr>
              <w:t>Aladdin</w:t>
            </w:r>
          </w:p>
        </w:tc>
        <w:tc>
          <w:tcPr>
            <w:tcW w:w="610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834FFFD" w14:textId="5D16218D" w:rsidR="00A41901" w:rsidRPr="001B7520" w:rsidRDefault="00A41901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Ls</w:t>
            </w:r>
          </w:p>
        </w:tc>
        <w:tc>
          <w:tcPr>
            <w:tcW w:w="838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44D3EF6" w14:textId="2C04D014" w:rsidR="00A41901" w:rsidRPr="001B7520" w:rsidRDefault="00A41901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Ls2159</w:t>
            </w:r>
          </w:p>
        </w:tc>
        <w:tc>
          <w:tcPr>
            <w:tcW w:w="1605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2754A18" w14:textId="206704EA" w:rsidR="00A41901" w:rsidRPr="001B7520" w:rsidRDefault="00A41901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LV001000003950</w:t>
            </w:r>
          </w:p>
        </w:tc>
        <w:tc>
          <w:tcPr>
            <w:tcW w:w="1081" w:type="dxa"/>
            <w:gridSpan w:val="4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8A855AE" w14:textId="23EDF2ED" w:rsidR="00A41901" w:rsidRPr="001B7520" w:rsidRDefault="00A41901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542, LZB</w:t>
            </w:r>
          </w:p>
        </w:tc>
        <w:tc>
          <w:tcPr>
            <w:tcW w:w="939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CEBE1AE" w14:textId="7A8D42FD" w:rsidR="00A41901" w:rsidRPr="001B7520" w:rsidRDefault="00A41901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</w:t>
            </w:r>
          </w:p>
        </w:tc>
        <w:tc>
          <w:tcPr>
            <w:tcW w:w="1241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3DB884" w14:textId="75115313" w:rsidR="00A41901" w:rsidRPr="001B7520" w:rsidRDefault="00A41901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Burtnieku zirgaudzētava, SIA</w:t>
            </w:r>
          </w:p>
        </w:tc>
        <w:tc>
          <w:tcPr>
            <w:tcW w:w="1010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ADC4D6F" w14:textId="7D05A9DD" w:rsidR="00A41901" w:rsidRPr="001B7520" w:rsidRDefault="00A41901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05.11.202</w:t>
            </w:r>
            <w:r w:rsidR="00673498" w:rsidRPr="001B752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4.</w:t>
            </w:r>
          </w:p>
        </w:tc>
        <w:tc>
          <w:tcPr>
            <w:tcW w:w="1010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0937EFB" w14:textId="41C1C1C6" w:rsidR="00A41901" w:rsidRPr="001B7520" w:rsidRDefault="00A41901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05.11.202</w:t>
            </w:r>
            <w:r w:rsidR="00673498" w:rsidRPr="001B752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9</w:t>
            </w:r>
            <w:r w:rsidRPr="001B752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.</w:t>
            </w:r>
          </w:p>
        </w:tc>
      </w:tr>
      <w:tr w:rsidR="00B46BFD" w:rsidRPr="00F96AB2" w14:paraId="6072409F" w14:textId="77777777" w:rsidTr="007421DA">
        <w:trPr>
          <w:tblCellSpacing w:w="15" w:type="dxa"/>
        </w:trPr>
        <w:tc>
          <w:tcPr>
            <w:tcW w:w="1570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778EF15" w14:textId="446090B0" w:rsidR="007F0B8D" w:rsidRPr="001B7520" w:rsidRDefault="007F0B8D" w:rsidP="00A41901">
            <w:pPr>
              <w:spacing w:after="0" w:line="255" w:lineRule="atLeast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lv-LV"/>
              </w:rPr>
              <w:t>Arsenāls H</w:t>
            </w:r>
            <w:r w:rsidR="00F51AE5" w:rsidRPr="001B7520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lv-LV"/>
              </w:rPr>
              <w:t xml:space="preserve"> </w:t>
            </w:r>
          </w:p>
        </w:tc>
        <w:tc>
          <w:tcPr>
            <w:tcW w:w="610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578EC18" w14:textId="1D708AAA" w:rsidR="007F0B8D" w:rsidRPr="001B7520" w:rsidRDefault="007F0B8D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Ls</w:t>
            </w:r>
          </w:p>
        </w:tc>
        <w:tc>
          <w:tcPr>
            <w:tcW w:w="838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B062B0A" w14:textId="629045A2" w:rsidR="007F0B8D" w:rsidRPr="001B7520" w:rsidRDefault="007F0B8D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Ls2716</w:t>
            </w:r>
          </w:p>
        </w:tc>
        <w:tc>
          <w:tcPr>
            <w:tcW w:w="1605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6ADDBB3" w14:textId="29A7A7C8" w:rsidR="007F0B8D" w:rsidRPr="001B7520" w:rsidRDefault="007F0B8D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LV001000003960</w:t>
            </w:r>
          </w:p>
        </w:tc>
        <w:tc>
          <w:tcPr>
            <w:tcW w:w="1081" w:type="dxa"/>
            <w:gridSpan w:val="4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6D23D4A" w14:textId="03F6FB6C" w:rsidR="007F0B8D" w:rsidRPr="001B7520" w:rsidRDefault="007F0B8D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578, LZB</w:t>
            </w:r>
          </w:p>
        </w:tc>
        <w:tc>
          <w:tcPr>
            <w:tcW w:w="939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A8622DD" w14:textId="01845B00" w:rsidR="007F0B8D" w:rsidRPr="001B7520" w:rsidRDefault="007F0B8D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</w:t>
            </w:r>
          </w:p>
        </w:tc>
        <w:tc>
          <w:tcPr>
            <w:tcW w:w="1241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6F45019" w14:textId="052D8CD9" w:rsidR="007F0B8D" w:rsidRPr="001B7520" w:rsidRDefault="004D1F2D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 xml:space="preserve">Golden horse SIA </w:t>
            </w:r>
            <w:r w:rsidR="00D6244C" w:rsidRPr="001B752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 xml:space="preserve"> </w:t>
            </w:r>
          </w:p>
        </w:tc>
        <w:tc>
          <w:tcPr>
            <w:tcW w:w="1010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5B1CACB" w14:textId="7AF0CC25" w:rsidR="007F0B8D" w:rsidRPr="001B7520" w:rsidRDefault="003978EE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13.03.2025.</w:t>
            </w:r>
          </w:p>
        </w:tc>
        <w:tc>
          <w:tcPr>
            <w:tcW w:w="1010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0BD7D06" w14:textId="1F60DDAF" w:rsidR="007F0B8D" w:rsidRPr="001B7520" w:rsidRDefault="003978EE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13.03.2030.</w:t>
            </w:r>
          </w:p>
        </w:tc>
      </w:tr>
      <w:tr w:rsidR="00B46BFD" w:rsidRPr="00F96AB2" w14:paraId="58BEDB5A" w14:textId="77777777" w:rsidTr="007421DA">
        <w:trPr>
          <w:tblCellSpacing w:w="15" w:type="dxa"/>
        </w:trPr>
        <w:tc>
          <w:tcPr>
            <w:tcW w:w="1570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F9FF00" w14:textId="77777777" w:rsidR="00A41901" w:rsidRPr="001B7520" w:rsidRDefault="00A41901" w:rsidP="00A41901">
            <w:pPr>
              <w:spacing w:after="0" w:line="255" w:lineRule="atLeast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lv-LV"/>
              </w:rPr>
              <w:t>Avelinus C</w:t>
            </w:r>
          </w:p>
        </w:tc>
        <w:tc>
          <w:tcPr>
            <w:tcW w:w="610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B866A8" w14:textId="77777777" w:rsidR="00A41901" w:rsidRPr="001B7520" w:rsidRDefault="00A41901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Ls</w:t>
            </w:r>
          </w:p>
        </w:tc>
        <w:tc>
          <w:tcPr>
            <w:tcW w:w="838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2473C0E" w14:textId="77777777" w:rsidR="00A41901" w:rsidRPr="001B7520" w:rsidRDefault="00A41901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Ls2093</w:t>
            </w:r>
          </w:p>
        </w:tc>
        <w:tc>
          <w:tcPr>
            <w:tcW w:w="1605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1D7DD0B" w14:textId="77777777" w:rsidR="00A41901" w:rsidRPr="001B7520" w:rsidRDefault="00A41901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LV001900000415</w:t>
            </w:r>
          </w:p>
        </w:tc>
        <w:tc>
          <w:tcPr>
            <w:tcW w:w="1081" w:type="dxa"/>
            <w:gridSpan w:val="4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47E7C8" w14:textId="77777777" w:rsidR="00A41901" w:rsidRPr="001B7520" w:rsidRDefault="00A41901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479, LZB</w:t>
            </w:r>
          </w:p>
        </w:tc>
        <w:tc>
          <w:tcPr>
            <w:tcW w:w="939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93B601" w14:textId="77777777" w:rsidR="00A41901" w:rsidRPr="001B7520" w:rsidRDefault="00A41901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</w:t>
            </w:r>
          </w:p>
        </w:tc>
        <w:tc>
          <w:tcPr>
            <w:tcW w:w="1241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BA0FBD" w14:textId="77777777" w:rsidR="00A41901" w:rsidRPr="001B7520" w:rsidRDefault="00A41901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A.Blauberga</w:t>
            </w:r>
          </w:p>
        </w:tc>
        <w:tc>
          <w:tcPr>
            <w:tcW w:w="1010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FABB86" w14:textId="18C6E189" w:rsidR="00A41901" w:rsidRPr="001B7520" w:rsidRDefault="0019133E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10.07.2025.</w:t>
            </w:r>
          </w:p>
        </w:tc>
        <w:tc>
          <w:tcPr>
            <w:tcW w:w="1010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F8D2E2" w14:textId="5A5267D6" w:rsidR="00A41901" w:rsidRPr="001B7520" w:rsidRDefault="0019133E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10.07.2030.</w:t>
            </w:r>
          </w:p>
        </w:tc>
      </w:tr>
      <w:tr w:rsidR="00537CF2" w:rsidRPr="00F96AB2" w14:paraId="169E6638" w14:textId="77777777" w:rsidTr="007421DA">
        <w:trPr>
          <w:trHeight w:val="404"/>
          <w:tblCellSpacing w:w="15" w:type="dxa"/>
        </w:trPr>
        <w:tc>
          <w:tcPr>
            <w:tcW w:w="1570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93FA902" w14:textId="264DD444" w:rsidR="00537CF2" w:rsidRPr="001B7520" w:rsidRDefault="00537CF2" w:rsidP="00A41901">
            <w:pPr>
              <w:spacing w:after="0" w:line="255" w:lineRule="atLeast"/>
              <w:rPr>
                <w:rFonts w:ascii="Arial" w:eastAsia="Times New Roman" w:hAnsi="Arial" w:cs="Arial"/>
                <w:b/>
                <w:color w:val="0D0D0D" w:themeColor="text1" w:themeTint="F2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b/>
                <w:color w:val="0D0D0D" w:themeColor="text1" w:themeTint="F2"/>
                <w:sz w:val="16"/>
                <w:szCs w:val="16"/>
                <w:lang w:eastAsia="lv-LV"/>
              </w:rPr>
              <w:t>Calm Mohito</w:t>
            </w:r>
          </w:p>
        </w:tc>
        <w:tc>
          <w:tcPr>
            <w:tcW w:w="610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A435DB5" w14:textId="106E1543" w:rsidR="00537CF2" w:rsidRPr="001B7520" w:rsidRDefault="00537CF2" w:rsidP="00A41901">
            <w:pPr>
              <w:spacing w:after="0" w:line="255" w:lineRule="atLeast"/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  <w:t>Ls</w:t>
            </w:r>
          </w:p>
        </w:tc>
        <w:tc>
          <w:tcPr>
            <w:tcW w:w="838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56EDA7F" w14:textId="77777777" w:rsidR="00537CF2" w:rsidRPr="001B7520" w:rsidRDefault="00537CF2" w:rsidP="00A41901">
            <w:pPr>
              <w:spacing w:after="0" w:line="255" w:lineRule="atLeast"/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</w:pPr>
          </w:p>
        </w:tc>
        <w:tc>
          <w:tcPr>
            <w:tcW w:w="1605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8C109A2" w14:textId="601AD47A" w:rsidR="00537CF2" w:rsidRPr="001B7520" w:rsidRDefault="00537CF2" w:rsidP="00A17C65">
            <w:pPr>
              <w:rPr>
                <w:rFonts w:ascii="Arial" w:hAnsi="Arial" w:cs="Arial"/>
                <w:color w:val="0D0D0D" w:themeColor="text1" w:themeTint="F2"/>
                <w:sz w:val="16"/>
                <w:szCs w:val="16"/>
              </w:rPr>
            </w:pPr>
            <w:r w:rsidRPr="001B7520">
              <w:rPr>
                <w:rFonts w:ascii="Arial" w:hAnsi="Arial" w:cs="Arial"/>
                <w:color w:val="0D0D0D" w:themeColor="text1" w:themeTint="F2"/>
                <w:sz w:val="16"/>
                <w:szCs w:val="16"/>
              </w:rPr>
              <w:t>LV001900004490</w:t>
            </w:r>
          </w:p>
        </w:tc>
        <w:tc>
          <w:tcPr>
            <w:tcW w:w="1081" w:type="dxa"/>
            <w:gridSpan w:val="4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09B8157" w14:textId="314C5FF0" w:rsidR="00537CF2" w:rsidRPr="001B7520" w:rsidRDefault="00537CF2" w:rsidP="00A41901">
            <w:pPr>
              <w:spacing w:after="0" w:line="255" w:lineRule="atLeast"/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  <w:t>618, LZB</w:t>
            </w:r>
          </w:p>
        </w:tc>
        <w:tc>
          <w:tcPr>
            <w:tcW w:w="939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8BDB941" w14:textId="5A094198" w:rsidR="00537CF2" w:rsidRPr="001B7520" w:rsidRDefault="00537CF2" w:rsidP="00A41901">
            <w:pPr>
              <w:spacing w:after="0" w:line="255" w:lineRule="atLeast"/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  <w:t>L</w:t>
            </w:r>
          </w:p>
        </w:tc>
        <w:tc>
          <w:tcPr>
            <w:tcW w:w="1241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1643289" w14:textId="77777777" w:rsidR="00537CF2" w:rsidRPr="001B7520" w:rsidRDefault="00537CF2" w:rsidP="00A41901">
            <w:pPr>
              <w:spacing w:after="0" w:line="255" w:lineRule="atLeast"/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  <w:t>Finists, SIA</w:t>
            </w:r>
          </w:p>
          <w:p w14:paraId="7178B380" w14:textId="12FFE296" w:rsidR="00537CF2" w:rsidRPr="001B7520" w:rsidRDefault="00537CF2" w:rsidP="00A41901">
            <w:pPr>
              <w:spacing w:after="0" w:line="255" w:lineRule="atLeast"/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</w:pPr>
          </w:p>
        </w:tc>
        <w:tc>
          <w:tcPr>
            <w:tcW w:w="1010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E8B1AE1" w14:textId="37FCE792" w:rsidR="00537CF2" w:rsidRPr="001B7520" w:rsidRDefault="00537CF2" w:rsidP="00A41901">
            <w:pPr>
              <w:spacing w:after="0" w:line="255" w:lineRule="atLeast"/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  <w:t>08.06.2026.</w:t>
            </w:r>
          </w:p>
        </w:tc>
        <w:tc>
          <w:tcPr>
            <w:tcW w:w="1010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992FA6F" w14:textId="52412705" w:rsidR="00537CF2" w:rsidRPr="001B7520" w:rsidRDefault="00537CF2" w:rsidP="00A41901">
            <w:pPr>
              <w:spacing w:after="0" w:line="255" w:lineRule="atLeast"/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  <w:t xml:space="preserve">08.06.2029. </w:t>
            </w:r>
          </w:p>
        </w:tc>
      </w:tr>
      <w:tr w:rsidR="00B46BFD" w:rsidRPr="00F96AB2" w14:paraId="726A8DF9" w14:textId="77777777" w:rsidTr="007421DA">
        <w:trPr>
          <w:trHeight w:val="404"/>
          <w:tblCellSpacing w:w="15" w:type="dxa"/>
        </w:trPr>
        <w:tc>
          <w:tcPr>
            <w:tcW w:w="1570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39877D8" w14:textId="214BC755" w:rsidR="00A17C65" w:rsidRPr="001B7520" w:rsidRDefault="00A17C65" w:rsidP="00A41901">
            <w:pPr>
              <w:spacing w:after="0" w:line="255" w:lineRule="atLeast"/>
              <w:rPr>
                <w:rFonts w:ascii="Arial" w:eastAsia="Times New Roman" w:hAnsi="Arial" w:cs="Arial"/>
                <w:b/>
                <w:color w:val="0D0D0D" w:themeColor="text1" w:themeTint="F2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b/>
                <w:color w:val="0D0D0D" w:themeColor="text1" w:themeTint="F2"/>
                <w:sz w:val="16"/>
                <w:szCs w:val="16"/>
                <w:lang w:eastAsia="lv-LV"/>
              </w:rPr>
              <w:t>Castello De Lune</w:t>
            </w:r>
          </w:p>
        </w:tc>
        <w:tc>
          <w:tcPr>
            <w:tcW w:w="610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B3A6DB1" w14:textId="2203EF43" w:rsidR="00A17C65" w:rsidRPr="001B7520" w:rsidRDefault="00A17C65" w:rsidP="00A41901">
            <w:pPr>
              <w:spacing w:after="0" w:line="255" w:lineRule="atLeast"/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  <w:t>Ls</w:t>
            </w:r>
          </w:p>
        </w:tc>
        <w:tc>
          <w:tcPr>
            <w:tcW w:w="838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B8ED911" w14:textId="6603904D" w:rsidR="00A17C65" w:rsidRPr="001B7520" w:rsidRDefault="00A17C65" w:rsidP="00A41901">
            <w:pPr>
              <w:spacing w:after="0" w:line="255" w:lineRule="atLeast"/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  <w:t>Ls 03244</w:t>
            </w:r>
          </w:p>
        </w:tc>
        <w:tc>
          <w:tcPr>
            <w:tcW w:w="1605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22A631A" w14:textId="63370AA6" w:rsidR="00A17C65" w:rsidRPr="001B7520" w:rsidRDefault="00A17C65" w:rsidP="00A17C65">
            <w:pPr>
              <w:rPr>
                <w:rFonts w:ascii="Arial" w:hAnsi="Arial" w:cs="Arial"/>
                <w:color w:val="0D0D0D" w:themeColor="text1" w:themeTint="F2"/>
                <w:sz w:val="16"/>
                <w:szCs w:val="16"/>
              </w:rPr>
            </w:pPr>
            <w:r w:rsidRPr="001B7520">
              <w:rPr>
                <w:rFonts w:ascii="Arial" w:hAnsi="Arial" w:cs="Arial"/>
                <w:color w:val="0D0D0D" w:themeColor="text1" w:themeTint="F2"/>
                <w:sz w:val="16"/>
                <w:szCs w:val="16"/>
              </w:rPr>
              <w:t>LV001900003682</w:t>
            </w:r>
          </w:p>
        </w:tc>
        <w:tc>
          <w:tcPr>
            <w:tcW w:w="1081" w:type="dxa"/>
            <w:gridSpan w:val="4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F28B516" w14:textId="4D090657" w:rsidR="00A17C65" w:rsidRPr="001B7520" w:rsidRDefault="00A17C65" w:rsidP="00A41901">
            <w:pPr>
              <w:spacing w:after="0" w:line="255" w:lineRule="atLeast"/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  <w:t>602, LZB</w:t>
            </w:r>
          </w:p>
        </w:tc>
        <w:tc>
          <w:tcPr>
            <w:tcW w:w="939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7B7E242" w14:textId="6E4513FD" w:rsidR="00A17C65" w:rsidRPr="001B7520" w:rsidRDefault="00A17C65" w:rsidP="00A41901">
            <w:pPr>
              <w:spacing w:after="0" w:line="255" w:lineRule="atLeast"/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  <w:t>L</w:t>
            </w:r>
          </w:p>
        </w:tc>
        <w:tc>
          <w:tcPr>
            <w:tcW w:w="1241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46FF2F0" w14:textId="1267ABD7" w:rsidR="00A17C65" w:rsidRPr="001B7520" w:rsidRDefault="00A17C65" w:rsidP="00A41901">
            <w:pPr>
              <w:spacing w:after="0" w:line="255" w:lineRule="atLeast"/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  <w:t>S.Semeņkova</w:t>
            </w:r>
          </w:p>
        </w:tc>
        <w:tc>
          <w:tcPr>
            <w:tcW w:w="1010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5C7CFDC" w14:textId="4F3ABD65" w:rsidR="00A17C65" w:rsidRPr="001B7520" w:rsidRDefault="00A17C65" w:rsidP="00A41901">
            <w:pPr>
              <w:spacing w:after="0" w:line="255" w:lineRule="atLeast"/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  <w:t>20.05.2025.</w:t>
            </w:r>
          </w:p>
        </w:tc>
        <w:tc>
          <w:tcPr>
            <w:tcW w:w="1010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D7DE943" w14:textId="10F0F471" w:rsidR="00A17C65" w:rsidRPr="001B7520" w:rsidRDefault="00A17C65" w:rsidP="00A41901">
            <w:pPr>
              <w:spacing w:after="0" w:line="255" w:lineRule="atLeast"/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  <w:t xml:space="preserve">20.05.2028. </w:t>
            </w:r>
          </w:p>
        </w:tc>
      </w:tr>
      <w:tr w:rsidR="00B46BFD" w:rsidRPr="00F96AB2" w14:paraId="469CC42E" w14:textId="77777777" w:rsidTr="007421DA">
        <w:trPr>
          <w:tblCellSpacing w:w="15" w:type="dxa"/>
        </w:trPr>
        <w:tc>
          <w:tcPr>
            <w:tcW w:w="1570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DA2744" w14:textId="77777777" w:rsidR="00A41901" w:rsidRPr="001B7520" w:rsidRDefault="00A41901" w:rsidP="00A41901">
            <w:pPr>
              <w:spacing w:after="0" w:line="255" w:lineRule="atLeast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lv-LV"/>
              </w:rPr>
              <w:t>Chelder</w:t>
            </w:r>
          </w:p>
        </w:tc>
        <w:tc>
          <w:tcPr>
            <w:tcW w:w="610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212069" w14:textId="16C4E6A5" w:rsidR="00A41901" w:rsidRPr="001B7520" w:rsidRDefault="00A41901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</w:t>
            </w:r>
            <w:r w:rsidR="00146B8D" w:rsidRPr="001B752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s</w:t>
            </w:r>
          </w:p>
        </w:tc>
        <w:tc>
          <w:tcPr>
            <w:tcW w:w="838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7E54BA4" w14:textId="77777777" w:rsidR="00A41901" w:rsidRPr="001B7520" w:rsidRDefault="00A41901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LS1862</w:t>
            </w:r>
          </w:p>
        </w:tc>
        <w:tc>
          <w:tcPr>
            <w:tcW w:w="1605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29390D9" w14:textId="77777777" w:rsidR="00A41901" w:rsidRPr="001B7520" w:rsidRDefault="00A41901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LV001900000112</w:t>
            </w:r>
          </w:p>
        </w:tc>
        <w:tc>
          <w:tcPr>
            <w:tcW w:w="1081" w:type="dxa"/>
            <w:gridSpan w:val="4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288622" w14:textId="77777777" w:rsidR="00A41901" w:rsidRPr="001B7520" w:rsidRDefault="00A41901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412, LZB</w:t>
            </w:r>
          </w:p>
        </w:tc>
        <w:tc>
          <w:tcPr>
            <w:tcW w:w="939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AEB420" w14:textId="77777777" w:rsidR="00A41901" w:rsidRPr="001B7520" w:rsidRDefault="00A41901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</w:t>
            </w:r>
          </w:p>
        </w:tc>
        <w:tc>
          <w:tcPr>
            <w:tcW w:w="1241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40FE14" w14:textId="32B3AEF8" w:rsidR="00A41901" w:rsidRPr="001B7520" w:rsidRDefault="00C217B4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SIA Burtnieku Zirgaudzētava</w:t>
            </w:r>
          </w:p>
        </w:tc>
        <w:tc>
          <w:tcPr>
            <w:tcW w:w="1010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5FFF8F" w14:textId="559575D8" w:rsidR="00A41901" w:rsidRPr="001B7520" w:rsidRDefault="009930B1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15.04.2025.</w:t>
            </w:r>
          </w:p>
        </w:tc>
        <w:tc>
          <w:tcPr>
            <w:tcW w:w="1010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DBF6ED" w14:textId="22FA437C" w:rsidR="00A41901" w:rsidRPr="001B7520" w:rsidRDefault="009930B1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15.04.2030.</w:t>
            </w:r>
          </w:p>
        </w:tc>
      </w:tr>
      <w:tr w:rsidR="00B46BFD" w:rsidRPr="00F96AB2" w14:paraId="1F5CF099" w14:textId="77777777" w:rsidTr="007421DA">
        <w:trPr>
          <w:tblCellSpacing w:w="15" w:type="dxa"/>
        </w:trPr>
        <w:tc>
          <w:tcPr>
            <w:tcW w:w="1570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E9DFA9F" w14:textId="0043B53F" w:rsidR="008F2DF3" w:rsidRPr="001B7520" w:rsidRDefault="008F2DF3" w:rsidP="00A41901">
            <w:pPr>
              <w:spacing w:after="0" w:line="255" w:lineRule="atLeast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lv-LV"/>
              </w:rPr>
              <w:t>Cintamani</w:t>
            </w:r>
          </w:p>
        </w:tc>
        <w:tc>
          <w:tcPr>
            <w:tcW w:w="610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DA457F7" w14:textId="778FFABB" w:rsidR="008F2DF3" w:rsidRPr="001B7520" w:rsidRDefault="008F2DF3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Ls</w:t>
            </w:r>
          </w:p>
        </w:tc>
        <w:tc>
          <w:tcPr>
            <w:tcW w:w="838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4CF6D09" w14:textId="12154AA4" w:rsidR="008F2DF3" w:rsidRPr="001B7520" w:rsidRDefault="008F2DF3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Ls02657</w:t>
            </w:r>
          </w:p>
        </w:tc>
        <w:tc>
          <w:tcPr>
            <w:tcW w:w="1605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4969EA0" w14:textId="693F697D" w:rsidR="008F2DF3" w:rsidRPr="001B7520" w:rsidRDefault="008F2DF3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LV001900003374</w:t>
            </w:r>
          </w:p>
        </w:tc>
        <w:tc>
          <w:tcPr>
            <w:tcW w:w="1081" w:type="dxa"/>
            <w:gridSpan w:val="4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1504E58" w14:textId="5050FCA0" w:rsidR="008F2DF3" w:rsidRPr="001B7520" w:rsidRDefault="008F2DF3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592, LZB</w:t>
            </w:r>
          </w:p>
        </w:tc>
        <w:tc>
          <w:tcPr>
            <w:tcW w:w="939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0DA674E" w14:textId="4DF86895" w:rsidR="008F2DF3" w:rsidRPr="001B7520" w:rsidRDefault="008F2DF3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</w:t>
            </w:r>
          </w:p>
        </w:tc>
        <w:tc>
          <w:tcPr>
            <w:tcW w:w="1241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5B9CCF1" w14:textId="3ABA78A0" w:rsidR="008F2DF3" w:rsidRPr="001B7520" w:rsidRDefault="008F760A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Ķēniņkalni, z/s</w:t>
            </w:r>
          </w:p>
        </w:tc>
        <w:tc>
          <w:tcPr>
            <w:tcW w:w="1010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3F7F677" w14:textId="08C6DE8A" w:rsidR="008F2DF3" w:rsidRPr="001B7520" w:rsidRDefault="008F2DF3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05.06.2024.</w:t>
            </w:r>
          </w:p>
        </w:tc>
        <w:tc>
          <w:tcPr>
            <w:tcW w:w="1010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AB726EC" w14:textId="7AF4DBDD" w:rsidR="008F2DF3" w:rsidRPr="001B7520" w:rsidRDefault="008F2DF3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 xml:space="preserve">05.06.2027. </w:t>
            </w:r>
          </w:p>
        </w:tc>
      </w:tr>
      <w:tr w:rsidR="00B46BFD" w:rsidRPr="00F96AB2" w14:paraId="1908CFDA" w14:textId="77777777" w:rsidTr="007421DA">
        <w:trPr>
          <w:tblCellSpacing w:w="15" w:type="dxa"/>
        </w:trPr>
        <w:tc>
          <w:tcPr>
            <w:tcW w:w="1570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40A34EC" w14:textId="796E7BBA" w:rsidR="00CB7495" w:rsidRPr="001B7520" w:rsidRDefault="00CB7495" w:rsidP="00A41901">
            <w:pPr>
              <w:spacing w:after="0" w:line="255" w:lineRule="atLeast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lv-LV"/>
              </w:rPr>
              <w:t>Clanesi</w:t>
            </w:r>
          </w:p>
        </w:tc>
        <w:tc>
          <w:tcPr>
            <w:tcW w:w="610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69D1AE5" w14:textId="3507A912" w:rsidR="00CB7495" w:rsidRPr="001B7520" w:rsidRDefault="00CB7495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Ls</w:t>
            </w:r>
          </w:p>
        </w:tc>
        <w:tc>
          <w:tcPr>
            <w:tcW w:w="838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41DC93E" w14:textId="5E302347" w:rsidR="00CB7495" w:rsidRPr="001B7520" w:rsidRDefault="00441B69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Ls02319</w:t>
            </w:r>
          </w:p>
        </w:tc>
        <w:tc>
          <w:tcPr>
            <w:tcW w:w="1605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5BE015B" w14:textId="329DEA95" w:rsidR="00CB7495" w:rsidRPr="001B7520" w:rsidRDefault="00CB7495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LV001000004305</w:t>
            </w:r>
          </w:p>
        </w:tc>
        <w:tc>
          <w:tcPr>
            <w:tcW w:w="1081" w:type="dxa"/>
            <w:gridSpan w:val="4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546AB84" w14:textId="3662F508" w:rsidR="00CB7495" w:rsidRPr="001B7520" w:rsidRDefault="00CB7495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594, LZB</w:t>
            </w:r>
          </w:p>
        </w:tc>
        <w:tc>
          <w:tcPr>
            <w:tcW w:w="939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32ECE47" w14:textId="0D5F01E9" w:rsidR="00CB7495" w:rsidRPr="001B7520" w:rsidRDefault="00CB7495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</w:t>
            </w:r>
          </w:p>
        </w:tc>
        <w:tc>
          <w:tcPr>
            <w:tcW w:w="1241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5AC6624" w14:textId="43F00FFA" w:rsidR="004F5263" w:rsidRPr="001B7520" w:rsidRDefault="004F5263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Golden horse, SIA</w:t>
            </w:r>
          </w:p>
        </w:tc>
        <w:tc>
          <w:tcPr>
            <w:tcW w:w="1010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1D73F95" w14:textId="631AABB9" w:rsidR="00CB7495" w:rsidRPr="001B7520" w:rsidRDefault="00CB7495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10.0</w:t>
            </w:r>
            <w:r w:rsidR="00CF6695" w:rsidRPr="001B752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7.2025.</w:t>
            </w:r>
            <w:r w:rsidRPr="001B752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010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9AEFC11" w14:textId="03AD4B2B" w:rsidR="00CB7495" w:rsidRPr="001B7520" w:rsidRDefault="00CB7495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10.0</w:t>
            </w:r>
            <w:r w:rsidR="00CF6695" w:rsidRPr="001B752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7</w:t>
            </w:r>
            <w:r w:rsidRPr="001B752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.20</w:t>
            </w:r>
            <w:r w:rsidR="00CF6695" w:rsidRPr="001B752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30</w:t>
            </w:r>
            <w:r w:rsidRPr="001B752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.</w:t>
            </w:r>
          </w:p>
        </w:tc>
      </w:tr>
      <w:tr w:rsidR="00B46BFD" w:rsidRPr="00F96AB2" w14:paraId="0CA8345F" w14:textId="77777777" w:rsidTr="007421DA">
        <w:trPr>
          <w:tblCellSpacing w:w="15" w:type="dxa"/>
        </w:trPr>
        <w:tc>
          <w:tcPr>
            <w:tcW w:w="1570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4BC8B47" w14:textId="5A922630" w:rsidR="00E225D4" w:rsidRPr="001B7520" w:rsidRDefault="00E225D4" w:rsidP="00A41901">
            <w:pPr>
              <w:spacing w:after="0" w:line="255" w:lineRule="atLeast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lv-LV"/>
              </w:rPr>
              <w:t>De Kramp</w:t>
            </w:r>
          </w:p>
        </w:tc>
        <w:tc>
          <w:tcPr>
            <w:tcW w:w="610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038040C" w14:textId="676FCB54" w:rsidR="00E225D4" w:rsidRPr="001B7520" w:rsidRDefault="00E225D4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Ls</w:t>
            </w:r>
          </w:p>
        </w:tc>
        <w:tc>
          <w:tcPr>
            <w:tcW w:w="838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00037B8" w14:textId="478FCD55" w:rsidR="00E225D4" w:rsidRPr="001B7520" w:rsidRDefault="00150A5C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Ls02876</w:t>
            </w:r>
          </w:p>
        </w:tc>
        <w:tc>
          <w:tcPr>
            <w:tcW w:w="1605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3667540" w14:textId="4BD03E02" w:rsidR="00E225D4" w:rsidRPr="001B7520" w:rsidRDefault="00150A5C" w:rsidP="00150A5C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B7520">
              <w:rPr>
                <w:rFonts w:ascii="Arial" w:hAnsi="Arial" w:cs="Arial"/>
                <w:color w:val="000000" w:themeColor="text1"/>
                <w:sz w:val="16"/>
                <w:szCs w:val="16"/>
              </w:rPr>
              <w:t>LV001900003426</w:t>
            </w:r>
          </w:p>
        </w:tc>
        <w:tc>
          <w:tcPr>
            <w:tcW w:w="1081" w:type="dxa"/>
            <w:gridSpan w:val="4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CACBED7" w14:textId="48072737" w:rsidR="00E225D4" w:rsidRPr="001B7520" w:rsidRDefault="00E225D4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588, LZB</w:t>
            </w:r>
          </w:p>
        </w:tc>
        <w:tc>
          <w:tcPr>
            <w:tcW w:w="939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A22067C" w14:textId="5578358E" w:rsidR="00E225D4" w:rsidRPr="001B7520" w:rsidRDefault="00E225D4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</w:t>
            </w:r>
          </w:p>
        </w:tc>
        <w:tc>
          <w:tcPr>
            <w:tcW w:w="1241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65FAEB8" w14:textId="21E23786" w:rsidR="00E225D4" w:rsidRPr="001B7520" w:rsidRDefault="00E225D4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I.Reine</w:t>
            </w:r>
          </w:p>
        </w:tc>
        <w:tc>
          <w:tcPr>
            <w:tcW w:w="1010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FBEA35B" w14:textId="0ADE7179" w:rsidR="00E225D4" w:rsidRPr="001B7520" w:rsidRDefault="001B7520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19.08.2026.</w:t>
            </w:r>
          </w:p>
        </w:tc>
        <w:tc>
          <w:tcPr>
            <w:tcW w:w="1010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F8DC415" w14:textId="0EA03230" w:rsidR="00E225D4" w:rsidRPr="001B7520" w:rsidRDefault="001B7520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19.08.2030.</w:t>
            </w:r>
          </w:p>
        </w:tc>
      </w:tr>
      <w:tr w:rsidR="00B46BFD" w:rsidRPr="00F96AB2" w14:paraId="37087705" w14:textId="77777777" w:rsidTr="007421DA">
        <w:trPr>
          <w:tblCellSpacing w:w="15" w:type="dxa"/>
        </w:trPr>
        <w:tc>
          <w:tcPr>
            <w:tcW w:w="1570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E057E5" w14:textId="77777777" w:rsidR="00A41901" w:rsidRPr="001B7520" w:rsidRDefault="00A41901" w:rsidP="00A41901">
            <w:pPr>
              <w:spacing w:after="0" w:line="255" w:lineRule="atLeast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lv-LV"/>
              </w:rPr>
              <w:t>De Lordo</w:t>
            </w:r>
          </w:p>
        </w:tc>
        <w:tc>
          <w:tcPr>
            <w:tcW w:w="610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98B03A" w14:textId="77777777" w:rsidR="00A41901" w:rsidRPr="001B7520" w:rsidRDefault="00A41901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LS</w:t>
            </w:r>
          </w:p>
        </w:tc>
        <w:tc>
          <w:tcPr>
            <w:tcW w:w="838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4AD8F36" w14:textId="77777777" w:rsidR="00A41901" w:rsidRPr="001B7520" w:rsidRDefault="00A41901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LS1771</w:t>
            </w:r>
          </w:p>
        </w:tc>
        <w:tc>
          <w:tcPr>
            <w:tcW w:w="1605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15C0B45" w14:textId="77777777" w:rsidR="00A41901" w:rsidRPr="001B7520" w:rsidRDefault="00A41901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LV060085150004</w:t>
            </w:r>
          </w:p>
        </w:tc>
        <w:tc>
          <w:tcPr>
            <w:tcW w:w="1081" w:type="dxa"/>
            <w:gridSpan w:val="4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292B44" w14:textId="77777777" w:rsidR="00A41901" w:rsidRPr="001B7520" w:rsidRDefault="00A41901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337, LZB</w:t>
            </w:r>
          </w:p>
        </w:tc>
        <w:tc>
          <w:tcPr>
            <w:tcW w:w="939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6D70F8" w14:textId="77777777" w:rsidR="00A41901" w:rsidRPr="001B7520" w:rsidRDefault="00A41901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</w:t>
            </w:r>
          </w:p>
        </w:tc>
        <w:tc>
          <w:tcPr>
            <w:tcW w:w="1241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93CCD0" w14:textId="77777777" w:rsidR="00A41901" w:rsidRPr="001B7520" w:rsidRDefault="00A41901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S.Dombrovska</w:t>
            </w:r>
          </w:p>
        </w:tc>
        <w:tc>
          <w:tcPr>
            <w:tcW w:w="1010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251591" w14:textId="3FC83E10" w:rsidR="00A41901" w:rsidRPr="001B7520" w:rsidRDefault="00A41901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05.11.2021.</w:t>
            </w:r>
          </w:p>
        </w:tc>
        <w:tc>
          <w:tcPr>
            <w:tcW w:w="1010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B91286" w14:textId="5BA7DB62" w:rsidR="00A41901" w:rsidRPr="001B7520" w:rsidRDefault="00A41901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05.11.2026.</w:t>
            </w:r>
          </w:p>
        </w:tc>
      </w:tr>
      <w:tr w:rsidR="00B46BFD" w:rsidRPr="00F96AB2" w14:paraId="7E39607E" w14:textId="77777777" w:rsidTr="007421DA">
        <w:trPr>
          <w:tblCellSpacing w:w="15" w:type="dxa"/>
        </w:trPr>
        <w:tc>
          <w:tcPr>
            <w:tcW w:w="1570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6F20983" w14:textId="208730B2" w:rsidR="00A41901" w:rsidRPr="001B7520" w:rsidRDefault="00A41901" w:rsidP="00A41901">
            <w:pPr>
              <w:spacing w:after="0" w:line="255" w:lineRule="atLeast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lv-LV"/>
              </w:rPr>
              <w:t>Džons</w:t>
            </w:r>
          </w:p>
        </w:tc>
        <w:tc>
          <w:tcPr>
            <w:tcW w:w="610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E63DC9B" w14:textId="0EAD5F88" w:rsidR="00A41901" w:rsidRPr="001B7520" w:rsidRDefault="00A41901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Ls</w:t>
            </w:r>
          </w:p>
        </w:tc>
        <w:tc>
          <w:tcPr>
            <w:tcW w:w="838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812DD01" w14:textId="77777777" w:rsidR="00A41901" w:rsidRPr="001B7520" w:rsidRDefault="00A41901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1605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6B56022" w14:textId="1FE3183B" w:rsidR="00A41901" w:rsidRPr="001B7520" w:rsidRDefault="00A41901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LV001000003168</w:t>
            </w:r>
          </w:p>
        </w:tc>
        <w:tc>
          <w:tcPr>
            <w:tcW w:w="1081" w:type="dxa"/>
            <w:gridSpan w:val="4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735BA10" w14:textId="02D402CE" w:rsidR="00A41901" w:rsidRPr="001B7520" w:rsidRDefault="00A41901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544, LZB</w:t>
            </w:r>
          </w:p>
        </w:tc>
        <w:tc>
          <w:tcPr>
            <w:tcW w:w="939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32FDD1D" w14:textId="1A7C52FC" w:rsidR="00A41901" w:rsidRPr="001B7520" w:rsidRDefault="00A41901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</w:t>
            </w:r>
          </w:p>
        </w:tc>
        <w:tc>
          <w:tcPr>
            <w:tcW w:w="1241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E42918E" w14:textId="4256221E" w:rsidR="00A41901" w:rsidRPr="001B7520" w:rsidRDefault="00A41901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G.Rubina</w:t>
            </w:r>
          </w:p>
        </w:tc>
        <w:tc>
          <w:tcPr>
            <w:tcW w:w="1010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AD6BD45" w14:textId="1B3D25AB" w:rsidR="00A41901" w:rsidRPr="001B7520" w:rsidRDefault="00855F69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27.08.2025.</w:t>
            </w:r>
          </w:p>
        </w:tc>
        <w:tc>
          <w:tcPr>
            <w:tcW w:w="1010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B27BAE3" w14:textId="40D3FDC5" w:rsidR="00A41901" w:rsidRPr="001B7520" w:rsidRDefault="00855F69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27.08.2030.</w:t>
            </w:r>
          </w:p>
        </w:tc>
      </w:tr>
      <w:tr w:rsidR="00B46BFD" w:rsidRPr="001A5CC8" w14:paraId="0B780445" w14:textId="77777777" w:rsidTr="007421DA">
        <w:trPr>
          <w:tblCellSpacing w:w="15" w:type="dxa"/>
        </w:trPr>
        <w:tc>
          <w:tcPr>
            <w:tcW w:w="1570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CADA93" w14:textId="77777777" w:rsidR="00A41901" w:rsidRPr="001B7520" w:rsidRDefault="00A41901" w:rsidP="00A41901">
            <w:pPr>
              <w:spacing w:after="0" w:line="255" w:lineRule="atLeast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lv-LV"/>
              </w:rPr>
              <w:t>Esprit</w:t>
            </w:r>
          </w:p>
        </w:tc>
        <w:tc>
          <w:tcPr>
            <w:tcW w:w="610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30187D" w14:textId="77777777" w:rsidR="00A41901" w:rsidRPr="001B7520" w:rsidRDefault="00A41901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LS</w:t>
            </w:r>
          </w:p>
        </w:tc>
        <w:tc>
          <w:tcPr>
            <w:tcW w:w="838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7283A24" w14:textId="77777777" w:rsidR="00A41901" w:rsidRPr="001B7520" w:rsidRDefault="00A41901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LS1844</w:t>
            </w:r>
          </w:p>
        </w:tc>
        <w:tc>
          <w:tcPr>
            <w:tcW w:w="1605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D4B62E7" w14:textId="77777777" w:rsidR="00A41901" w:rsidRPr="001B7520" w:rsidRDefault="00A41901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LV038573350018</w:t>
            </w:r>
          </w:p>
        </w:tc>
        <w:tc>
          <w:tcPr>
            <w:tcW w:w="1081" w:type="dxa"/>
            <w:gridSpan w:val="4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1DFA02" w14:textId="77777777" w:rsidR="00A41901" w:rsidRPr="001B7520" w:rsidRDefault="00A41901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410, LZB</w:t>
            </w:r>
          </w:p>
        </w:tc>
        <w:tc>
          <w:tcPr>
            <w:tcW w:w="939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0CDA24" w14:textId="77777777" w:rsidR="00A41901" w:rsidRPr="001B7520" w:rsidRDefault="00A41901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L+A</w:t>
            </w:r>
          </w:p>
        </w:tc>
        <w:tc>
          <w:tcPr>
            <w:tcW w:w="1241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1998DB" w14:textId="77777777" w:rsidR="00A41901" w:rsidRPr="001B7520" w:rsidRDefault="00A41901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J.Dorošenko</w:t>
            </w:r>
          </w:p>
        </w:tc>
        <w:tc>
          <w:tcPr>
            <w:tcW w:w="1010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09D41D" w14:textId="3596228D" w:rsidR="00A41901" w:rsidRPr="001B7520" w:rsidRDefault="00FE1EB5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27.08.2025.</w:t>
            </w:r>
          </w:p>
        </w:tc>
        <w:tc>
          <w:tcPr>
            <w:tcW w:w="1010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1B2C1B" w14:textId="781D27A7" w:rsidR="00A41901" w:rsidRPr="001B7520" w:rsidRDefault="00FE1EB5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27.08.2030.</w:t>
            </w:r>
          </w:p>
        </w:tc>
      </w:tr>
      <w:tr w:rsidR="00B46BFD" w:rsidRPr="00F96AB2" w14:paraId="0F28D243" w14:textId="77777777" w:rsidTr="007421DA">
        <w:trPr>
          <w:tblCellSpacing w:w="15" w:type="dxa"/>
        </w:trPr>
        <w:tc>
          <w:tcPr>
            <w:tcW w:w="1570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9920522" w14:textId="55809C2B" w:rsidR="00A22422" w:rsidRPr="001B7520" w:rsidRDefault="00A22422" w:rsidP="00A41901">
            <w:pPr>
              <w:spacing w:after="0" w:line="255" w:lineRule="atLeast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lv-LV"/>
              </w:rPr>
              <w:t>Fjords</w:t>
            </w:r>
          </w:p>
        </w:tc>
        <w:tc>
          <w:tcPr>
            <w:tcW w:w="610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1DBCC30" w14:textId="4BAD8A65" w:rsidR="00A22422" w:rsidRPr="001B7520" w:rsidRDefault="00A22422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Ls</w:t>
            </w:r>
          </w:p>
        </w:tc>
        <w:tc>
          <w:tcPr>
            <w:tcW w:w="838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834F0F4" w14:textId="34F482BC" w:rsidR="00A22422" w:rsidRPr="001B7520" w:rsidRDefault="00A22422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Ls0917</w:t>
            </w:r>
          </w:p>
        </w:tc>
        <w:tc>
          <w:tcPr>
            <w:tcW w:w="1605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20C9E3A" w14:textId="31918041" w:rsidR="00A22422" w:rsidRPr="001B7520" w:rsidRDefault="00A22422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LV001000002715</w:t>
            </w:r>
          </w:p>
        </w:tc>
        <w:tc>
          <w:tcPr>
            <w:tcW w:w="1081" w:type="dxa"/>
            <w:gridSpan w:val="4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91F02E4" w14:textId="55F93682" w:rsidR="00A22422" w:rsidRPr="001B7520" w:rsidRDefault="00A22422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244, LZB</w:t>
            </w:r>
          </w:p>
        </w:tc>
        <w:tc>
          <w:tcPr>
            <w:tcW w:w="939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5BECD47" w14:textId="54ACF10B" w:rsidR="00A22422" w:rsidRPr="001B7520" w:rsidRDefault="00A22422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</w:t>
            </w:r>
          </w:p>
        </w:tc>
        <w:tc>
          <w:tcPr>
            <w:tcW w:w="1241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3D5FE93" w14:textId="5EB82BFD" w:rsidR="00A22422" w:rsidRPr="001B7520" w:rsidRDefault="00F24724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Mazveģi, z/s</w:t>
            </w:r>
          </w:p>
        </w:tc>
        <w:tc>
          <w:tcPr>
            <w:tcW w:w="1010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39428D2" w14:textId="63FD68B9" w:rsidR="00A22422" w:rsidRPr="001B7520" w:rsidRDefault="00A22422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02.04.2024.</w:t>
            </w:r>
          </w:p>
        </w:tc>
        <w:tc>
          <w:tcPr>
            <w:tcW w:w="1010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5EEA47A" w14:textId="44D854A2" w:rsidR="00A22422" w:rsidRPr="001B7520" w:rsidRDefault="00A22422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1B752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02.04.2028.</w:t>
            </w:r>
          </w:p>
        </w:tc>
      </w:tr>
      <w:tr w:rsidR="00B46BFD" w:rsidRPr="009A116F" w14:paraId="209588C7" w14:textId="77777777" w:rsidTr="007421DA">
        <w:trPr>
          <w:tblCellSpacing w:w="15" w:type="dxa"/>
        </w:trPr>
        <w:tc>
          <w:tcPr>
            <w:tcW w:w="1570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6D56B20" w14:textId="75A3A351" w:rsidR="00763456" w:rsidRPr="00C41016" w:rsidRDefault="00763456" w:rsidP="00A41901">
            <w:pPr>
              <w:spacing w:after="0" w:line="255" w:lineRule="atLeast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lv-LV"/>
              </w:rPr>
              <w:t>Goldvej KIng</w:t>
            </w:r>
          </w:p>
        </w:tc>
        <w:tc>
          <w:tcPr>
            <w:tcW w:w="610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47B72DC" w14:textId="7676193D" w:rsidR="00763456" w:rsidRPr="00C41016" w:rsidRDefault="00763456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Ls</w:t>
            </w:r>
          </w:p>
        </w:tc>
        <w:tc>
          <w:tcPr>
            <w:tcW w:w="838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EF2194B" w14:textId="110E085E" w:rsidR="00763456" w:rsidRPr="00C41016" w:rsidRDefault="007F1B67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Ls 03420</w:t>
            </w:r>
          </w:p>
        </w:tc>
        <w:tc>
          <w:tcPr>
            <w:tcW w:w="1605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8C13501" w14:textId="121BD653" w:rsidR="00763456" w:rsidRPr="00C41016" w:rsidRDefault="00763456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LV001900003393</w:t>
            </w:r>
          </w:p>
        </w:tc>
        <w:tc>
          <w:tcPr>
            <w:tcW w:w="1081" w:type="dxa"/>
            <w:gridSpan w:val="4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71B2A45" w14:textId="35043396" w:rsidR="00763456" w:rsidRPr="00C41016" w:rsidRDefault="00763456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609, LZB</w:t>
            </w:r>
          </w:p>
        </w:tc>
        <w:tc>
          <w:tcPr>
            <w:tcW w:w="939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831A122" w14:textId="7D3BC0F4" w:rsidR="00763456" w:rsidRPr="00C41016" w:rsidRDefault="00763456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</w:t>
            </w:r>
          </w:p>
        </w:tc>
        <w:tc>
          <w:tcPr>
            <w:tcW w:w="1241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2FF9028" w14:textId="1E090622" w:rsidR="00763456" w:rsidRPr="00C41016" w:rsidRDefault="00763456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M.Kuliniča</w:t>
            </w:r>
          </w:p>
        </w:tc>
        <w:tc>
          <w:tcPr>
            <w:tcW w:w="1010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14A4392" w14:textId="4F0E10F4" w:rsidR="00763456" w:rsidRPr="00C41016" w:rsidRDefault="00763456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01.05.2024.</w:t>
            </w:r>
          </w:p>
        </w:tc>
        <w:tc>
          <w:tcPr>
            <w:tcW w:w="1010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90F073E" w14:textId="1DFB21C3" w:rsidR="00763456" w:rsidRPr="00C41016" w:rsidRDefault="00763456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01.05.2027.</w:t>
            </w:r>
          </w:p>
        </w:tc>
      </w:tr>
      <w:tr w:rsidR="00537CF2" w:rsidRPr="00F96AB2" w14:paraId="43AB4BE9" w14:textId="77777777" w:rsidTr="007421DA">
        <w:trPr>
          <w:tblCellSpacing w:w="15" w:type="dxa"/>
        </w:trPr>
        <w:tc>
          <w:tcPr>
            <w:tcW w:w="1570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0D28CD4" w14:textId="2FFFF577" w:rsidR="00537CF2" w:rsidRPr="00C41016" w:rsidRDefault="00537CF2" w:rsidP="00A41901">
            <w:pPr>
              <w:spacing w:after="0" w:line="255" w:lineRule="atLeast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lv-LV"/>
              </w:rPr>
              <w:t>Graciano Viaro</w:t>
            </w:r>
          </w:p>
        </w:tc>
        <w:tc>
          <w:tcPr>
            <w:tcW w:w="610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871A483" w14:textId="0386F5B0" w:rsidR="00537CF2" w:rsidRPr="00C41016" w:rsidRDefault="00537CF2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Ls</w:t>
            </w:r>
          </w:p>
        </w:tc>
        <w:tc>
          <w:tcPr>
            <w:tcW w:w="838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AC12D67" w14:textId="0D23859A" w:rsidR="00537CF2" w:rsidRPr="00C41016" w:rsidRDefault="00537CF2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1605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FF78CE6" w14:textId="0BEB6759" w:rsidR="00537CF2" w:rsidRPr="00C41016" w:rsidRDefault="00537CF2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LV001900004483</w:t>
            </w:r>
          </w:p>
        </w:tc>
        <w:tc>
          <w:tcPr>
            <w:tcW w:w="1081" w:type="dxa"/>
            <w:gridSpan w:val="4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6E55481" w14:textId="75A24F13" w:rsidR="00537CF2" w:rsidRPr="00C41016" w:rsidRDefault="00537CF2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622, LZB</w:t>
            </w:r>
          </w:p>
        </w:tc>
        <w:tc>
          <w:tcPr>
            <w:tcW w:w="939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6E7C9EE" w14:textId="6EC07373" w:rsidR="00537CF2" w:rsidRPr="00C41016" w:rsidRDefault="00537CF2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</w:t>
            </w:r>
          </w:p>
        </w:tc>
        <w:tc>
          <w:tcPr>
            <w:tcW w:w="1241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53A8CF8" w14:textId="1C5577DE" w:rsidR="00537CF2" w:rsidRPr="00C41016" w:rsidRDefault="00537CF2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Jaunupītes, z/s</w:t>
            </w:r>
          </w:p>
        </w:tc>
        <w:tc>
          <w:tcPr>
            <w:tcW w:w="1010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23EFA4E" w14:textId="47CBE986" w:rsidR="00537CF2" w:rsidRPr="00C41016" w:rsidRDefault="00537CF2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08.06.2026.</w:t>
            </w:r>
          </w:p>
        </w:tc>
        <w:tc>
          <w:tcPr>
            <w:tcW w:w="1010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515780D" w14:textId="00BDDEAA" w:rsidR="00537CF2" w:rsidRPr="00C41016" w:rsidRDefault="00537CF2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 xml:space="preserve">08.06.2029. </w:t>
            </w:r>
          </w:p>
        </w:tc>
      </w:tr>
      <w:tr w:rsidR="00B46BFD" w:rsidRPr="00F96AB2" w14:paraId="67633EA6" w14:textId="77777777" w:rsidTr="007421DA">
        <w:trPr>
          <w:tblCellSpacing w:w="15" w:type="dxa"/>
        </w:trPr>
        <w:tc>
          <w:tcPr>
            <w:tcW w:w="1570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D0AFDF" w14:textId="77777777" w:rsidR="00A41901" w:rsidRPr="00C41016" w:rsidRDefault="00A41901" w:rsidP="00A41901">
            <w:pPr>
              <w:spacing w:after="0" w:line="255" w:lineRule="atLeast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lv-LV"/>
              </w:rPr>
              <w:t>Infakts</w:t>
            </w:r>
          </w:p>
        </w:tc>
        <w:tc>
          <w:tcPr>
            <w:tcW w:w="610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F7B277" w14:textId="77777777" w:rsidR="00A41901" w:rsidRPr="00C41016" w:rsidRDefault="00A41901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LS</w:t>
            </w:r>
          </w:p>
        </w:tc>
        <w:tc>
          <w:tcPr>
            <w:tcW w:w="838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A863867" w14:textId="77777777" w:rsidR="00A41901" w:rsidRPr="00C41016" w:rsidRDefault="00A41901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LS1706</w:t>
            </w:r>
          </w:p>
        </w:tc>
        <w:tc>
          <w:tcPr>
            <w:tcW w:w="1605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A2E9198" w14:textId="77777777" w:rsidR="00A41901" w:rsidRPr="00C41016" w:rsidRDefault="00A41901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LV034004250003</w:t>
            </w:r>
          </w:p>
        </w:tc>
        <w:tc>
          <w:tcPr>
            <w:tcW w:w="1081" w:type="dxa"/>
            <w:gridSpan w:val="4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946DAD" w14:textId="77777777" w:rsidR="00A41901" w:rsidRPr="00C41016" w:rsidRDefault="00A41901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268, LZB</w:t>
            </w:r>
          </w:p>
        </w:tc>
        <w:tc>
          <w:tcPr>
            <w:tcW w:w="939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40709F" w14:textId="77777777" w:rsidR="00A41901" w:rsidRPr="00C41016" w:rsidRDefault="00A41901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</w:t>
            </w:r>
          </w:p>
        </w:tc>
        <w:tc>
          <w:tcPr>
            <w:tcW w:w="1241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2D5761" w14:textId="77777777" w:rsidR="00A41901" w:rsidRPr="00C41016" w:rsidRDefault="00A41901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 xml:space="preserve"> V.Usāne</w:t>
            </w:r>
          </w:p>
        </w:tc>
        <w:tc>
          <w:tcPr>
            <w:tcW w:w="1010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7E195A" w14:textId="77777777" w:rsidR="00A41901" w:rsidRPr="00C41016" w:rsidRDefault="00A41901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15.12.2013</w:t>
            </w:r>
          </w:p>
        </w:tc>
        <w:tc>
          <w:tcPr>
            <w:tcW w:w="1010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9F67EF" w14:textId="77777777" w:rsidR="00A41901" w:rsidRPr="00C41016" w:rsidRDefault="00A41901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15.12.2030</w:t>
            </w:r>
          </w:p>
        </w:tc>
      </w:tr>
      <w:tr w:rsidR="00B46BFD" w:rsidRPr="00F96AB2" w14:paraId="45CEF347" w14:textId="77777777" w:rsidTr="007421DA">
        <w:trPr>
          <w:tblCellSpacing w:w="15" w:type="dxa"/>
        </w:trPr>
        <w:tc>
          <w:tcPr>
            <w:tcW w:w="1570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6745D6" w14:textId="77777777" w:rsidR="00A41901" w:rsidRPr="00C41016" w:rsidRDefault="00A41901" w:rsidP="00A41901">
            <w:pPr>
              <w:spacing w:after="0" w:line="255" w:lineRule="atLeast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lv-LV"/>
              </w:rPr>
              <w:t>Kaliasi</w:t>
            </w:r>
          </w:p>
        </w:tc>
        <w:tc>
          <w:tcPr>
            <w:tcW w:w="610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EF1349" w14:textId="77777777" w:rsidR="00A41901" w:rsidRPr="00C41016" w:rsidRDefault="00A41901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LS</w:t>
            </w:r>
          </w:p>
        </w:tc>
        <w:tc>
          <w:tcPr>
            <w:tcW w:w="838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FC3AA9D" w14:textId="77777777" w:rsidR="00A41901" w:rsidRPr="00C41016" w:rsidRDefault="00A41901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Ls2242</w:t>
            </w:r>
          </w:p>
        </w:tc>
        <w:tc>
          <w:tcPr>
            <w:tcW w:w="1605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07533BC" w14:textId="77777777" w:rsidR="00A41901" w:rsidRPr="00C41016" w:rsidRDefault="00A41901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LV001000001443</w:t>
            </w:r>
          </w:p>
        </w:tc>
        <w:tc>
          <w:tcPr>
            <w:tcW w:w="1081" w:type="dxa"/>
            <w:gridSpan w:val="4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4E7FF2" w14:textId="77777777" w:rsidR="00A41901" w:rsidRPr="00C41016" w:rsidRDefault="00A41901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414, LZB</w:t>
            </w:r>
          </w:p>
        </w:tc>
        <w:tc>
          <w:tcPr>
            <w:tcW w:w="939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8F6027" w14:textId="68DD1223" w:rsidR="00A41901" w:rsidRPr="00C41016" w:rsidRDefault="007421DA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A</w:t>
            </w:r>
          </w:p>
        </w:tc>
        <w:tc>
          <w:tcPr>
            <w:tcW w:w="1241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6867BF" w14:textId="77777777" w:rsidR="00A41901" w:rsidRPr="00C41016" w:rsidRDefault="00A41901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z/s Mazveģi</w:t>
            </w:r>
          </w:p>
        </w:tc>
        <w:tc>
          <w:tcPr>
            <w:tcW w:w="1010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60F156" w14:textId="04B54DE5" w:rsidR="00A41901" w:rsidRPr="00C41016" w:rsidRDefault="002A49D8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12.03.2024.</w:t>
            </w:r>
          </w:p>
        </w:tc>
        <w:tc>
          <w:tcPr>
            <w:tcW w:w="1010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17601C" w14:textId="3CA4D3C0" w:rsidR="00A41901" w:rsidRPr="00C41016" w:rsidRDefault="002A49D8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12.03</w:t>
            </w:r>
            <w:r w:rsidR="00A41901"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.202</w:t>
            </w: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9</w:t>
            </w:r>
          </w:p>
        </w:tc>
      </w:tr>
      <w:tr w:rsidR="00B46BFD" w:rsidRPr="00F96AB2" w14:paraId="2E20076D" w14:textId="77777777" w:rsidTr="007421DA">
        <w:trPr>
          <w:tblCellSpacing w:w="15" w:type="dxa"/>
        </w:trPr>
        <w:tc>
          <w:tcPr>
            <w:tcW w:w="1570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31088E" w14:textId="77777777" w:rsidR="00A41901" w:rsidRPr="00C41016" w:rsidRDefault="00A41901" w:rsidP="00A41901">
            <w:pPr>
              <w:spacing w:after="0" w:line="255" w:lineRule="atLeast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lv-LV"/>
              </w:rPr>
              <w:t>Kedriks</w:t>
            </w:r>
          </w:p>
        </w:tc>
        <w:tc>
          <w:tcPr>
            <w:tcW w:w="610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2236C2" w14:textId="77777777" w:rsidR="00A41901" w:rsidRPr="00C41016" w:rsidRDefault="00A41901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LS</w:t>
            </w:r>
          </w:p>
        </w:tc>
        <w:tc>
          <w:tcPr>
            <w:tcW w:w="838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69B7E08" w14:textId="77777777" w:rsidR="00A41901" w:rsidRPr="00C41016" w:rsidRDefault="00A41901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LS1714</w:t>
            </w:r>
          </w:p>
        </w:tc>
        <w:tc>
          <w:tcPr>
            <w:tcW w:w="1605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63EAC4E" w14:textId="77777777" w:rsidR="00A41901" w:rsidRPr="00C41016" w:rsidRDefault="00A41901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LV000218050011</w:t>
            </w:r>
          </w:p>
        </w:tc>
        <w:tc>
          <w:tcPr>
            <w:tcW w:w="1081" w:type="dxa"/>
            <w:gridSpan w:val="4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651D68" w14:textId="77777777" w:rsidR="00A41901" w:rsidRPr="00C41016" w:rsidRDefault="00A41901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254, LZB</w:t>
            </w:r>
          </w:p>
        </w:tc>
        <w:tc>
          <w:tcPr>
            <w:tcW w:w="939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25D5ED" w14:textId="77777777" w:rsidR="00A41901" w:rsidRPr="00C41016" w:rsidRDefault="00A41901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</w:t>
            </w:r>
          </w:p>
        </w:tc>
        <w:tc>
          <w:tcPr>
            <w:tcW w:w="1241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8CD94F" w14:textId="77777777" w:rsidR="00A41901" w:rsidRPr="00C41016" w:rsidRDefault="00A41901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SIA WBM</w:t>
            </w:r>
          </w:p>
        </w:tc>
        <w:tc>
          <w:tcPr>
            <w:tcW w:w="1010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79A16A" w14:textId="09C06A6B" w:rsidR="00A41901" w:rsidRPr="00C41016" w:rsidRDefault="00A41901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5.11.2021.</w:t>
            </w:r>
          </w:p>
        </w:tc>
        <w:tc>
          <w:tcPr>
            <w:tcW w:w="1010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3220C5" w14:textId="2FE5ED19" w:rsidR="00A41901" w:rsidRPr="00C41016" w:rsidRDefault="00A41901" w:rsidP="00A41901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05.11.2026.</w:t>
            </w:r>
          </w:p>
        </w:tc>
      </w:tr>
      <w:tr w:rsidR="00C12405" w:rsidRPr="00F96AB2" w14:paraId="563BBD69" w14:textId="77777777" w:rsidTr="007421DA">
        <w:trPr>
          <w:tblCellSpacing w:w="15" w:type="dxa"/>
        </w:trPr>
        <w:tc>
          <w:tcPr>
            <w:tcW w:w="1570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93B30E1" w14:textId="485A254B" w:rsidR="00C12405" w:rsidRPr="00C41016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lv-LV"/>
              </w:rPr>
              <w:t>Legals</w:t>
            </w:r>
          </w:p>
        </w:tc>
        <w:tc>
          <w:tcPr>
            <w:tcW w:w="610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ECEFDE8" w14:textId="45558BAF" w:rsidR="00C12405" w:rsidRPr="00C41016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LS</w:t>
            </w:r>
          </w:p>
        </w:tc>
        <w:tc>
          <w:tcPr>
            <w:tcW w:w="838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5EF82C6" w14:textId="7DDC7F74" w:rsidR="00C12405" w:rsidRPr="00C41016" w:rsidRDefault="00C12405" w:rsidP="00C12405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LS2091</w:t>
            </w:r>
          </w:p>
        </w:tc>
        <w:tc>
          <w:tcPr>
            <w:tcW w:w="1605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078C96F" w14:textId="0F127EE7" w:rsidR="00C12405" w:rsidRPr="00C41016" w:rsidRDefault="00C12405" w:rsidP="00C12405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LV001000001572</w:t>
            </w:r>
          </w:p>
        </w:tc>
        <w:tc>
          <w:tcPr>
            <w:tcW w:w="1081" w:type="dxa"/>
            <w:gridSpan w:val="4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4D4898F" w14:textId="539B1DD6" w:rsidR="00C12405" w:rsidRPr="00C41016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475, LZB</w:t>
            </w:r>
          </w:p>
        </w:tc>
        <w:tc>
          <w:tcPr>
            <w:tcW w:w="939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8ADEB72" w14:textId="00D4843F" w:rsidR="00C12405" w:rsidRPr="00C41016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</w:t>
            </w:r>
          </w:p>
        </w:tc>
        <w:tc>
          <w:tcPr>
            <w:tcW w:w="1241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32E4C9C" w14:textId="73E20EC5" w:rsidR="00C12405" w:rsidRPr="00C41016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A.Antončika</w:t>
            </w:r>
          </w:p>
        </w:tc>
        <w:tc>
          <w:tcPr>
            <w:tcW w:w="1010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23DA822" w14:textId="2B284094" w:rsidR="00C12405" w:rsidRPr="00C41016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27.03.2026.</w:t>
            </w:r>
          </w:p>
        </w:tc>
        <w:tc>
          <w:tcPr>
            <w:tcW w:w="1010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267E151" w14:textId="44E588EC" w:rsidR="00C12405" w:rsidRPr="00C41016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27.03.2030.</w:t>
            </w:r>
          </w:p>
        </w:tc>
      </w:tr>
      <w:tr w:rsidR="00C12405" w:rsidRPr="00F96AB2" w14:paraId="7C346013" w14:textId="77777777" w:rsidTr="007421DA">
        <w:trPr>
          <w:tblCellSpacing w:w="15" w:type="dxa"/>
        </w:trPr>
        <w:tc>
          <w:tcPr>
            <w:tcW w:w="1570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6EE85BC" w14:textId="7DE50BE7" w:rsidR="00C12405" w:rsidRPr="001A5CC8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b/>
                <w:color w:val="0D0D0D" w:themeColor="text1" w:themeTint="F2"/>
                <w:sz w:val="16"/>
                <w:szCs w:val="16"/>
                <w:lang w:eastAsia="lv-LV"/>
              </w:rPr>
            </w:pPr>
            <w:r w:rsidRPr="001A5CC8">
              <w:rPr>
                <w:rFonts w:ascii="Arial" w:eastAsia="Times New Roman" w:hAnsi="Arial" w:cs="Arial"/>
                <w:b/>
                <w:color w:val="0D0D0D" w:themeColor="text1" w:themeTint="F2"/>
                <w:sz w:val="16"/>
                <w:szCs w:val="16"/>
                <w:lang w:eastAsia="lv-LV"/>
              </w:rPr>
              <w:t>Leksus</w:t>
            </w:r>
          </w:p>
        </w:tc>
        <w:tc>
          <w:tcPr>
            <w:tcW w:w="610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78D7DCD" w14:textId="31343DB3" w:rsidR="00C12405" w:rsidRPr="001A5CC8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</w:pPr>
            <w:r w:rsidRPr="001A5CC8"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  <w:t>Ls</w:t>
            </w:r>
          </w:p>
        </w:tc>
        <w:tc>
          <w:tcPr>
            <w:tcW w:w="838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A1FE8BB" w14:textId="0187B67C" w:rsidR="00C12405" w:rsidRPr="001A5CC8" w:rsidRDefault="00C12405" w:rsidP="00C12405">
            <w:pPr>
              <w:rPr>
                <w:rFonts w:ascii="Arial" w:hAnsi="Arial" w:cs="Arial"/>
                <w:color w:val="0D0D0D" w:themeColor="text1" w:themeTint="F2"/>
                <w:sz w:val="16"/>
                <w:szCs w:val="16"/>
              </w:rPr>
            </w:pPr>
            <w:r w:rsidRPr="001A5CC8">
              <w:rPr>
                <w:rFonts w:ascii="Arial" w:hAnsi="Arial" w:cs="Arial"/>
                <w:color w:val="0D0D0D" w:themeColor="text1" w:themeTint="F2"/>
                <w:sz w:val="16"/>
                <w:szCs w:val="16"/>
              </w:rPr>
              <w:t>LS1793</w:t>
            </w:r>
          </w:p>
        </w:tc>
        <w:tc>
          <w:tcPr>
            <w:tcW w:w="1605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5301DCF" w14:textId="39DC4CA4" w:rsidR="00C12405" w:rsidRPr="001A5CC8" w:rsidRDefault="00C12405" w:rsidP="00C12405">
            <w:pPr>
              <w:rPr>
                <w:rFonts w:ascii="Arial" w:hAnsi="Arial" w:cs="Arial"/>
                <w:color w:val="0D0D0D" w:themeColor="text1" w:themeTint="F2"/>
                <w:sz w:val="16"/>
                <w:szCs w:val="16"/>
              </w:rPr>
            </w:pPr>
            <w:r w:rsidRPr="001A5CC8">
              <w:rPr>
                <w:rFonts w:ascii="Arial" w:hAnsi="Arial" w:cs="Arial"/>
                <w:color w:val="0D0D0D" w:themeColor="text1" w:themeTint="F2"/>
                <w:sz w:val="16"/>
                <w:szCs w:val="16"/>
              </w:rPr>
              <w:t>LV036098150011</w:t>
            </w:r>
          </w:p>
        </w:tc>
        <w:tc>
          <w:tcPr>
            <w:tcW w:w="1081" w:type="dxa"/>
            <w:gridSpan w:val="4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1F459CD" w14:textId="44E56765" w:rsidR="00C12405" w:rsidRPr="001A5CC8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</w:pPr>
            <w:r w:rsidRPr="001A5CC8"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  <w:t>349, LZB</w:t>
            </w:r>
          </w:p>
        </w:tc>
        <w:tc>
          <w:tcPr>
            <w:tcW w:w="939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625F1E0" w14:textId="2FDAC07F" w:rsidR="00C12405" w:rsidRPr="001A5CC8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</w:pPr>
            <w:r w:rsidRPr="001A5CC8"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  <w:t>L</w:t>
            </w:r>
          </w:p>
        </w:tc>
        <w:tc>
          <w:tcPr>
            <w:tcW w:w="1241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8BD0780" w14:textId="7069FBD4" w:rsidR="00C12405" w:rsidRPr="001A5CC8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</w:pPr>
            <w:r w:rsidRPr="001A5CC8"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  <w:t>T.Šembele</w:t>
            </w:r>
          </w:p>
        </w:tc>
        <w:tc>
          <w:tcPr>
            <w:tcW w:w="1010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6D58D57" w14:textId="7BF5DE2B" w:rsidR="00C12405" w:rsidRPr="001A5CC8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</w:pPr>
            <w:r w:rsidRPr="001A5CC8"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  <w:t>10.11.2025.</w:t>
            </w:r>
          </w:p>
        </w:tc>
        <w:tc>
          <w:tcPr>
            <w:tcW w:w="1010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99C4C9F" w14:textId="25BF43E8" w:rsidR="00C12405" w:rsidRPr="001A5CC8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</w:pPr>
            <w:r w:rsidRPr="001A5CC8"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  <w:t>10.11.2030.</w:t>
            </w:r>
          </w:p>
        </w:tc>
      </w:tr>
      <w:tr w:rsidR="00C12405" w:rsidRPr="00F96AB2" w14:paraId="172C3507" w14:textId="77777777" w:rsidTr="007421DA">
        <w:trPr>
          <w:tblCellSpacing w:w="15" w:type="dxa"/>
        </w:trPr>
        <w:tc>
          <w:tcPr>
            <w:tcW w:w="1570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3D40D3" w14:textId="77777777" w:rsidR="00C12405" w:rsidRPr="00C41016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lv-LV"/>
              </w:rPr>
              <w:lastRenderedPageBreak/>
              <w:t>Palbo</w:t>
            </w:r>
          </w:p>
        </w:tc>
        <w:tc>
          <w:tcPr>
            <w:tcW w:w="610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ECAC34" w14:textId="77777777" w:rsidR="00C12405" w:rsidRPr="00C41016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LS</w:t>
            </w:r>
          </w:p>
        </w:tc>
        <w:tc>
          <w:tcPr>
            <w:tcW w:w="838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19720A8" w14:textId="77777777" w:rsidR="00C12405" w:rsidRPr="00C41016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Ls1878</w:t>
            </w:r>
          </w:p>
        </w:tc>
        <w:tc>
          <w:tcPr>
            <w:tcW w:w="1605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DCC97BD" w14:textId="77777777" w:rsidR="00C12405" w:rsidRPr="00C41016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LV001000002028</w:t>
            </w:r>
          </w:p>
        </w:tc>
        <w:tc>
          <w:tcPr>
            <w:tcW w:w="1081" w:type="dxa"/>
            <w:gridSpan w:val="4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E5E4CE" w14:textId="77777777" w:rsidR="00C12405" w:rsidRPr="00C41016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270, LZB</w:t>
            </w:r>
          </w:p>
        </w:tc>
        <w:tc>
          <w:tcPr>
            <w:tcW w:w="939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87A70D" w14:textId="77777777" w:rsidR="00C12405" w:rsidRPr="00C41016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</w:t>
            </w:r>
          </w:p>
        </w:tc>
        <w:tc>
          <w:tcPr>
            <w:tcW w:w="1241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206D12" w14:textId="77777777" w:rsidR="00C12405" w:rsidRPr="00C41016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Zirgaudzētava Kocēni</w:t>
            </w:r>
          </w:p>
        </w:tc>
        <w:tc>
          <w:tcPr>
            <w:tcW w:w="1010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053317" w14:textId="12E76F43" w:rsidR="00C12405" w:rsidRPr="00C41016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27.01.2025.</w:t>
            </w:r>
          </w:p>
        </w:tc>
        <w:tc>
          <w:tcPr>
            <w:tcW w:w="1010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85D43E" w14:textId="099602AB" w:rsidR="00C12405" w:rsidRPr="00C41016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27.01.2027.</w:t>
            </w:r>
          </w:p>
        </w:tc>
      </w:tr>
      <w:tr w:rsidR="00C12405" w:rsidRPr="00F96AB2" w14:paraId="1B2DF906" w14:textId="77777777" w:rsidTr="007421DA">
        <w:trPr>
          <w:tblCellSpacing w:w="15" w:type="dxa"/>
        </w:trPr>
        <w:tc>
          <w:tcPr>
            <w:tcW w:w="1570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FB139B" w14:textId="77777777" w:rsidR="00C12405" w:rsidRPr="00C41016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lv-LV"/>
              </w:rPr>
              <w:t>Perkins Power</w:t>
            </w:r>
          </w:p>
        </w:tc>
        <w:tc>
          <w:tcPr>
            <w:tcW w:w="610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2BCE6A" w14:textId="77777777" w:rsidR="00C12405" w:rsidRPr="00C41016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LS</w:t>
            </w:r>
          </w:p>
        </w:tc>
        <w:tc>
          <w:tcPr>
            <w:tcW w:w="838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79A9FB0" w14:textId="77777777" w:rsidR="00C12405" w:rsidRPr="00C41016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Ls1856</w:t>
            </w:r>
          </w:p>
        </w:tc>
        <w:tc>
          <w:tcPr>
            <w:tcW w:w="1605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1ECDAFC" w14:textId="77777777" w:rsidR="00C12405" w:rsidRPr="00C41016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LV001000000205</w:t>
            </w:r>
          </w:p>
        </w:tc>
        <w:tc>
          <w:tcPr>
            <w:tcW w:w="1081" w:type="dxa"/>
            <w:gridSpan w:val="4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99CA4B" w14:textId="77777777" w:rsidR="00C12405" w:rsidRPr="00C41016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401,LZB</w:t>
            </w:r>
          </w:p>
        </w:tc>
        <w:tc>
          <w:tcPr>
            <w:tcW w:w="939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F2636F" w14:textId="77777777" w:rsidR="00C12405" w:rsidRPr="00C41016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</w:t>
            </w:r>
          </w:p>
        </w:tc>
        <w:tc>
          <w:tcPr>
            <w:tcW w:w="1241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DD580B" w14:textId="77777777" w:rsidR="00C12405" w:rsidRPr="00C41016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SIA WBM</w:t>
            </w:r>
          </w:p>
        </w:tc>
        <w:tc>
          <w:tcPr>
            <w:tcW w:w="1010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8752BF" w14:textId="77843AA2" w:rsidR="00C12405" w:rsidRPr="00C41016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12.03.2024.</w:t>
            </w:r>
          </w:p>
        </w:tc>
        <w:tc>
          <w:tcPr>
            <w:tcW w:w="1010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7E3E6F" w14:textId="7A873876" w:rsidR="00C12405" w:rsidRPr="00C41016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12.03.2029.</w:t>
            </w:r>
          </w:p>
        </w:tc>
      </w:tr>
      <w:tr w:rsidR="00C12405" w:rsidRPr="00F96AB2" w14:paraId="5AC7340D" w14:textId="77777777" w:rsidTr="007421DA">
        <w:trPr>
          <w:tblCellSpacing w:w="15" w:type="dxa"/>
        </w:trPr>
        <w:tc>
          <w:tcPr>
            <w:tcW w:w="1570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E03B25" w14:textId="6894EE45" w:rsidR="00C12405" w:rsidRPr="00C41016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lv-LV"/>
              </w:rPr>
              <w:t>Rekord</w:t>
            </w:r>
          </w:p>
        </w:tc>
        <w:tc>
          <w:tcPr>
            <w:tcW w:w="610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49D077" w14:textId="77777777" w:rsidR="00C12405" w:rsidRPr="00C41016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LS</w:t>
            </w:r>
          </w:p>
        </w:tc>
        <w:tc>
          <w:tcPr>
            <w:tcW w:w="838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7CF066D" w14:textId="77777777" w:rsidR="00C12405" w:rsidRPr="00C41016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LS1861</w:t>
            </w:r>
          </w:p>
        </w:tc>
        <w:tc>
          <w:tcPr>
            <w:tcW w:w="1605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C3648FC" w14:textId="77777777" w:rsidR="00C12405" w:rsidRPr="00C41016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LV028473350003</w:t>
            </w:r>
          </w:p>
        </w:tc>
        <w:tc>
          <w:tcPr>
            <w:tcW w:w="1081" w:type="dxa"/>
            <w:gridSpan w:val="4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9AB22B" w14:textId="77777777" w:rsidR="00C12405" w:rsidRPr="00C41016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433, LZB</w:t>
            </w:r>
          </w:p>
        </w:tc>
        <w:tc>
          <w:tcPr>
            <w:tcW w:w="939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B1E9CE" w14:textId="77777777" w:rsidR="00C12405" w:rsidRPr="00C41016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</w:t>
            </w:r>
          </w:p>
        </w:tc>
        <w:tc>
          <w:tcPr>
            <w:tcW w:w="1241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63859E" w14:textId="77777777" w:rsidR="00C12405" w:rsidRPr="00C41016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S.Lipinska</w:t>
            </w:r>
          </w:p>
        </w:tc>
        <w:tc>
          <w:tcPr>
            <w:tcW w:w="1010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09A297" w14:textId="58FE95E3" w:rsidR="00C12405" w:rsidRPr="00C41016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11.03.2025.</w:t>
            </w:r>
          </w:p>
        </w:tc>
        <w:tc>
          <w:tcPr>
            <w:tcW w:w="1010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AF4A6E" w14:textId="1E86EF7E" w:rsidR="00C12405" w:rsidRPr="00C41016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11.03.2030.</w:t>
            </w:r>
          </w:p>
        </w:tc>
      </w:tr>
      <w:tr w:rsidR="00C12405" w:rsidRPr="00F96AB2" w14:paraId="3701629D" w14:textId="77777777" w:rsidTr="007421DA">
        <w:trPr>
          <w:tblCellSpacing w:w="15" w:type="dxa"/>
        </w:trPr>
        <w:tc>
          <w:tcPr>
            <w:tcW w:w="1570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24CB9D" w14:textId="77777777" w:rsidR="00C12405" w:rsidRPr="00C41016" w:rsidRDefault="00C12405" w:rsidP="00C12405">
            <w:pPr>
              <w:spacing w:after="0" w:line="275" w:lineRule="atLeast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lv-LV"/>
              </w:rPr>
              <w:t>Relaks</w:t>
            </w:r>
          </w:p>
        </w:tc>
        <w:tc>
          <w:tcPr>
            <w:tcW w:w="610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A4074C" w14:textId="77777777" w:rsidR="00C12405" w:rsidRPr="00C41016" w:rsidRDefault="00C12405" w:rsidP="00C12405">
            <w:pPr>
              <w:spacing w:after="0" w:line="27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LS</w:t>
            </w:r>
          </w:p>
        </w:tc>
        <w:tc>
          <w:tcPr>
            <w:tcW w:w="838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4B8D077" w14:textId="77777777" w:rsidR="00C12405" w:rsidRPr="00C41016" w:rsidRDefault="00C12405" w:rsidP="00C12405">
            <w:pPr>
              <w:spacing w:after="0" w:line="27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LS1872</w:t>
            </w:r>
          </w:p>
        </w:tc>
        <w:tc>
          <w:tcPr>
            <w:tcW w:w="1605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122479D" w14:textId="77777777" w:rsidR="00C12405" w:rsidRPr="00C41016" w:rsidRDefault="00C12405" w:rsidP="00C12405">
            <w:pPr>
              <w:spacing w:after="0" w:line="27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LV060411850004</w:t>
            </w:r>
          </w:p>
        </w:tc>
        <w:tc>
          <w:tcPr>
            <w:tcW w:w="1081" w:type="dxa"/>
            <w:gridSpan w:val="4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221879" w14:textId="77777777" w:rsidR="00C12405" w:rsidRPr="00C41016" w:rsidRDefault="00C12405" w:rsidP="00C12405">
            <w:pPr>
              <w:spacing w:after="0" w:line="27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417, LZB</w:t>
            </w:r>
          </w:p>
        </w:tc>
        <w:tc>
          <w:tcPr>
            <w:tcW w:w="939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11838B" w14:textId="380BF5B3" w:rsidR="00C12405" w:rsidRPr="00C41016" w:rsidRDefault="00C12405" w:rsidP="00C12405">
            <w:pPr>
              <w:spacing w:after="0" w:line="27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</w:t>
            </w:r>
          </w:p>
        </w:tc>
        <w:tc>
          <w:tcPr>
            <w:tcW w:w="1241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F03E11" w14:textId="703D159E" w:rsidR="00C12405" w:rsidRPr="00C41016" w:rsidRDefault="00C12405" w:rsidP="00C12405">
            <w:pPr>
              <w:spacing w:after="0" w:line="27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E.Agule</w:t>
            </w:r>
          </w:p>
        </w:tc>
        <w:tc>
          <w:tcPr>
            <w:tcW w:w="1010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89F276" w14:textId="40390F0B" w:rsidR="00C12405" w:rsidRPr="00C41016" w:rsidRDefault="00C12405" w:rsidP="00C12405">
            <w:pPr>
              <w:spacing w:after="0" w:line="27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10.11.2025.</w:t>
            </w:r>
          </w:p>
        </w:tc>
        <w:tc>
          <w:tcPr>
            <w:tcW w:w="1010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275C01" w14:textId="62FE561F" w:rsidR="00C12405" w:rsidRPr="00C41016" w:rsidRDefault="00C12405" w:rsidP="00C12405">
            <w:pPr>
              <w:spacing w:after="0" w:line="27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10.11.2030.</w:t>
            </w:r>
          </w:p>
        </w:tc>
      </w:tr>
      <w:tr w:rsidR="00C12405" w:rsidRPr="00F96AB2" w14:paraId="25668D6F" w14:textId="77777777" w:rsidTr="007421DA">
        <w:trPr>
          <w:tblCellSpacing w:w="15" w:type="dxa"/>
        </w:trPr>
        <w:tc>
          <w:tcPr>
            <w:tcW w:w="1570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BFE39A2" w14:textId="76CE2523" w:rsidR="00C12405" w:rsidRPr="00C41016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lv-LV"/>
              </w:rPr>
              <w:t>Riddick</w:t>
            </w:r>
          </w:p>
        </w:tc>
        <w:tc>
          <w:tcPr>
            <w:tcW w:w="610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2F5E739" w14:textId="36DDC266" w:rsidR="00C12405" w:rsidRPr="00C41016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Ls</w:t>
            </w:r>
          </w:p>
        </w:tc>
        <w:tc>
          <w:tcPr>
            <w:tcW w:w="838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EB45AB5" w14:textId="6B97D602" w:rsidR="00C12405" w:rsidRPr="00C41016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Ls03080</w:t>
            </w:r>
          </w:p>
        </w:tc>
        <w:tc>
          <w:tcPr>
            <w:tcW w:w="1605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808CC43" w14:textId="74A600A9" w:rsidR="00C12405" w:rsidRPr="00C41016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LV001000008274</w:t>
            </w:r>
          </w:p>
        </w:tc>
        <w:tc>
          <w:tcPr>
            <w:tcW w:w="1081" w:type="dxa"/>
            <w:gridSpan w:val="4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490FF82" w14:textId="7180379C" w:rsidR="00C12405" w:rsidRPr="00C41016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615, LZB</w:t>
            </w:r>
          </w:p>
        </w:tc>
        <w:tc>
          <w:tcPr>
            <w:tcW w:w="939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9A6D78D" w14:textId="6B52412F" w:rsidR="00C12405" w:rsidRPr="00C41016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</w:t>
            </w:r>
          </w:p>
        </w:tc>
        <w:tc>
          <w:tcPr>
            <w:tcW w:w="1241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0A7EDFA" w14:textId="5A8AFA9F" w:rsidR="00C12405" w:rsidRPr="00C41016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J.Rimeiks</w:t>
            </w:r>
          </w:p>
        </w:tc>
        <w:tc>
          <w:tcPr>
            <w:tcW w:w="1010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5615AAD" w14:textId="5A9C8E9B" w:rsidR="00C12405" w:rsidRPr="00C41016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01.02.2022.</w:t>
            </w:r>
          </w:p>
        </w:tc>
        <w:tc>
          <w:tcPr>
            <w:tcW w:w="1010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2E063EE" w14:textId="307A9FD3" w:rsidR="00C12405" w:rsidRPr="00C41016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01.02.2028.</w:t>
            </w:r>
          </w:p>
        </w:tc>
      </w:tr>
      <w:tr w:rsidR="00C12405" w:rsidRPr="00F96AB2" w14:paraId="7AE126D5" w14:textId="77777777" w:rsidTr="007421DA">
        <w:trPr>
          <w:tblCellSpacing w:w="15" w:type="dxa"/>
        </w:trPr>
        <w:tc>
          <w:tcPr>
            <w:tcW w:w="1570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6DC940F" w14:textId="04CB58BA" w:rsidR="00C12405" w:rsidRPr="00C41016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lv-LV"/>
              </w:rPr>
              <w:t>R.Lebep</w:t>
            </w:r>
          </w:p>
        </w:tc>
        <w:tc>
          <w:tcPr>
            <w:tcW w:w="610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7290440" w14:textId="099D2447" w:rsidR="00C12405" w:rsidRPr="00C41016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Ls</w:t>
            </w:r>
          </w:p>
        </w:tc>
        <w:tc>
          <w:tcPr>
            <w:tcW w:w="838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B94EE4E" w14:textId="7963C86C" w:rsidR="00C12405" w:rsidRPr="00C41016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Ls02691</w:t>
            </w:r>
          </w:p>
        </w:tc>
        <w:tc>
          <w:tcPr>
            <w:tcW w:w="1605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B87051E" w14:textId="56FBDEEA" w:rsidR="00C12405" w:rsidRPr="00C41016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LV001000004227</w:t>
            </w:r>
          </w:p>
        </w:tc>
        <w:tc>
          <w:tcPr>
            <w:tcW w:w="1081" w:type="dxa"/>
            <w:gridSpan w:val="4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5DC477B" w14:textId="6D318C43" w:rsidR="00C12405" w:rsidRPr="00C41016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561, LZB</w:t>
            </w:r>
          </w:p>
        </w:tc>
        <w:tc>
          <w:tcPr>
            <w:tcW w:w="939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EAF35FD" w14:textId="17A39771" w:rsidR="00C12405" w:rsidRPr="00C41016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</w:t>
            </w:r>
          </w:p>
        </w:tc>
        <w:tc>
          <w:tcPr>
            <w:tcW w:w="1241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2B711DD" w14:textId="286B1CC0" w:rsidR="00C12405" w:rsidRPr="00C41016" w:rsidRDefault="00CB175B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K.</w:t>
            </w:r>
            <w:r w:rsidR="00C12405"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 xml:space="preserve"> Kviese</w:t>
            </w:r>
          </w:p>
        </w:tc>
        <w:tc>
          <w:tcPr>
            <w:tcW w:w="1010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43514CA" w14:textId="7BD9AF3A" w:rsidR="00C12405" w:rsidRPr="00C41016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13.3.2023.</w:t>
            </w:r>
          </w:p>
        </w:tc>
        <w:tc>
          <w:tcPr>
            <w:tcW w:w="1010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36B6A7D" w14:textId="35DF8141" w:rsidR="00C12405" w:rsidRPr="00C41016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13.3.2027.</w:t>
            </w:r>
          </w:p>
        </w:tc>
      </w:tr>
      <w:tr w:rsidR="00C12405" w:rsidRPr="00F96AB2" w14:paraId="5E976D9A" w14:textId="77777777" w:rsidTr="007421DA">
        <w:trPr>
          <w:tblCellSpacing w:w="15" w:type="dxa"/>
        </w:trPr>
        <w:tc>
          <w:tcPr>
            <w:tcW w:w="1570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C37D41C" w14:textId="2A4224F4" w:rsidR="00C12405" w:rsidRPr="00C41016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lv-LV"/>
              </w:rPr>
              <w:t>Visvaris Rozītis</w:t>
            </w:r>
          </w:p>
        </w:tc>
        <w:tc>
          <w:tcPr>
            <w:tcW w:w="610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4D13D1F" w14:textId="2BB67B61" w:rsidR="00C12405" w:rsidRPr="00C41016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Ls</w:t>
            </w:r>
          </w:p>
        </w:tc>
        <w:tc>
          <w:tcPr>
            <w:tcW w:w="838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A2286FB" w14:textId="429DE1BB" w:rsidR="00C12405" w:rsidRPr="00C41016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Ls2690</w:t>
            </w:r>
          </w:p>
        </w:tc>
        <w:tc>
          <w:tcPr>
            <w:tcW w:w="1605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9A13847" w14:textId="5C3EA05A" w:rsidR="00C12405" w:rsidRPr="00C41016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LV001000003934</w:t>
            </w:r>
          </w:p>
        </w:tc>
        <w:tc>
          <w:tcPr>
            <w:tcW w:w="1081" w:type="dxa"/>
            <w:gridSpan w:val="4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8F8E79D" w14:textId="1B644B32" w:rsidR="00C12405" w:rsidRPr="00C41016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524, LZB</w:t>
            </w:r>
          </w:p>
        </w:tc>
        <w:tc>
          <w:tcPr>
            <w:tcW w:w="939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FDA5A7D" w14:textId="699A9421" w:rsidR="00C12405" w:rsidRPr="00C41016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</w:t>
            </w:r>
          </w:p>
        </w:tc>
        <w:tc>
          <w:tcPr>
            <w:tcW w:w="1241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6CE28D4" w14:textId="18144975" w:rsidR="00C12405" w:rsidRPr="00C41016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R.Jedinaka</w:t>
            </w:r>
          </w:p>
        </w:tc>
        <w:tc>
          <w:tcPr>
            <w:tcW w:w="1010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E01286D" w14:textId="3F415A5B" w:rsidR="00C12405" w:rsidRPr="00C41016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12.03.2024.</w:t>
            </w:r>
          </w:p>
        </w:tc>
        <w:tc>
          <w:tcPr>
            <w:tcW w:w="1010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D78CE84" w14:textId="4173EBD2" w:rsidR="00C12405" w:rsidRPr="00C41016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12.03.2029.</w:t>
            </w:r>
          </w:p>
        </w:tc>
      </w:tr>
      <w:tr w:rsidR="00006FE7" w:rsidRPr="00F96AB2" w14:paraId="6FF5BBC1" w14:textId="77777777" w:rsidTr="007421DA">
        <w:trPr>
          <w:tblCellSpacing w:w="15" w:type="dxa"/>
        </w:trPr>
        <w:tc>
          <w:tcPr>
            <w:tcW w:w="1570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1230307" w14:textId="1EE40A0B" w:rsidR="00006FE7" w:rsidRPr="00C41016" w:rsidRDefault="00006FE7" w:rsidP="00C12405">
            <w:pPr>
              <w:spacing w:after="0" w:line="255" w:lineRule="atLeast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lv-LV"/>
              </w:rPr>
              <w:t>Talismans</w:t>
            </w:r>
          </w:p>
        </w:tc>
        <w:tc>
          <w:tcPr>
            <w:tcW w:w="610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737EFE4" w14:textId="3B4A6C3A" w:rsidR="00006FE7" w:rsidRPr="00C41016" w:rsidRDefault="00006FE7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Ls</w:t>
            </w:r>
          </w:p>
        </w:tc>
        <w:tc>
          <w:tcPr>
            <w:tcW w:w="838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7FB018E" w14:textId="77777777" w:rsidR="00006FE7" w:rsidRPr="00C41016" w:rsidRDefault="00006FE7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1605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37764A7" w14:textId="436FD7B5" w:rsidR="00006FE7" w:rsidRPr="00C41016" w:rsidRDefault="00006FE7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LV001900003602</w:t>
            </w:r>
          </w:p>
        </w:tc>
        <w:tc>
          <w:tcPr>
            <w:tcW w:w="1081" w:type="dxa"/>
            <w:gridSpan w:val="4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65D19C3" w14:textId="2FC1FE5C" w:rsidR="00006FE7" w:rsidRPr="00C41016" w:rsidRDefault="00006FE7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576, LZB</w:t>
            </w:r>
          </w:p>
        </w:tc>
        <w:tc>
          <w:tcPr>
            <w:tcW w:w="939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CB1FF11" w14:textId="4047CFB6" w:rsidR="00006FE7" w:rsidRPr="00C41016" w:rsidRDefault="00006FE7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</w:t>
            </w:r>
          </w:p>
        </w:tc>
        <w:tc>
          <w:tcPr>
            <w:tcW w:w="1241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39315FB" w14:textId="7048AFFF" w:rsidR="00006FE7" w:rsidRPr="00C41016" w:rsidRDefault="00006FE7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L.Jēkabsone</w:t>
            </w:r>
          </w:p>
        </w:tc>
        <w:tc>
          <w:tcPr>
            <w:tcW w:w="1010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CBEF9C1" w14:textId="35054A6C" w:rsidR="00006FE7" w:rsidRPr="00C41016" w:rsidRDefault="00006FE7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22.05.2026.</w:t>
            </w:r>
          </w:p>
        </w:tc>
        <w:tc>
          <w:tcPr>
            <w:tcW w:w="1010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580241A" w14:textId="69D0C231" w:rsidR="00006FE7" w:rsidRPr="00C41016" w:rsidRDefault="00006FE7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22.05.2031.</w:t>
            </w:r>
          </w:p>
        </w:tc>
      </w:tr>
      <w:tr w:rsidR="00C12405" w:rsidRPr="00F96AB2" w14:paraId="28A0A272" w14:textId="77777777" w:rsidTr="001546BA">
        <w:trPr>
          <w:tblCellSpacing w:w="15" w:type="dxa"/>
        </w:trPr>
        <w:tc>
          <w:tcPr>
            <w:tcW w:w="10144" w:type="dxa"/>
            <w:gridSpan w:val="16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8EA019" w14:textId="77777777" w:rsidR="00C12405" w:rsidRPr="00197B4F" w:rsidRDefault="00C12405" w:rsidP="00C12405">
            <w:pPr>
              <w:spacing w:after="0" w:line="255" w:lineRule="atLeast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lv-LV"/>
              </w:rPr>
            </w:pPr>
            <w:r w:rsidRPr="00197B4F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lv-LV"/>
              </w:rPr>
              <w:t>Hanoveras šķirnes ērzeļi</w:t>
            </w:r>
          </w:p>
        </w:tc>
      </w:tr>
      <w:tr w:rsidR="00C12405" w:rsidRPr="00F96AB2" w14:paraId="37239F71" w14:textId="77777777" w:rsidTr="007421DA">
        <w:trPr>
          <w:tblCellSpacing w:w="15" w:type="dxa"/>
        </w:trPr>
        <w:tc>
          <w:tcPr>
            <w:tcW w:w="1570" w:type="dxa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C2E4296" w14:textId="0A88122A" w:rsidR="00C12405" w:rsidRPr="00C41016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lv-LV"/>
              </w:rPr>
              <w:t>Chacco Clauschen</w:t>
            </w:r>
          </w:p>
        </w:tc>
        <w:tc>
          <w:tcPr>
            <w:tcW w:w="610" w:type="dxa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5BD5B5E" w14:textId="6A8D3559" w:rsidR="00C12405" w:rsidRPr="00C41016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HN</w:t>
            </w:r>
          </w:p>
        </w:tc>
        <w:tc>
          <w:tcPr>
            <w:tcW w:w="838" w:type="dxa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C670E0C" w14:textId="068600AE" w:rsidR="00C12405" w:rsidRPr="00C41016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Ls02861</w:t>
            </w:r>
          </w:p>
        </w:tc>
        <w:tc>
          <w:tcPr>
            <w:tcW w:w="1641" w:type="dxa"/>
            <w:gridSpan w:val="3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892C796" w14:textId="40DA1C1C" w:rsidR="00C12405" w:rsidRPr="00C41016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DE431310745115</w:t>
            </w:r>
          </w:p>
        </w:tc>
        <w:tc>
          <w:tcPr>
            <w:tcW w:w="1045" w:type="dxa"/>
            <w:gridSpan w:val="3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1FFAE8B" w14:textId="7D1DB07B" w:rsidR="00C12405" w:rsidRPr="00C41016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555,LZB</w:t>
            </w:r>
          </w:p>
        </w:tc>
        <w:tc>
          <w:tcPr>
            <w:tcW w:w="939" w:type="dxa"/>
            <w:gridSpan w:val="2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8D7D773" w14:textId="0A754773" w:rsidR="00C12405" w:rsidRPr="00C41016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</w:t>
            </w:r>
          </w:p>
        </w:tc>
        <w:tc>
          <w:tcPr>
            <w:tcW w:w="1241" w:type="dxa"/>
            <w:gridSpan w:val="2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B711F28" w14:textId="52E1BFD1" w:rsidR="00C12405" w:rsidRPr="00C41016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J.Rimeiks</w:t>
            </w:r>
          </w:p>
        </w:tc>
        <w:tc>
          <w:tcPr>
            <w:tcW w:w="1010" w:type="dxa"/>
            <w:gridSpan w:val="2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DC52D34" w14:textId="5A5C74B1" w:rsidR="00C12405" w:rsidRPr="00C41016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10.07.2025.</w:t>
            </w:r>
          </w:p>
        </w:tc>
        <w:tc>
          <w:tcPr>
            <w:tcW w:w="1010" w:type="dxa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063FE68" w14:textId="10AEEF59" w:rsidR="00C12405" w:rsidRPr="00C41016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10.07.2030.</w:t>
            </w:r>
          </w:p>
        </w:tc>
      </w:tr>
      <w:tr w:rsidR="00C12405" w:rsidRPr="00F96AB2" w14:paraId="159DCB09" w14:textId="77777777" w:rsidTr="007421DA">
        <w:trPr>
          <w:tblCellSpacing w:w="15" w:type="dxa"/>
        </w:trPr>
        <w:tc>
          <w:tcPr>
            <w:tcW w:w="1570" w:type="dxa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EB2E3DD" w14:textId="71877234" w:rsidR="00C12405" w:rsidRPr="00C41016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lv-LV"/>
              </w:rPr>
              <w:t>Furst De Niro</w:t>
            </w:r>
          </w:p>
        </w:tc>
        <w:tc>
          <w:tcPr>
            <w:tcW w:w="610" w:type="dxa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FDC5799" w14:textId="74353AB6" w:rsidR="00C12405" w:rsidRPr="00C41016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HN</w:t>
            </w:r>
          </w:p>
        </w:tc>
        <w:tc>
          <w:tcPr>
            <w:tcW w:w="838" w:type="dxa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31958E7" w14:textId="391A41D7" w:rsidR="00C12405" w:rsidRPr="00C41016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LS2240</w:t>
            </w:r>
          </w:p>
        </w:tc>
        <w:tc>
          <w:tcPr>
            <w:tcW w:w="1641" w:type="dxa"/>
            <w:gridSpan w:val="3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E748B54" w14:textId="3F5CBA55" w:rsidR="00C12405" w:rsidRPr="00C41016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DE431315100413</w:t>
            </w:r>
          </w:p>
        </w:tc>
        <w:tc>
          <w:tcPr>
            <w:tcW w:w="1045" w:type="dxa"/>
            <w:gridSpan w:val="3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812078F" w14:textId="636537ED" w:rsidR="00C12405" w:rsidRPr="00C41016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416,LZB</w:t>
            </w:r>
          </w:p>
        </w:tc>
        <w:tc>
          <w:tcPr>
            <w:tcW w:w="939" w:type="dxa"/>
            <w:gridSpan w:val="2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6B8BDF6" w14:textId="3D1F7243" w:rsidR="00C12405" w:rsidRPr="00C41016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</w:t>
            </w:r>
          </w:p>
        </w:tc>
        <w:tc>
          <w:tcPr>
            <w:tcW w:w="1241" w:type="dxa"/>
            <w:gridSpan w:val="2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85C4503" w14:textId="7A6F5525" w:rsidR="00C12405" w:rsidRPr="00C41016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Krastnieki, z/s</w:t>
            </w:r>
          </w:p>
        </w:tc>
        <w:tc>
          <w:tcPr>
            <w:tcW w:w="1010" w:type="dxa"/>
            <w:gridSpan w:val="2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6D031DF" w14:textId="5F6E0116" w:rsidR="00C12405" w:rsidRPr="00C41016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1</w:t>
            </w:r>
            <w:r w:rsidR="009D218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9</w:t>
            </w: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.8.202</w:t>
            </w:r>
            <w:r w:rsidR="009D218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6</w:t>
            </w: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010" w:type="dxa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C16112E" w14:textId="7C30936E" w:rsidR="00C12405" w:rsidRPr="00C41016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1</w:t>
            </w:r>
            <w:r w:rsidR="009D218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9</w:t>
            </w: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.08.20</w:t>
            </w:r>
            <w:r w:rsidR="009D218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30</w:t>
            </w:r>
            <w:r w:rsidRPr="00C4101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.</w:t>
            </w:r>
          </w:p>
        </w:tc>
      </w:tr>
      <w:tr w:rsidR="00C12405" w:rsidRPr="00F96AB2" w14:paraId="5B99D5FB" w14:textId="77777777" w:rsidTr="001546BA">
        <w:trPr>
          <w:tblCellSpacing w:w="15" w:type="dxa"/>
        </w:trPr>
        <w:tc>
          <w:tcPr>
            <w:tcW w:w="10144" w:type="dxa"/>
            <w:gridSpan w:val="16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D96F91" w14:textId="77777777" w:rsidR="00C12405" w:rsidRPr="00197B4F" w:rsidRDefault="00C12405" w:rsidP="00C12405">
            <w:pPr>
              <w:spacing w:after="0" w:line="255" w:lineRule="atLeast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lv-LV"/>
              </w:rPr>
            </w:pPr>
            <w:r w:rsidRPr="00197B4F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lv-LV"/>
              </w:rPr>
              <w:t>Oldenburgas šķirnes ērzeļi</w:t>
            </w:r>
          </w:p>
        </w:tc>
      </w:tr>
      <w:tr w:rsidR="00C12405" w:rsidRPr="00F96AB2" w14:paraId="741D830B" w14:textId="77777777" w:rsidTr="007421DA">
        <w:trPr>
          <w:trHeight w:val="651"/>
          <w:tblCellSpacing w:w="15" w:type="dxa"/>
        </w:trPr>
        <w:tc>
          <w:tcPr>
            <w:tcW w:w="1570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19265C" w14:textId="0530A6B0" w:rsidR="00C12405" w:rsidRPr="002A259E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lv-LV"/>
              </w:rPr>
            </w:pPr>
            <w:r w:rsidRPr="002A259E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lv-LV"/>
              </w:rPr>
              <w:t>Cornet’s Special Soul 62</w:t>
            </w:r>
          </w:p>
        </w:tc>
        <w:tc>
          <w:tcPr>
            <w:tcW w:w="610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FE148B9" w14:textId="7CB70009" w:rsidR="00C12405" w:rsidRPr="002A259E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2A259E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OLD</w:t>
            </w:r>
          </w:p>
        </w:tc>
        <w:tc>
          <w:tcPr>
            <w:tcW w:w="838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0AFCEFA" w14:textId="691EBCF3" w:rsidR="00C12405" w:rsidRPr="002A259E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2A259E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Ls02778</w:t>
            </w:r>
          </w:p>
        </w:tc>
        <w:tc>
          <w:tcPr>
            <w:tcW w:w="1641" w:type="dxa"/>
            <w:gridSpan w:val="3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3A43844" w14:textId="108D58C1" w:rsidR="00C12405" w:rsidRPr="002A259E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2A259E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DE418180756217</w:t>
            </w:r>
          </w:p>
        </w:tc>
        <w:tc>
          <w:tcPr>
            <w:tcW w:w="1045" w:type="dxa"/>
            <w:gridSpan w:val="3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E0F74AC" w14:textId="67E1440A" w:rsidR="00C12405" w:rsidRPr="002A259E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2A259E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554,LZB</w:t>
            </w:r>
          </w:p>
        </w:tc>
        <w:tc>
          <w:tcPr>
            <w:tcW w:w="939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1FBE0E0" w14:textId="47FC2A05" w:rsidR="00C12405" w:rsidRPr="002A259E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2A259E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</w:t>
            </w:r>
          </w:p>
        </w:tc>
        <w:tc>
          <w:tcPr>
            <w:tcW w:w="1241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6EEA48E" w14:textId="54A9DA19" w:rsidR="00C12405" w:rsidRPr="002A259E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2A259E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Burtnieku Zirgaudzētava, SIA</w:t>
            </w:r>
          </w:p>
        </w:tc>
        <w:tc>
          <w:tcPr>
            <w:tcW w:w="1010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C2B9163" w14:textId="793E5563" w:rsidR="00C12405" w:rsidRPr="002A259E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2A259E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27.01.2025.</w:t>
            </w:r>
          </w:p>
        </w:tc>
        <w:tc>
          <w:tcPr>
            <w:tcW w:w="1010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E754679" w14:textId="61744B5E" w:rsidR="00C12405" w:rsidRPr="002A259E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2A259E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 xml:space="preserve">27.01.2029. </w:t>
            </w:r>
          </w:p>
        </w:tc>
      </w:tr>
      <w:tr w:rsidR="00C12405" w:rsidRPr="00F96AB2" w14:paraId="4507C2D5" w14:textId="77777777" w:rsidTr="007421DA">
        <w:trPr>
          <w:tblCellSpacing w:w="15" w:type="dxa"/>
        </w:trPr>
        <w:tc>
          <w:tcPr>
            <w:tcW w:w="1570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B90BA8" w14:textId="77777777" w:rsidR="00C12405" w:rsidRPr="002A259E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lv-LV"/>
              </w:rPr>
            </w:pPr>
            <w:r w:rsidRPr="002A259E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lv-LV"/>
              </w:rPr>
              <w:t>Fromecs Quick D’or</w:t>
            </w:r>
          </w:p>
        </w:tc>
        <w:tc>
          <w:tcPr>
            <w:tcW w:w="610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012EA3" w14:textId="77777777" w:rsidR="00C12405" w:rsidRPr="002A259E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2A259E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OLD</w:t>
            </w:r>
          </w:p>
        </w:tc>
        <w:tc>
          <w:tcPr>
            <w:tcW w:w="838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666C767" w14:textId="79E0B120" w:rsidR="00C12405" w:rsidRPr="002A259E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2A259E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Ls02758</w:t>
            </w:r>
          </w:p>
        </w:tc>
        <w:tc>
          <w:tcPr>
            <w:tcW w:w="1641" w:type="dxa"/>
            <w:gridSpan w:val="3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FFCB05A" w14:textId="77777777" w:rsidR="00C12405" w:rsidRPr="002A259E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2A259E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DE418182566013</w:t>
            </w:r>
          </w:p>
        </w:tc>
        <w:tc>
          <w:tcPr>
            <w:tcW w:w="1045" w:type="dxa"/>
            <w:gridSpan w:val="3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06694C" w14:textId="77777777" w:rsidR="00C12405" w:rsidRPr="002A259E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2A259E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516,LZB</w:t>
            </w:r>
          </w:p>
        </w:tc>
        <w:tc>
          <w:tcPr>
            <w:tcW w:w="939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028B70" w14:textId="77777777" w:rsidR="00C12405" w:rsidRPr="002A259E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2A259E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</w:t>
            </w:r>
          </w:p>
        </w:tc>
        <w:tc>
          <w:tcPr>
            <w:tcW w:w="1241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AC00DD" w14:textId="77777777" w:rsidR="00C12405" w:rsidRPr="002A259E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2A259E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J.Jurašs</w:t>
            </w:r>
          </w:p>
        </w:tc>
        <w:tc>
          <w:tcPr>
            <w:tcW w:w="1010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A9C21A" w14:textId="42E9DFCD" w:rsidR="00C12405" w:rsidRPr="002A259E" w:rsidRDefault="002A259E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19.08.2026.</w:t>
            </w:r>
          </w:p>
        </w:tc>
        <w:tc>
          <w:tcPr>
            <w:tcW w:w="1010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88328B" w14:textId="7F2ED68D" w:rsidR="00C12405" w:rsidRPr="002A259E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2A259E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1</w:t>
            </w:r>
            <w:r w:rsidR="002A259E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9</w:t>
            </w:r>
            <w:r w:rsidRPr="002A259E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.</w:t>
            </w:r>
            <w:r w:rsidR="002A259E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08</w:t>
            </w:r>
            <w:r w:rsidRPr="002A259E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.20</w:t>
            </w:r>
            <w:r w:rsidR="002A259E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30</w:t>
            </w:r>
            <w:r w:rsidRPr="002A259E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.</w:t>
            </w:r>
          </w:p>
        </w:tc>
      </w:tr>
      <w:tr w:rsidR="00C12405" w:rsidRPr="00F96AB2" w14:paraId="5E02FE47" w14:textId="77777777" w:rsidTr="007421DA">
        <w:trPr>
          <w:tblCellSpacing w:w="15" w:type="dxa"/>
        </w:trPr>
        <w:tc>
          <w:tcPr>
            <w:tcW w:w="1570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7469941" w14:textId="4AF7BC92" w:rsidR="00C12405" w:rsidRPr="002A259E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lv-LV"/>
              </w:rPr>
            </w:pPr>
            <w:r w:rsidRPr="002A259E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lv-LV"/>
              </w:rPr>
              <w:t>Rainy Day Blues</w:t>
            </w:r>
          </w:p>
        </w:tc>
        <w:tc>
          <w:tcPr>
            <w:tcW w:w="610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A722FD3" w14:textId="281552D6" w:rsidR="00C12405" w:rsidRPr="002A259E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2A259E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OLD</w:t>
            </w:r>
          </w:p>
        </w:tc>
        <w:tc>
          <w:tcPr>
            <w:tcW w:w="838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9A189FF" w14:textId="58BA51E6" w:rsidR="00C12405" w:rsidRPr="002A259E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2A259E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OL A 00016</w:t>
            </w:r>
          </w:p>
        </w:tc>
        <w:tc>
          <w:tcPr>
            <w:tcW w:w="1641" w:type="dxa"/>
            <w:gridSpan w:val="3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537B508" w14:textId="62F8E6A4" w:rsidR="00C12405" w:rsidRPr="002A259E" w:rsidRDefault="00C12405" w:rsidP="00C12405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2A259E">
              <w:rPr>
                <w:rFonts w:ascii="Arial" w:hAnsi="Arial" w:cs="Arial"/>
                <w:color w:val="000000" w:themeColor="text1"/>
                <w:sz w:val="16"/>
                <w:szCs w:val="16"/>
              </w:rPr>
              <w:t>DE433334512508</w:t>
            </w:r>
          </w:p>
        </w:tc>
        <w:tc>
          <w:tcPr>
            <w:tcW w:w="1045" w:type="dxa"/>
            <w:gridSpan w:val="3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528D2FE" w14:textId="105CBE24" w:rsidR="00C12405" w:rsidRPr="002A259E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2A259E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137, LSZAA</w:t>
            </w:r>
          </w:p>
        </w:tc>
        <w:tc>
          <w:tcPr>
            <w:tcW w:w="939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A332102" w14:textId="4CA0FDFE" w:rsidR="00C12405" w:rsidRPr="002A259E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2A259E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</w:t>
            </w:r>
          </w:p>
        </w:tc>
        <w:tc>
          <w:tcPr>
            <w:tcW w:w="1241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6860F30" w14:textId="1A5918E1" w:rsidR="00C12405" w:rsidRPr="002A259E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2A259E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A.Palma</w:t>
            </w:r>
          </w:p>
        </w:tc>
        <w:tc>
          <w:tcPr>
            <w:tcW w:w="1010" w:type="dxa"/>
            <w:gridSpan w:val="2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0016686" w14:textId="22BFD179" w:rsidR="00C12405" w:rsidRPr="002A259E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2A259E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1.1.2020.</w:t>
            </w:r>
          </w:p>
        </w:tc>
        <w:tc>
          <w:tcPr>
            <w:tcW w:w="1010" w:type="dxa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FCAA845" w14:textId="77777777" w:rsidR="00C12405" w:rsidRPr="002A259E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2A259E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1.1.2030.</w:t>
            </w:r>
          </w:p>
          <w:p w14:paraId="30C70476" w14:textId="3F449C4D" w:rsidR="00C12405" w:rsidRPr="002A259E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</w:p>
        </w:tc>
      </w:tr>
      <w:tr w:rsidR="00C12405" w:rsidRPr="00F96AB2" w14:paraId="7F72183F" w14:textId="77777777" w:rsidTr="001546BA">
        <w:trPr>
          <w:trHeight w:val="208"/>
          <w:tblCellSpacing w:w="15" w:type="dxa"/>
        </w:trPr>
        <w:tc>
          <w:tcPr>
            <w:tcW w:w="10144" w:type="dxa"/>
            <w:gridSpan w:val="16"/>
            <w:shd w:val="clear" w:color="auto" w:fill="D6E3BC" w:themeFill="accent3" w:themeFillTint="6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B2F51D" w14:textId="77777777" w:rsidR="00C12405" w:rsidRPr="001A5CC8" w:rsidRDefault="00C12405" w:rsidP="00C12405">
            <w:pPr>
              <w:spacing w:after="0" w:line="255" w:lineRule="atLeast"/>
              <w:jc w:val="center"/>
              <w:rPr>
                <w:rFonts w:ascii="Arial" w:eastAsia="Times New Roman" w:hAnsi="Arial" w:cs="Arial"/>
                <w:b/>
                <w:color w:val="0D0D0D" w:themeColor="text1" w:themeTint="F2"/>
                <w:sz w:val="16"/>
                <w:szCs w:val="16"/>
                <w:lang w:eastAsia="lv-LV"/>
              </w:rPr>
            </w:pPr>
            <w:r w:rsidRPr="001A5CC8">
              <w:rPr>
                <w:rFonts w:ascii="Arial" w:eastAsia="Times New Roman" w:hAnsi="Arial" w:cs="Arial"/>
                <w:b/>
                <w:color w:val="0D0D0D" w:themeColor="text1" w:themeTint="F2"/>
                <w:sz w:val="16"/>
                <w:szCs w:val="16"/>
                <w:lang w:eastAsia="lv-LV"/>
              </w:rPr>
              <w:t>Nīderlandes siltasiņu šķirnes ērzeļi</w:t>
            </w:r>
          </w:p>
        </w:tc>
      </w:tr>
      <w:tr w:rsidR="00C12405" w:rsidRPr="00F96AB2" w14:paraId="1177A801" w14:textId="77777777" w:rsidTr="007421DA">
        <w:trPr>
          <w:tblCellSpacing w:w="15" w:type="dxa"/>
        </w:trPr>
        <w:tc>
          <w:tcPr>
            <w:tcW w:w="1570" w:type="dxa"/>
            <w:shd w:val="clear" w:color="auto" w:fill="D6E3BC" w:themeFill="accent3" w:themeFillTint="6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6790BFF" w14:textId="0CA9AF39" w:rsidR="00C12405" w:rsidRPr="0040366F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b/>
                <w:color w:val="0D0D0D" w:themeColor="text1" w:themeTint="F2"/>
                <w:sz w:val="16"/>
                <w:szCs w:val="16"/>
                <w:lang w:eastAsia="lv-LV"/>
              </w:rPr>
            </w:pPr>
            <w:r w:rsidRPr="0040366F">
              <w:rPr>
                <w:rFonts w:ascii="Arial" w:eastAsia="Times New Roman" w:hAnsi="Arial" w:cs="Arial"/>
                <w:b/>
                <w:color w:val="0D0D0D" w:themeColor="text1" w:themeTint="F2"/>
                <w:sz w:val="16"/>
                <w:szCs w:val="16"/>
                <w:lang w:eastAsia="lv-LV"/>
              </w:rPr>
              <w:t>Amarant</w:t>
            </w:r>
          </w:p>
        </w:tc>
        <w:tc>
          <w:tcPr>
            <w:tcW w:w="610" w:type="dxa"/>
            <w:shd w:val="clear" w:color="auto" w:fill="D6E3BC" w:themeFill="accent3" w:themeFillTint="6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CCDF6FA" w14:textId="637AD214" w:rsidR="00C12405" w:rsidRPr="001A5CC8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</w:pPr>
            <w:r w:rsidRPr="001A5CC8"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  <w:t>KW</w:t>
            </w:r>
          </w:p>
        </w:tc>
        <w:tc>
          <w:tcPr>
            <w:tcW w:w="838" w:type="dxa"/>
            <w:shd w:val="clear" w:color="auto" w:fill="D6E3BC" w:themeFill="accent3" w:themeFillTint="6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4889748" w14:textId="643EC464" w:rsidR="00C12405" w:rsidRPr="001A5CC8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</w:pPr>
            <w:r w:rsidRPr="001A5CC8"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  <w:t>Ls1882</w:t>
            </w:r>
          </w:p>
        </w:tc>
        <w:tc>
          <w:tcPr>
            <w:tcW w:w="1641" w:type="dxa"/>
            <w:gridSpan w:val="3"/>
            <w:shd w:val="clear" w:color="auto" w:fill="D6E3BC" w:themeFill="accent3" w:themeFillTint="6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720836A" w14:textId="19F48781" w:rsidR="00C12405" w:rsidRPr="001A5CC8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</w:pPr>
            <w:r w:rsidRPr="001A5CC8"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  <w:t>LV060753950003</w:t>
            </w:r>
          </w:p>
        </w:tc>
        <w:tc>
          <w:tcPr>
            <w:tcW w:w="1045" w:type="dxa"/>
            <w:gridSpan w:val="3"/>
            <w:shd w:val="clear" w:color="auto" w:fill="D6E3BC" w:themeFill="accent3" w:themeFillTint="6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55E66AE" w14:textId="1D4D8D71" w:rsidR="00C12405" w:rsidRPr="001A5CC8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</w:pPr>
            <w:r w:rsidRPr="001A5CC8"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  <w:t>395, LZB</w:t>
            </w:r>
          </w:p>
        </w:tc>
        <w:tc>
          <w:tcPr>
            <w:tcW w:w="939" w:type="dxa"/>
            <w:gridSpan w:val="2"/>
            <w:shd w:val="clear" w:color="auto" w:fill="D6E3BC" w:themeFill="accent3" w:themeFillTint="6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195EDA3" w14:textId="4337E56B" w:rsidR="00C12405" w:rsidRPr="001A5CC8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</w:pPr>
            <w:r w:rsidRPr="001A5CC8"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  <w:t>L</w:t>
            </w:r>
          </w:p>
        </w:tc>
        <w:tc>
          <w:tcPr>
            <w:tcW w:w="1241" w:type="dxa"/>
            <w:gridSpan w:val="2"/>
            <w:shd w:val="clear" w:color="auto" w:fill="D6E3BC" w:themeFill="accent3" w:themeFillTint="6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FCA6A8A" w14:textId="06DBAF3A" w:rsidR="00C12405" w:rsidRPr="001A5CC8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</w:pPr>
            <w:r w:rsidRPr="001A5CC8"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  <w:t>P.Papakuls</w:t>
            </w:r>
          </w:p>
        </w:tc>
        <w:tc>
          <w:tcPr>
            <w:tcW w:w="1010" w:type="dxa"/>
            <w:gridSpan w:val="2"/>
            <w:shd w:val="clear" w:color="auto" w:fill="D6E3BC" w:themeFill="accent3" w:themeFillTint="6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36638A8" w14:textId="2EA130BE" w:rsidR="00C12405" w:rsidRPr="001A5CC8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</w:pPr>
            <w:r w:rsidRPr="001A5CC8"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  <w:t>10.07.2025.</w:t>
            </w:r>
          </w:p>
        </w:tc>
        <w:tc>
          <w:tcPr>
            <w:tcW w:w="1010" w:type="dxa"/>
            <w:shd w:val="clear" w:color="auto" w:fill="D6E3BC" w:themeFill="accent3" w:themeFillTint="6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39836B5" w14:textId="344C91EC" w:rsidR="00C12405" w:rsidRPr="001A5CC8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</w:pPr>
            <w:r w:rsidRPr="001A5CC8"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  <w:t>10.07.2030.</w:t>
            </w:r>
          </w:p>
        </w:tc>
      </w:tr>
      <w:tr w:rsidR="00C12405" w:rsidRPr="00F96AB2" w14:paraId="33191787" w14:textId="77777777" w:rsidTr="007421DA">
        <w:trPr>
          <w:tblCellSpacing w:w="15" w:type="dxa"/>
        </w:trPr>
        <w:tc>
          <w:tcPr>
            <w:tcW w:w="1570" w:type="dxa"/>
            <w:shd w:val="clear" w:color="auto" w:fill="D6E3BC" w:themeFill="accent3" w:themeFillTint="6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C5B85C4" w14:textId="4646FC6C" w:rsidR="00C12405" w:rsidRPr="0040366F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b/>
                <w:color w:val="0D0D0D" w:themeColor="text1" w:themeTint="F2"/>
                <w:sz w:val="16"/>
                <w:szCs w:val="16"/>
                <w:lang w:eastAsia="lv-LV"/>
              </w:rPr>
            </w:pPr>
            <w:r w:rsidRPr="0040366F">
              <w:rPr>
                <w:rFonts w:ascii="Arial" w:eastAsia="Times New Roman" w:hAnsi="Arial" w:cs="Arial"/>
                <w:b/>
                <w:color w:val="0D0D0D" w:themeColor="text1" w:themeTint="F2"/>
                <w:sz w:val="16"/>
                <w:szCs w:val="16"/>
                <w:lang w:eastAsia="lv-LV"/>
              </w:rPr>
              <w:t>Cartouche V/D  Smockelaershoeve</w:t>
            </w:r>
          </w:p>
        </w:tc>
        <w:tc>
          <w:tcPr>
            <w:tcW w:w="610" w:type="dxa"/>
            <w:shd w:val="clear" w:color="auto" w:fill="D6E3BC" w:themeFill="accent3" w:themeFillTint="6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E277B47" w14:textId="6E7EB029" w:rsidR="00C12405" w:rsidRPr="001A5CC8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</w:pPr>
            <w:r w:rsidRPr="001A5CC8"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  <w:t>KW</w:t>
            </w:r>
          </w:p>
        </w:tc>
        <w:tc>
          <w:tcPr>
            <w:tcW w:w="838" w:type="dxa"/>
            <w:shd w:val="clear" w:color="auto" w:fill="D6E3BC" w:themeFill="accent3" w:themeFillTint="6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BB15325" w14:textId="5EC4968B" w:rsidR="00C12405" w:rsidRPr="001A5CC8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</w:pPr>
            <w:r w:rsidRPr="001A5CC8"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  <w:t>Ls3120</w:t>
            </w:r>
          </w:p>
        </w:tc>
        <w:tc>
          <w:tcPr>
            <w:tcW w:w="1641" w:type="dxa"/>
            <w:gridSpan w:val="3"/>
            <w:shd w:val="clear" w:color="auto" w:fill="D6E3BC" w:themeFill="accent3" w:themeFillTint="6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CCF921F" w14:textId="738C8363" w:rsidR="00C12405" w:rsidRPr="001A5CC8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</w:pPr>
            <w:r w:rsidRPr="001A5CC8"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  <w:t>NL003000705744</w:t>
            </w:r>
          </w:p>
        </w:tc>
        <w:tc>
          <w:tcPr>
            <w:tcW w:w="1045" w:type="dxa"/>
            <w:gridSpan w:val="3"/>
            <w:shd w:val="clear" w:color="auto" w:fill="D6E3BC" w:themeFill="accent3" w:themeFillTint="6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225ADBD" w14:textId="164CF27A" w:rsidR="00C12405" w:rsidRPr="001A5CC8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</w:pPr>
            <w:r w:rsidRPr="001A5CC8"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  <w:t>574, LZB</w:t>
            </w:r>
          </w:p>
        </w:tc>
        <w:tc>
          <w:tcPr>
            <w:tcW w:w="939" w:type="dxa"/>
            <w:gridSpan w:val="2"/>
            <w:shd w:val="clear" w:color="auto" w:fill="D6E3BC" w:themeFill="accent3" w:themeFillTint="6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A871CE1" w14:textId="5D94D65D" w:rsidR="00C12405" w:rsidRPr="001A5CC8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</w:pPr>
            <w:r w:rsidRPr="001A5CC8"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  <w:t>L</w:t>
            </w:r>
          </w:p>
        </w:tc>
        <w:tc>
          <w:tcPr>
            <w:tcW w:w="1241" w:type="dxa"/>
            <w:gridSpan w:val="2"/>
            <w:shd w:val="clear" w:color="auto" w:fill="D6E3BC" w:themeFill="accent3" w:themeFillTint="6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C6BA8E6" w14:textId="5C8A3B98" w:rsidR="00C12405" w:rsidRPr="001A5CC8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</w:pPr>
            <w:r w:rsidRPr="001A5CC8"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  <w:t>I.Juraša</w:t>
            </w:r>
          </w:p>
        </w:tc>
        <w:tc>
          <w:tcPr>
            <w:tcW w:w="1010" w:type="dxa"/>
            <w:gridSpan w:val="2"/>
            <w:shd w:val="clear" w:color="auto" w:fill="D6E3BC" w:themeFill="accent3" w:themeFillTint="6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93B4C21" w14:textId="58F29775" w:rsidR="00C12405" w:rsidRPr="001A5CC8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</w:pPr>
            <w:r w:rsidRPr="001A5CC8"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  <w:t>0</w:t>
            </w:r>
            <w:r w:rsidR="0079314E" w:rsidRPr="001A5CC8"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  <w:t>8</w:t>
            </w:r>
            <w:r w:rsidRPr="001A5CC8"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  <w:t>.04.202</w:t>
            </w:r>
            <w:r w:rsidR="0079314E" w:rsidRPr="001A5CC8"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  <w:t>6</w:t>
            </w:r>
            <w:r w:rsidRPr="001A5CC8"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010" w:type="dxa"/>
            <w:shd w:val="clear" w:color="auto" w:fill="D6E3BC" w:themeFill="accent3" w:themeFillTint="6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2E48042" w14:textId="344A5054" w:rsidR="00C12405" w:rsidRPr="001A5CC8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</w:pPr>
            <w:r w:rsidRPr="001A5CC8"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  <w:t>0</w:t>
            </w:r>
            <w:r w:rsidR="0079314E" w:rsidRPr="001A5CC8"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  <w:t>8</w:t>
            </w:r>
            <w:r w:rsidRPr="001A5CC8"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  <w:t>.04.20</w:t>
            </w:r>
            <w:r w:rsidR="0079314E" w:rsidRPr="001A5CC8"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  <w:t>30</w:t>
            </w:r>
            <w:r w:rsidRPr="001A5CC8"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  <w:t>.</w:t>
            </w:r>
          </w:p>
        </w:tc>
      </w:tr>
      <w:tr w:rsidR="00C12405" w:rsidRPr="00F96AB2" w14:paraId="49631437" w14:textId="77777777" w:rsidTr="007421DA">
        <w:trPr>
          <w:tblCellSpacing w:w="15" w:type="dxa"/>
        </w:trPr>
        <w:tc>
          <w:tcPr>
            <w:tcW w:w="1570" w:type="dxa"/>
            <w:shd w:val="clear" w:color="auto" w:fill="D6E3BC" w:themeFill="accent3" w:themeFillTint="6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FD59A4B" w14:textId="2645BBD7" w:rsidR="00C12405" w:rsidRPr="006311E8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lv-LV"/>
              </w:rPr>
            </w:pPr>
            <w:r w:rsidRPr="006311E8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lv-LV"/>
              </w:rPr>
              <w:t>Evander CB</w:t>
            </w:r>
          </w:p>
        </w:tc>
        <w:tc>
          <w:tcPr>
            <w:tcW w:w="610" w:type="dxa"/>
            <w:shd w:val="clear" w:color="auto" w:fill="D6E3BC" w:themeFill="accent3" w:themeFillTint="6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08CE81F" w14:textId="45BBB7EC" w:rsidR="00C12405" w:rsidRPr="006311E8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6311E8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KW</w:t>
            </w:r>
          </w:p>
        </w:tc>
        <w:tc>
          <w:tcPr>
            <w:tcW w:w="838" w:type="dxa"/>
            <w:shd w:val="clear" w:color="auto" w:fill="D6E3BC" w:themeFill="accent3" w:themeFillTint="6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8B19B92" w14:textId="2D2977C0" w:rsidR="00C12405" w:rsidRPr="006311E8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6311E8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Ls2245</w:t>
            </w:r>
          </w:p>
        </w:tc>
        <w:tc>
          <w:tcPr>
            <w:tcW w:w="1641" w:type="dxa"/>
            <w:gridSpan w:val="3"/>
            <w:shd w:val="clear" w:color="auto" w:fill="D6E3BC" w:themeFill="accent3" w:themeFillTint="6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0A9ED42" w14:textId="130202C7" w:rsidR="00C12405" w:rsidRPr="006311E8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6311E8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NL003200909683</w:t>
            </w:r>
          </w:p>
        </w:tc>
        <w:tc>
          <w:tcPr>
            <w:tcW w:w="1045" w:type="dxa"/>
            <w:gridSpan w:val="3"/>
            <w:shd w:val="clear" w:color="auto" w:fill="D6E3BC" w:themeFill="accent3" w:themeFillTint="6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1FFBFD0" w14:textId="1E8C22F6" w:rsidR="00C12405" w:rsidRPr="006311E8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6311E8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413, LZB</w:t>
            </w:r>
          </w:p>
        </w:tc>
        <w:tc>
          <w:tcPr>
            <w:tcW w:w="939" w:type="dxa"/>
            <w:gridSpan w:val="2"/>
            <w:shd w:val="clear" w:color="auto" w:fill="D6E3BC" w:themeFill="accent3" w:themeFillTint="6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B6E694D" w14:textId="01260200" w:rsidR="00C12405" w:rsidRPr="006311E8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6311E8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</w:t>
            </w:r>
          </w:p>
        </w:tc>
        <w:tc>
          <w:tcPr>
            <w:tcW w:w="1241" w:type="dxa"/>
            <w:gridSpan w:val="2"/>
            <w:shd w:val="clear" w:color="auto" w:fill="D6E3BC" w:themeFill="accent3" w:themeFillTint="6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5CA878A" w14:textId="0E925409" w:rsidR="00C12405" w:rsidRPr="006311E8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6311E8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A.Vasiļjevs</w:t>
            </w:r>
          </w:p>
        </w:tc>
        <w:tc>
          <w:tcPr>
            <w:tcW w:w="1010" w:type="dxa"/>
            <w:gridSpan w:val="2"/>
            <w:shd w:val="clear" w:color="auto" w:fill="D6E3BC" w:themeFill="accent3" w:themeFillTint="6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5BE8770" w14:textId="121356A5" w:rsidR="00C12405" w:rsidRPr="006311E8" w:rsidRDefault="00CD0C78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6311E8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19.08.2026.</w:t>
            </w:r>
          </w:p>
        </w:tc>
        <w:tc>
          <w:tcPr>
            <w:tcW w:w="1010" w:type="dxa"/>
            <w:shd w:val="clear" w:color="auto" w:fill="D6E3BC" w:themeFill="accent3" w:themeFillTint="6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95E800B" w14:textId="14FA8ECA" w:rsidR="00C12405" w:rsidRPr="006311E8" w:rsidRDefault="00CD0C78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6311E8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19.08</w:t>
            </w:r>
            <w:r w:rsidR="00C12405" w:rsidRPr="006311E8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.20</w:t>
            </w:r>
            <w:r w:rsidRPr="006311E8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30</w:t>
            </w:r>
            <w:r w:rsidR="00C12405" w:rsidRPr="006311E8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.</w:t>
            </w:r>
          </w:p>
        </w:tc>
      </w:tr>
      <w:tr w:rsidR="00C12405" w:rsidRPr="00F96AB2" w14:paraId="737FB9A0" w14:textId="77777777" w:rsidTr="007421DA">
        <w:trPr>
          <w:tblCellSpacing w:w="15" w:type="dxa"/>
        </w:trPr>
        <w:tc>
          <w:tcPr>
            <w:tcW w:w="1570" w:type="dxa"/>
            <w:shd w:val="clear" w:color="auto" w:fill="D6E3BC" w:themeFill="accent3" w:themeFillTint="6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821654" w14:textId="77777777" w:rsidR="00C12405" w:rsidRPr="006311E8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lv-LV"/>
              </w:rPr>
            </w:pPr>
            <w:r w:rsidRPr="006311E8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lv-LV"/>
              </w:rPr>
              <w:t>Formidable M</w:t>
            </w:r>
          </w:p>
        </w:tc>
        <w:tc>
          <w:tcPr>
            <w:tcW w:w="610" w:type="dxa"/>
            <w:shd w:val="clear" w:color="auto" w:fill="D6E3BC" w:themeFill="accent3" w:themeFillTint="6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9F78C6" w14:textId="77777777" w:rsidR="00C12405" w:rsidRPr="006311E8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6311E8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KW</w:t>
            </w:r>
          </w:p>
        </w:tc>
        <w:tc>
          <w:tcPr>
            <w:tcW w:w="838" w:type="dxa"/>
            <w:shd w:val="clear" w:color="auto" w:fill="D6E3BC" w:themeFill="accent3" w:themeFillTint="6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3E8F8C1" w14:textId="77777777" w:rsidR="00C12405" w:rsidRPr="006311E8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6311E8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LS1859</w:t>
            </w:r>
          </w:p>
        </w:tc>
        <w:tc>
          <w:tcPr>
            <w:tcW w:w="1641" w:type="dxa"/>
            <w:gridSpan w:val="3"/>
            <w:shd w:val="clear" w:color="auto" w:fill="D6E3BC" w:themeFill="accent3" w:themeFillTint="6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B9BE020" w14:textId="77777777" w:rsidR="00C12405" w:rsidRPr="006311E8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6311E8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NL003201009264</w:t>
            </w:r>
          </w:p>
        </w:tc>
        <w:tc>
          <w:tcPr>
            <w:tcW w:w="1045" w:type="dxa"/>
            <w:gridSpan w:val="3"/>
            <w:shd w:val="clear" w:color="auto" w:fill="D6E3BC" w:themeFill="accent3" w:themeFillTint="6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F20791" w14:textId="77777777" w:rsidR="00C12405" w:rsidRPr="006311E8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6311E8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146,LZB</w:t>
            </w:r>
          </w:p>
        </w:tc>
        <w:tc>
          <w:tcPr>
            <w:tcW w:w="939" w:type="dxa"/>
            <w:gridSpan w:val="2"/>
            <w:shd w:val="clear" w:color="auto" w:fill="D6E3BC" w:themeFill="accent3" w:themeFillTint="6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18F448" w14:textId="77777777" w:rsidR="00C12405" w:rsidRPr="006311E8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6311E8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</w:t>
            </w:r>
          </w:p>
        </w:tc>
        <w:tc>
          <w:tcPr>
            <w:tcW w:w="1241" w:type="dxa"/>
            <w:gridSpan w:val="2"/>
            <w:shd w:val="clear" w:color="auto" w:fill="D6E3BC" w:themeFill="accent3" w:themeFillTint="6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60473F" w14:textId="002AA3D1" w:rsidR="00C12405" w:rsidRPr="006311E8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6311E8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Jūrmala Equestrian &amp; Leisure, SIA</w:t>
            </w:r>
          </w:p>
        </w:tc>
        <w:tc>
          <w:tcPr>
            <w:tcW w:w="1010" w:type="dxa"/>
            <w:gridSpan w:val="2"/>
            <w:shd w:val="clear" w:color="auto" w:fill="D6E3BC" w:themeFill="accent3" w:themeFillTint="6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9A1499" w14:textId="0CCB4C48" w:rsidR="00C12405" w:rsidRPr="006311E8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6311E8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27.01.2025.</w:t>
            </w:r>
          </w:p>
        </w:tc>
        <w:tc>
          <w:tcPr>
            <w:tcW w:w="1010" w:type="dxa"/>
            <w:shd w:val="clear" w:color="auto" w:fill="D6E3BC" w:themeFill="accent3" w:themeFillTint="6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15342F" w14:textId="4FA7279D" w:rsidR="00C12405" w:rsidRPr="006311E8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6311E8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27.01.2029.</w:t>
            </w:r>
          </w:p>
        </w:tc>
      </w:tr>
      <w:tr w:rsidR="00C12405" w:rsidRPr="00F96AB2" w14:paraId="0182782C" w14:textId="77777777" w:rsidTr="007421DA">
        <w:trPr>
          <w:tblCellSpacing w:w="15" w:type="dxa"/>
        </w:trPr>
        <w:tc>
          <w:tcPr>
            <w:tcW w:w="1570" w:type="dxa"/>
            <w:shd w:val="clear" w:color="auto" w:fill="D6E3BC" w:themeFill="accent3" w:themeFillTint="6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012511" w14:textId="77777777" w:rsidR="00C12405" w:rsidRPr="006311E8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lv-LV"/>
              </w:rPr>
            </w:pPr>
            <w:r w:rsidRPr="006311E8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lv-LV"/>
              </w:rPr>
              <w:t>Fumo Twirre MP</w:t>
            </w:r>
          </w:p>
        </w:tc>
        <w:tc>
          <w:tcPr>
            <w:tcW w:w="610" w:type="dxa"/>
            <w:shd w:val="clear" w:color="auto" w:fill="D6E3BC" w:themeFill="accent3" w:themeFillTint="6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F7AD0D" w14:textId="77777777" w:rsidR="00C12405" w:rsidRPr="006311E8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6311E8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KW</w:t>
            </w:r>
          </w:p>
        </w:tc>
        <w:tc>
          <w:tcPr>
            <w:tcW w:w="838" w:type="dxa"/>
            <w:shd w:val="clear" w:color="auto" w:fill="D6E3BC" w:themeFill="accent3" w:themeFillTint="6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CB6CE8C" w14:textId="77777777" w:rsidR="00C12405" w:rsidRPr="006311E8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6311E8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Ls1847</w:t>
            </w:r>
          </w:p>
        </w:tc>
        <w:tc>
          <w:tcPr>
            <w:tcW w:w="1641" w:type="dxa"/>
            <w:gridSpan w:val="3"/>
            <w:shd w:val="clear" w:color="auto" w:fill="D6E3BC" w:themeFill="accent3" w:themeFillTint="6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C1EB064" w14:textId="77777777" w:rsidR="00C12405" w:rsidRPr="006311E8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6311E8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NL003201003989</w:t>
            </w:r>
          </w:p>
        </w:tc>
        <w:tc>
          <w:tcPr>
            <w:tcW w:w="1045" w:type="dxa"/>
            <w:gridSpan w:val="3"/>
            <w:shd w:val="clear" w:color="auto" w:fill="D6E3BC" w:themeFill="accent3" w:themeFillTint="6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61DCDE" w14:textId="77777777" w:rsidR="00C12405" w:rsidRPr="006311E8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6311E8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406, LZB</w:t>
            </w:r>
          </w:p>
        </w:tc>
        <w:tc>
          <w:tcPr>
            <w:tcW w:w="939" w:type="dxa"/>
            <w:gridSpan w:val="2"/>
            <w:shd w:val="clear" w:color="auto" w:fill="D6E3BC" w:themeFill="accent3" w:themeFillTint="6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632A41" w14:textId="77777777" w:rsidR="00C12405" w:rsidRPr="006311E8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6311E8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</w:t>
            </w:r>
          </w:p>
        </w:tc>
        <w:tc>
          <w:tcPr>
            <w:tcW w:w="1241" w:type="dxa"/>
            <w:gridSpan w:val="2"/>
            <w:shd w:val="clear" w:color="auto" w:fill="D6E3BC" w:themeFill="accent3" w:themeFillTint="6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58F852" w14:textId="77777777" w:rsidR="00C12405" w:rsidRPr="006311E8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6311E8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M.Jedinaks</w:t>
            </w:r>
          </w:p>
        </w:tc>
        <w:tc>
          <w:tcPr>
            <w:tcW w:w="1010" w:type="dxa"/>
            <w:gridSpan w:val="2"/>
            <w:shd w:val="clear" w:color="auto" w:fill="D6E3BC" w:themeFill="accent3" w:themeFillTint="6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3B539C" w14:textId="448ED2A4" w:rsidR="00C12405" w:rsidRPr="006311E8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6311E8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10.07.2025.</w:t>
            </w:r>
          </w:p>
        </w:tc>
        <w:tc>
          <w:tcPr>
            <w:tcW w:w="1010" w:type="dxa"/>
            <w:shd w:val="clear" w:color="auto" w:fill="D6E3BC" w:themeFill="accent3" w:themeFillTint="6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0337D9" w14:textId="02FE5B50" w:rsidR="00C12405" w:rsidRPr="006311E8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6311E8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10.07.2030.</w:t>
            </w:r>
          </w:p>
        </w:tc>
      </w:tr>
      <w:tr w:rsidR="00C12405" w:rsidRPr="00F96AB2" w14:paraId="5B5D462A" w14:textId="77777777" w:rsidTr="007421DA">
        <w:trPr>
          <w:tblCellSpacing w:w="15" w:type="dxa"/>
        </w:trPr>
        <w:tc>
          <w:tcPr>
            <w:tcW w:w="1570" w:type="dxa"/>
            <w:shd w:val="clear" w:color="auto" w:fill="D6E3BC" w:themeFill="accent3" w:themeFillTint="6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B23CFDE" w14:textId="22FE7FAA" w:rsidR="00C12405" w:rsidRPr="006311E8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lv-LV"/>
              </w:rPr>
            </w:pPr>
            <w:r w:rsidRPr="006311E8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lv-LV"/>
              </w:rPr>
              <w:t>Kingston F</w:t>
            </w:r>
          </w:p>
        </w:tc>
        <w:tc>
          <w:tcPr>
            <w:tcW w:w="610" w:type="dxa"/>
            <w:shd w:val="clear" w:color="auto" w:fill="D6E3BC" w:themeFill="accent3" w:themeFillTint="6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EA61C0" w14:textId="7B3AA4F7" w:rsidR="00C12405" w:rsidRPr="006311E8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6311E8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KW</w:t>
            </w:r>
          </w:p>
        </w:tc>
        <w:tc>
          <w:tcPr>
            <w:tcW w:w="838" w:type="dxa"/>
            <w:shd w:val="clear" w:color="auto" w:fill="D6E3BC" w:themeFill="accent3" w:themeFillTint="6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5B4BE04" w14:textId="37F5E943" w:rsidR="00C12405" w:rsidRPr="006311E8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6311E8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Ls02781</w:t>
            </w:r>
          </w:p>
        </w:tc>
        <w:tc>
          <w:tcPr>
            <w:tcW w:w="1641" w:type="dxa"/>
            <w:gridSpan w:val="3"/>
            <w:shd w:val="clear" w:color="auto" w:fill="D6E3BC" w:themeFill="accent3" w:themeFillTint="6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1EA934A" w14:textId="279118D1" w:rsidR="00C12405" w:rsidRPr="006311E8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6311E8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NL003201501780</w:t>
            </w:r>
          </w:p>
        </w:tc>
        <w:tc>
          <w:tcPr>
            <w:tcW w:w="1045" w:type="dxa"/>
            <w:gridSpan w:val="3"/>
            <w:shd w:val="clear" w:color="auto" w:fill="D6E3BC" w:themeFill="accent3" w:themeFillTint="6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F21770A" w14:textId="169BFD5A" w:rsidR="00C12405" w:rsidRPr="006311E8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6311E8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540, LZB</w:t>
            </w:r>
          </w:p>
        </w:tc>
        <w:tc>
          <w:tcPr>
            <w:tcW w:w="939" w:type="dxa"/>
            <w:gridSpan w:val="2"/>
            <w:shd w:val="clear" w:color="auto" w:fill="D6E3BC" w:themeFill="accent3" w:themeFillTint="6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1E0AFD2" w14:textId="79532588" w:rsidR="00C12405" w:rsidRPr="006311E8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6311E8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</w:t>
            </w:r>
          </w:p>
        </w:tc>
        <w:tc>
          <w:tcPr>
            <w:tcW w:w="1241" w:type="dxa"/>
            <w:gridSpan w:val="2"/>
            <w:shd w:val="clear" w:color="auto" w:fill="D6E3BC" w:themeFill="accent3" w:themeFillTint="6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3C5E86C" w14:textId="41D7BE39" w:rsidR="00C12405" w:rsidRPr="006311E8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6311E8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M.Pilders</w:t>
            </w:r>
          </w:p>
        </w:tc>
        <w:tc>
          <w:tcPr>
            <w:tcW w:w="1010" w:type="dxa"/>
            <w:gridSpan w:val="2"/>
            <w:shd w:val="clear" w:color="auto" w:fill="D6E3BC" w:themeFill="accent3" w:themeFillTint="6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A726EF8" w14:textId="23355F5B" w:rsidR="00C12405" w:rsidRPr="006311E8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6311E8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30.06.2025.</w:t>
            </w:r>
          </w:p>
        </w:tc>
        <w:tc>
          <w:tcPr>
            <w:tcW w:w="1010" w:type="dxa"/>
            <w:shd w:val="clear" w:color="auto" w:fill="D6E3BC" w:themeFill="accent3" w:themeFillTint="6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31803F9" w14:textId="2C9FF631" w:rsidR="00C12405" w:rsidRPr="006311E8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6311E8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30.06.2030.</w:t>
            </w:r>
          </w:p>
        </w:tc>
      </w:tr>
      <w:tr w:rsidR="00C12405" w:rsidRPr="00F96AB2" w14:paraId="4C18A29B" w14:textId="77777777" w:rsidTr="007421DA">
        <w:trPr>
          <w:tblCellSpacing w:w="15" w:type="dxa"/>
        </w:trPr>
        <w:tc>
          <w:tcPr>
            <w:tcW w:w="1570" w:type="dxa"/>
            <w:shd w:val="clear" w:color="auto" w:fill="D6E3BC" w:themeFill="accent3" w:themeFillTint="6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83AE58" w14:textId="44BDB9B6" w:rsidR="00C12405" w:rsidRPr="006311E8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lv-LV"/>
              </w:rPr>
            </w:pPr>
            <w:r w:rsidRPr="006311E8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lv-LV"/>
              </w:rPr>
              <w:t>Kitt SB</w:t>
            </w:r>
          </w:p>
        </w:tc>
        <w:tc>
          <w:tcPr>
            <w:tcW w:w="610" w:type="dxa"/>
            <w:shd w:val="clear" w:color="auto" w:fill="D6E3BC" w:themeFill="accent3" w:themeFillTint="6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1C43EC3" w14:textId="6A0A810C" w:rsidR="00C12405" w:rsidRPr="006311E8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6311E8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KW</w:t>
            </w:r>
          </w:p>
        </w:tc>
        <w:tc>
          <w:tcPr>
            <w:tcW w:w="838" w:type="dxa"/>
            <w:shd w:val="clear" w:color="auto" w:fill="D6E3BC" w:themeFill="accent3" w:themeFillTint="6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0A87BAE" w14:textId="61B9731E" w:rsidR="00C12405" w:rsidRPr="006311E8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6311E8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Ls3119</w:t>
            </w:r>
          </w:p>
        </w:tc>
        <w:tc>
          <w:tcPr>
            <w:tcW w:w="1641" w:type="dxa"/>
            <w:gridSpan w:val="3"/>
            <w:shd w:val="clear" w:color="auto" w:fill="D6E3BC" w:themeFill="accent3" w:themeFillTint="6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A9DAEEF" w14:textId="0E04D4E4" w:rsidR="00C12405" w:rsidRPr="006311E8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6311E8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NL003201501820</w:t>
            </w:r>
          </w:p>
        </w:tc>
        <w:tc>
          <w:tcPr>
            <w:tcW w:w="1045" w:type="dxa"/>
            <w:gridSpan w:val="3"/>
            <w:shd w:val="clear" w:color="auto" w:fill="D6E3BC" w:themeFill="accent3" w:themeFillTint="6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E4CE6CF" w14:textId="3AD3A28E" w:rsidR="00C12405" w:rsidRPr="006311E8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6311E8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573, LZB</w:t>
            </w:r>
          </w:p>
        </w:tc>
        <w:tc>
          <w:tcPr>
            <w:tcW w:w="939" w:type="dxa"/>
            <w:gridSpan w:val="2"/>
            <w:shd w:val="clear" w:color="auto" w:fill="D6E3BC" w:themeFill="accent3" w:themeFillTint="6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73F60D2" w14:textId="6C395315" w:rsidR="00C12405" w:rsidRPr="006311E8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6311E8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</w:t>
            </w:r>
          </w:p>
        </w:tc>
        <w:tc>
          <w:tcPr>
            <w:tcW w:w="1241" w:type="dxa"/>
            <w:gridSpan w:val="2"/>
            <w:shd w:val="clear" w:color="auto" w:fill="D6E3BC" w:themeFill="accent3" w:themeFillTint="6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5725F62" w14:textId="2AF3F637" w:rsidR="00C12405" w:rsidRPr="006311E8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6311E8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J.Jurašs</w:t>
            </w:r>
          </w:p>
        </w:tc>
        <w:tc>
          <w:tcPr>
            <w:tcW w:w="1010" w:type="dxa"/>
            <w:gridSpan w:val="2"/>
            <w:shd w:val="clear" w:color="auto" w:fill="D6E3BC" w:themeFill="accent3" w:themeFillTint="6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FC21FA0" w14:textId="3179E5DC" w:rsidR="00C12405" w:rsidRPr="006311E8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6311E8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0</w:t>
            </w:r>
            <w:r w:rsidR="0079314E" w:rsidRPr="006311E8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8</w:t>
            </w:r>
            <w:r w:rsidRPr="006311E8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.04.202</w:t>
            </w:r>
            <w:r w:rsidR="0079314E" w:rsidRPr="006311E8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6.</w:t>
            </w:r>
          </w:p>
        </w:tc>
        <w:tc>
          <w:tcPr>
            <w:tcW w:w="1010" w:type="dxa"/>
            <w:shd w:val="clear" w:color="auto" w:fill="D6E3BC" w:themeFill="accent3" w:themeFillTint="6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543FB9D" w14:textId="06B30BC4" w:rsidR="00C12405" w:rsidRPr="006311E8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6311E8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0</w:t>
            </w:r>
            <w:r w:rsidR="0079314E" w:rsidRPr="006311E8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8</w:t>
            </w:r>
            <w:r w:rsidRPr="006311E8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.04.20</w:t>
            </w:r>
            <w:r w:rsidR="0079314E" w:rsidRPr="006311E8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30</w:t>
            </w:r>
            <w:r w:rsidRPr="006311E8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.</w:t>
            </w:r>
          </w:p>
        </w:tc>
      </w:tr>
      <w:tr w:rsidR="00C12405" w:rsidRPr="00F96AB2" w14:paraId="72F7AF1B" w14:textId="77777777" w:rsidTr="007421DA">
        <w:trPr>
          <w:tblCellSpacing w:w="15" w:type="dxa"/>
        </w:trPr>
        <w:tc>
          <w:tcPr>
            <w:tcW w:w="1570" w:type="dxa"/>
            <w:shd w:val="clear" w:color="auto" w:fill="D6E3BC" w:themeFill="accent3" w:themeFillTint="6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C092861" w14:textId="4D124AAF" w:rsidR="00C12405" w:rsidRPr="0040366F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b/>
                <w:color w:val="0D0D0D" w:themeColor="text1" w:themeTint="F2"/>
                <w:sz w:val="16"/>
                <w:szCs w:val="16"/>
                <w:lang w:eastAsia="lv-LV"/>
              </w:rPr>
            </w:pPr>
            <w:r w:rsidRPr="0040366F">
              <w:rPr>
                <w:rFonts w:ascii="Arial" w:eastAsia="Times New Roman" w:hAnsi="Arial" w:cs="Arial"/>
                <w:b/>
                <w:color w:val="0D0D0D" w:themeColor="text1" w:themeTint="F2"/>
                <w:sz w:val="16"/>
                <w:szCs w:val="16"/>
                <w:lang w:eastAsia="lv-LV"/>
              </w:rPr>
              <w:t>Okay W.W.</w:t>
            </w:r>
          </w:p>
        </w:tc>
        <w:tc>
          <w:tcPr>
            <w:tcW w:w="610" w:type="dxa"/>
            <w:shd w:val="clear" w:color="auto" w:fill="D6E3BC" w:themeFill="accent3" w:themeFillTint="6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65EC4DD" w14:textId="026EAF08" w:rsidR="00C12405" w:rsidRPr="0040366F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</w:pPr>
            <w:r w:rsidRPr="0040366F"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  <w:t>KW</w:t>
            </w:r>
          </w:p>
        </w:tc>
        <w:tc>
          <w:tcPr>
            <w:tcW w:w="838" w:type="dxa"/>
            <w:shd w:val="clear" w:color="auto" w:fill="D6E3BC" w:themeFill="accent3" w:themeFillTint="6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CB331E6" w14:textId="2D362EEA" w:rsidR="00C12405" w:rsidRPr="0040366F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</w:pPr>
            <w:r w:rsidRPr="0040366F"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  <w:t>Ls2872</w:t>
            </w:r>
          </w:p>
        </w:tc>
        <w:tc>
          <w:tcPr>
            <w:tcW w:w="1641" w:type="dxa"/>
            <w:gridSpan w:val="3"/>
            <w:shd w:val="clear" w:color="auto" w:fill="D6E3BC" w:themeFill="accent3" w:themeFillTint="6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18DEF57" w14:textId="6B40E2CA" w:rsidR="00C12405" w:rsidRPr="00A11AF1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</w:pPr>
            <w:r w:rsidRPr="00A11AF1"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  <w:t>NL003201905384</w:t>
            </w:r>
          </w:p>
        </w:tc>
        <w:tc>
          <w:tcPr>
            <w:tcW w:w="1045" w:type="dxa"/>
            <w:gridSpan w:val="3"/>
            <w:shd w:val="clear" w:color="auto" w:fill="D6E3BC" w:themeFill="accent3" w:themeFillTint="6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D23AB94" w14:textId="45160A17" w:rsidR="00C12405" w:rsidRPr="00A11AF1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</w:pPr>
            <w:r w:rsidRPr="00A11AF1"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  <w:t>569, LZB</w:t>
            </w:r>
          </w:p>
        </w:tc>
        <w:tc>
          <w:tcPr>
            <w:tcW w:w="939" w:type="dxa"/>
            <w:gridSpan w:val="2"/>
            <w:shd w:val="clear" w:color="auto" w:fill="D6E3BC" w:themeFill="accent3" w:themeFillTint="6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C7A37D6" w14:textId="798DF682" w:rsidR="00C12405" w:rsidRPr="00A11AF1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</w:pPr>
            <w:r w:rsidRPr="00A11AF1"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  <w:t>L</w:t>
            </w:r>
          </w:p>
        </w:tc>
        <w:tc>
          <w:tcPr>
            <w:tcW w:w="1241" w:type="dxa"/>
            <w:gridSpan w:val="2"/>
            <w:shd w:val="clear" w:color="auto" w:fill="D6E3BC" w:themeFill="accent3" w:themeFillTint="6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BCFC3D" w14:textId="55232101" w:rsidR="00C12405" w:rsidRPr="00A11AF1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</w:pPr>
            <w:r w:rsidRPr="00A11AF1"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  <w:t>L.Pavlušenko</w:t>
            </w:r>
          </w:p>
        </w:tc>
        <w:tc>
          <w:tcPr>
            <w:tcW w:w="1010" w:type="dxa"/>
            <w:gridSpan w:val="2"/>
            <w:shd w:val="clear" w:color="auto" w:fill="D6E3BC" w:themeFill="accent3" w:themeFillTint="6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8256E6E" w14:textId="28F4644C" w:rsidR="00C12405" w:rsidRPr="00A11AF1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</w:pPr>
            <w:r w:rsidRPr="00A11AF1"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  <w:t>14.10.2025.</w:t>
            </w:r>
          </w:p>
        </w:tc>
        <w:tc>
          <w:tcPr>
            <w:tcW w:w="1010" w:type="dxa"/>
            <w:shd w:val="clear" w:color="auto" w:fill="D6E3BC" w:themeFill="accent3" w:themeFillTint="6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F0A2343" w14:textId="4FCA88B6" w:rsidR="00C12405" w:rsidRPr="00A11AF1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</w:pPr>
            <w:r w:rsidRPr="00A11AF1"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  <w:t>14.10.2030.</w:t>
            </w:r>
          </w:p>
        </w:tc>
      </w:tr>
      <w:tr w:rsidR="00C12405" w:rsidRPr="00F96AB2" w14:paraId="489FE49E" w14:textId="77777777" w:rsidTr="007421DA">
        <w:trPr>
          <w:tblCellSpacing w:w="15" w:type="dxa"/>
        </w:trPr>
        <w:tc>
          <w:tcPr>
            <w:tcW w:w="1570" w:type="dxa"/>
            <w:shd w:val="clear" w:color="auto" w:fill="D6E3BC" w:themeFill="accent3" w:themeFillTint="6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C6702D1" w14:textId="6E52A9E3" w:rsidR="00C12405" w:rsidRPr="0040366F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b/>
                <w:color w:val="0D0D0D" w:themeColor="text1" w:themeTint="F2"/>
                <w:sz w:val="16"/>
                <w:szCs w:val="16"/>
                <w:lang w:eastAsia="lv-LV"/>
              </w:rPr>
            </w:pPr>
            <w:r w:rsidRPr="0040366F">
              <w:rPr>
                <w:rFonts w:ascii="Arial" w:eastAsia="Times New Roman" w:hAnsi="Arial" w:cs="Arial"/>
                <w:b/>
                <w:color w:val="0D0D0D" w:themeColor="text1" w:themeTint="F2"/>
                <w:sz w:val="16"/>
                <w:szCs w:val="16"/>
                <w:lang w:eastAsia="lv-LV"/>
              </w:rPr>
              <w:t>Radetski T</w:t>
            </w:r>
          </w:p>
        </w:tc>
        <w:tc>
          <w:tcPr>
            <w:tcW w:w="610" w:type="dxa"/>
            <w:shd w:val="clear" w:color="auto" w:fill="D6E3BC" w:themeFill="accent3" w:themeFillTint="6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6E3E16C" w14:textId="3A7A954C" w:rsidR="00C12405" w:rsidRPr="0040366F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</w:pPr>
            <w:r w:rsidRPr="0040366F"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  <w:t>KW</w:t>
            </w:r>
          </w:p>
        </w:tc>
        <w:tc>
          <w:tcPr>
            <w:tcW w:w="838" w:type="dxa"/>
            <w:shd w:val="clear" w:color="auto" w:fill="D6E3BC" w:themeFill="accent3" w:themeFillTint="6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F4BA961" w14:textId="4B2C8B00" w:rsidR="00C12405" w:rsidRPr="0040366F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</w:pPr>
            <w:r w:rsidRPr="0040366F"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  <w:t>Ls03402</w:t>
            </w:r>
          </w:p>
        </w:tc>
        <w:tc>
          <w:tcPr>
            <w:tcW w:w="1641" w:type="dxa"/>
            <w:gridSpan w:val="3"/>
            <w:shd w:val="clear" w:color="auto" w:fill="D6E3BC" w:themeFill="accent3" w:themeFillTint="6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4ADAA1B" w14:textId="10EE50A2" w:rsidR="00C12405" w:rsidRPr="00A11AF1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</w:pPr>
            <w:r w:rsidRPr="00A11AF1"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  <w:t>NL003202103629</w:t>
            </w:r>
          </w:p>
        </w:tc>
        <w:tc>
          <w:tcPr>
            <w:tcW w:w="1045" w:type="dxa"/>
            <w:gridSpan w:val="3"/>
            <w:shd w:val="clear" w:color="auto" w:fill="D6E3BC" w:themeFill="accent3" w:themeFillTint="6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563ACAA" w14:textId="5CB81E93" w:rsidR="00C12405" w:rsidRPr="00A11AF1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</w:pPr>
            <w:r w:rsidRPr="00A11AF1"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  <w:t>596, LZB</w:t>
            </w:r>
          </w:p>
        </w:tc>
        <w:tc>
          <w:tcPr>
            <w:tcW w:w="939" w:type="dxa"/>
            <w:gridSpan w:val="2"/>
            <w:shd w:val="clear" w:color="auto" w:fill="D6E3BC" w:themeFill="accent3" w:themeFillTint="6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BE3F451" w14:textId="219801F0" w:rsidR="00C12405" w:rsidRPr="00A11AF1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</w:pPr>
            <w:r w:rsidRPr="00A11AF1"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  <w:t>L</w:t>
            </w:r>
          </w:p>
        </w:tc>
        <w:tc>
          <w:tcPr>
            <w:tcW w:w="1241" w:type="dxa"/>
            <w:gridSpan w:val="2"/>
            <w:shd w:val="clear" w:color="auto" w:fill="D6E3BC" w:themeFill="accent3" w:themeFillTint="6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32072F6" w14:textId="281179B3" w:rsidR="00C12405" w:rsidRPr="00A11AF1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</w:pPr>
            <w:r w:rsidRPr="00A11AF1"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  <w:t>A.Vasiļjevs</w:t>
            </w:r>
          </w:p>
        </w:tc>
        <w:tc>
          <w:tcPr>
            <w:tcW w:w="1010" w:type="dxa"/>
            <w:gridSpan w:val="2"/>
            <w:shd w:val="clear" w:color="auto" w:fill="D6E3BC" w:themeFill="accent3" w:themeFillTint="6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EE70F4C" w14:textId="0266D943" w:rsidR="00C12405" w:rsidRPr="00A11AF1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</w:pPr>
            <w:r w:rsidRPr="00A11AF1"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  <w:t>01.08.2024.</w:t>
            </w:r>
          </w:p>
        </w:tc>
        <w:tc>
          <w:tcPr>
            <w:tcW w:w="1010" w:type="dxa"/>
            <w:shd w:val="clear" w:color="auto" w:fill="D6E3BC" w:themeFill="accent3" w:themeFillTint="6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142BED6" w14:textId="0D3DF495" w:rsidR="00C12405" w:rsidRPr="00A11AF1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</w:pPr>
            <w:r w:rsidRPr="00A11AF1"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  <w:t xml:space="preserve">01.08.2027. </w:t>
            </w:r>
          </w:p>
        </w:tc>
      </w:tr>
      <w:tr w:rsidR="00C12405" w:rsidRPr="00F96AB2" w14:paraId="06544DA1" w14:textId="77777777" w:rsidTr="007421DA">
        <w:trPr>
          <w:tblCellSpacing w:w="15" w:type="dxa"/>
        </w:trPr>
        <w:tc>
          <w:tcPr>
            <w:tcW w:w="1570" w:type="dxa"/>
            <w:shd w:val="clear" w:color="auto" w:fill="D6E3BC" w:themeFill="accent3" w:themeFillTint="6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83908DC" w14:textId="1343237C" w:rsidR="00C12405" w:rsidRPr="0040366F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lv-LV"/>
              </w:rPr>
            </w:pPr>
            <w:r w:rsidRPr="0040366F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lv-LV"/>
              </w:rPr>
              <w:t>Rocket Man A.V.</w:t>
            </w:r>
          </w:p>
        </w:tc>
        <w:tc>
          <w:tcPr>
            <w:tcW w:w="610" w:type="dxa"/>
            <w:shd w:val="clear" w:color="auto" w:fill="D6E3BC" w:themeFill="accent3" w:themeFillTint="6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F15DD81" w14:textId="708B3158" w:rsidR="00C12405" w:rsidRPr="0040366F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40366F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KW</w:t>
            </w:r>
          </w:p>
        </w:tc>
        <w:tc>
          <w:tcPr>
            <w:tcW w:w="838" w:type="dxa"/>
            <w:shd w:val="clear" w:color="auto" w:fill="D6E3BC" w:themeFill="accent3" w:themeFillTint="6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4DF61D3" w14:textId="2C0FC7EF" w:rsidR="00C12405" w:rsidRPr="0040366F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40366F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LS03573</w:t>
            </w:r>
          </w:p>
        </w:tc>
        <w:tc>
          <w:tcPr>
            <w:tcW w:w="1641" w:type="dxa"/>
            <w:gridSpan w:val="3"/>
            <w:shd w:val="clear" w:color="auto" w:fill="D6E3BC" w:themeFill="accent3" w:themeFillTint="6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8B8ABD3" w14:textId="426BCC32" w:rsidR="00C12405" w:rsidRPr="00A11AF1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A11AF1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NL003202106965</w:t>
            </w:r>
          </w:p>
        </w:tc>
        <w:tc>
          <w:tcPr>
            <w:tcW w:w="1045" w:type="dxa"/>
            <w:gridSpan w:val="3"/>
            <w:shd w:val="clear" w:color="auto" w:fill="D6E3BC" w:themeFill="accent3" w:themeFillTint="6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FA4A520" w14:textId="572406A2" w:rsidR="00C12405" w:rsidRPr="00A11AF1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A11AF1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603, LZB</w:t>
            </w:r>
          </w:p>
        </w:tc>
        <w:tc>
          <w:tcPr>
            <w:tcW w:w="939" w:type="dxa"/>
            <w:gridSpan w:val="2"/>
            <w:shd w:val="clear" w:color="auto" w:fill="D6E3BC" w:themeFill="accent3" w:themeFillTint="6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A5FB6E9" w14:textId="1C1F6206" w:rsidR="00C12405" w:rsidRPr="00A11AF1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A11AF1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</w:t>
            </w:r>
          </w:p>
        </w:tc>
        <w:tc>
          <w:tcPr>
            <w:tcW w:w="1241" w:type="dxa"/>
            <w:gridSpan w:val="2"/>
            <w:shd w:val="clear" w:color="auto" w:fill="D6E3BC" w:themeFill="accent3" w:themeFillTint="6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4F8CCE7" w14:textId="2FB75E75" w:rsidR="00C12405" w:rsidRPr="00A11AF1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A11AF1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K.Ozola</w:t>
            </w:r>
          </w:p>
        </w:tc>
        <w:tc>
          <w:tcPr>
            <w:tcW w:w="1010" w:type="dxa"/>
            <w:gridSpan w:val="2"/>
            <w:shd w:val="clear" w:color="auto" w:fill="D6E3BC" w:themeFill="accent3" w:themeFillTint="6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7D9A5F7" w14:textId="319A78AF" w:rsidR="00C12405" w:rsidRPr="00A11AF1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A11AF1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15.09.2024.</w:t>
            </w:r>
          </w:p>
        </w:tc>
        <w:tc>
          <w:tcPr>
            <w:tcW w:w="1010" w:type="dxa"/>
            <w:shd w:val="clear" w:color="auto" w:fill="D6E3BC" w:themeFill="accent3" w:themeFillTint="6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3C0CBB9" w14:textId="40A28731" w:rsidR="00C12405" w:rsidRPr="00A11AF1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A11AF1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15.09.2029</w:t>
            </w:r>
          </w:p>
        </w:tc>
      </w:tr>
      <w:tr w:rsidR="00C12405" w:rsidRPr="00F96AB2" w14:paraId="686C61D8" w14:textId="77777777" w:rsidTr="00B07ED7">
        <w:trPr>
          <w:trHeight w:val="382"/>
          <w:tblCellSpacing w:w="15" w:type="dxa"/>
        </w:trPr>
        <w:tc>
          <w:tcPr>
            <w:tcW w:w="10144" w:type="dxa"/>
            <w:gridSpan w:val="16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FB0143" w14:textId="77777777" w:rsidR="00C12405" w:rsidRPr="0025198B" w:rsidRDefault="00C12405" w:rsidP="00C12405">
            <w:pPr>
              <w:spacing w:after="0" w:line="255" w:lineRule="atLeast"/>
              <w:jc w:val="center"/>
              <w:rPr>
                <w:rFonts w:ascii="Arial" w:eastAsia="Times New Roman" w:hAnsi="Arial" w:cs="Arial"/>
                <w:color w:val="EE0000"/>
                <w:sz w:val="16"/>
                <w:szCs w:val="16"/>
                <w:lang w:eastAsia="lv-LV"/>
              </w:rPr>
            </w:pPr>
            <w:r w:rsidRPr="006311E8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lv-LV"/>
              </w:rPr>
              <w:t>Beļģijas siltasiņu šķirnes ērzeļi</w:t>
            </w:r>
          </w:p>
        </w:tc>
      </w:tr>
      <w:tr w:rsidR="00C12405" w:rsidRPr="00F96AB2" w14:paraId="2416E94B" w14:textId="77777777" w:rsidTr="007421DA">
        <w:trPr>
          <w:trHeight w:val="617"/>
          <w:tblCellSpacing w:w="15" w:type="dxa"/>
        </w:trPr>
        <w:tc>
          <w:tcPr>
            <w:tcW w:w="1570" w:type="dxa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718034" w14:textId="77777777" w:rsidR="00C12405" w:rsidRPr="003D4DC6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lv-LV"/>
              </w:rPr>
            </w:pPr>
            <w:r w:rsidRPr="003D4DC6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lv-LV"/>
              </w:rPr>
              <w:t>L’Ouragan Dwerse Hagen</w:t>
            </w:r>
          </w:p>
        </w:tc>
        <w:tc>
          <w:tcPr>
            <w:tcW w:w="610" w:type="dxa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5036B6" w14:textId="77777777" w:rsidR="00C12405" w:rsidRPr="003D4DC6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3D4DC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BWP</w:t>
            </w:r>
          </w:p>
        </w:tc>
        <w:tc>
          <w:tcPr>
            <w:tcW w:w="838" w:type="dxa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B4FCC92" w14:textId="24AACF1A" w:rsidR="00C12405" w:rsidRPr="003D4DC6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3D4DC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Ls02706</w:t>
            </w:r>
          </w:p>
        </w:tc>
        <w:tc>
          <w:tcPr>
            <w:tcW w:w="1641" w:type="dxa"/>
            <w:gridSpan w:val="3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F67B876" w14:textId="77777777" w:rsidR="00C12405" w:rsidRPr="003D4DC6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3D4DC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BE00200300299</w:t>
            </w:r>
          </w:p>
        </w:tc>
        <w:tc>
          <w:tcPr>
            <w:tcW w:w="1045" w:type="dxa"/>
            <w:gridSpan w:val="3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1C3BEB" w14:textId="77777777" w:rsidR="00C12405" w:rsidRPr="003D4DC6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3D4DC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510,LZB</w:t>
            </w:r>
          </w:p>
        </w:tc>
        <w:tc>
          <w:tcPr>
            <w:tcW w:w="939" w:type="dxa"/>
            <w:gridSpan w:val="2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3370EC" w14:textId="77777777" w:rsidR="00C12405" w:rsidRPr="003D4DC6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3D4DC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</w:t>
            </w:r>
          </w:p>
        </w:tc>
        <w:tc>
          <w:tcPr>
            <w:tcW w:w="1241" w:type="dxa"/>
            <w:gridSpan w:val="2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8003AC" w14:textId="77777777" w:rsidR="00C12405" w:rsidRPr="003D4DC6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3D4DC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I.Reine</w:t>
            </w:r>
          </w:p>
        </w:tc>
        <w:tc>
          <w:tcPr>
            <w:tcW w:w="1010" w:type="dxa"/>
            <w:gridSpan w:val="2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19B3BA" w14:textId="28130A13" w:rsidR="00C12405" w:rsidRPr="003D4DC6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3D4DC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19.0</w:t>
            </w:r>
            <w:r w:rsidR="002F1D11" w:rsidRPr="003D4DC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8</w:t>
            </w:r>
            <w:r w:rsidRPr="003D4DC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.202</w:t>
            </w:r>
            <w:r w:rsidR="002F1D11" w:rsidRPr="003D4DC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6</w:t>
            </w:r>
            <w:r w:rsidRPr="003D4DC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010" w:type="dxa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10C308" w14:textId="7109C44D" w:rsidR="00C12405" w:rsidRPr="003D4DC6" w:rsidRDefault="00C12405" w:rsidP="00C12405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3D4DC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19.0</w:t>
            </w:r>
            <w:r w:rsidR="002F1D11" w:rsidRPr="003D4DC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8</w:t>
            </w:r>
            <w:r w:rsidRPr="003D4DC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.20</w:t>
            </w:r>
            <w:r w:rsidR="002F1D11" w:rsidRPr="003D4DC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30</w:t>
            </w:r>
            <w:r w:rsidRPr="003D4DC6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.</w:t>
            </w:r>
          </w:p>
        </w:tc>
      </w:tr>
      <w:tr w:rsidR="00C12405" w:rsidRPr="00F96AB2" w14:paraId="44314DA0" w14:textId="77777777" w:rsidTr="001546BA">
        <w:trPr>
          <w:trHeight w:val="363"/>
          <w:tblCellSpacing w:w="15" w:type="dxa"/>
        </w:trPr>
        <w:tc>
          <w:tcPr>
            <w:tcW w:w="10144" w:type="dxa"/>
            <w:gridSpan w:val="16"/>
            <w:shd w:val="clear" w:color="auto" w:fill="FDE9D9" w:themeFill="accent6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93793E3" w14:textId="2BEA2252" w:rsidR="00C12405" w:rsidRPr="00197B4F" w:rsidRDefault="00C12405" w:rsidP="00C12405">
            <w:pPr>
              <w:spacing w:after="0" w:line="255" w:lineRule="atLeast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197B4F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lv-LV"/>
              </w:rPr>
              <w:lastRenderedPageBreak/>
              <w:t>Vestfāles šķirnes ērzeļi</w:t>
            </w:r>
          </w:p>
        </w:tc>
      </w:tr>
      <w:tr w:rsidR="000F4987" w:rsidRPr="00F96AB2" w14:paraId="58A6DD47" w14:textId="77777777" w:rsidTr="007421DA">
        <w:trPr>
          <w:trHeight w:val="535"/>
          <w:tblCellSpacing w:w="15" w:type="dxa"/>
        </w:trPr>
        <w:tc>
          <w:tcPr>
            <w:tcW w:w="1570" w:type="dxa"/>
            <w:shd w:val="clear" w:color="auto" w:fill="FDE9D9" w:themeFill="accent6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9949028" w14:textId="6D221728" w:rsidR="000F4987" w:rsidRPr="006311E8" w:rsidRDefault="000F4987" w:rsidP="000F4987">
            <w:pPr>
              <w:spacing w:after="0" w:line="255" w:lineRule="atLeast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lv-LV"/>
              </w:rPr>
            </w:pPr>
            <w:r w:rsidRPr="006311E8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lv-LV"/>
              </w:rPr>
              <w:t>Bellus Balou DR</w:t>
            </w:r>
          </w:p>
        </w:tc>
        <w:tc>
          <w:tcPr>
            <w:tcW w:w="610" w:type="dxa"/>
            <w:shd w:val="clear" w:color="auto" w:fill="FDE9D9" w:themeFill="accent6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36B12CA" w14:textId="4FDF3C96" w:rsidR="000F4987" w:rsidRPr="006311E8" w:rsidRDefault="000F4987" w:rsidP="000F498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6311E8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WE</w:t>
            </w:r>
          </w:p>
        </w:tc>
        <w:tc>
          <w:tcPr>
            <w:tcW w:w="838" w:type="dxa"/>
            <w:shd w:val="clear" w:color="auto" w:fill="FDE9D9" w:themeFill="accent6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DBCBB6D" w14:textId="4224256D" w:rsidR="000F4987" w:rsidRPr="00197B4F" w:rsidRDefault="000F4987" w:rsidP="000F498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197B4F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Ls</w:t>
            </w:r>
            <w:r w:rsidRPr="00197B4F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197B4F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03493</w:t>
            </w:r>
          </w:p>
        </w:tc>
        <w:tc>
          <w:tcPr>
            <w:tcW w:w="1641" w:type="dxa"/>
            <w:gridSpan w:val="3"/>
            <w:shd w:val="clear" w:color="auto" w:fill="FDE9D9" w:themeFill="accent6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C6F4219" w14:textId="7FBCA5C1" w:rsidR="000F4987" w:rsidRPr="00197B4F" w:rsidRDefault="000F4987" w:rsidP="000F498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197B4F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DE441410879321</w:t>
            </w:r>
          </w:p>
        </w:tc>
        <w:tc>
          <w:tcPr>
            <w:tcW w:w="1045" w:type="dxa"/>
            <w:gridSpan w:val="3"/>
            <w:shd w:val="clear" w:color="auto" w:fill="FDE9D9" w:themeFill="accent6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347C2E0" w14:textId="032FD12E" w:rsidR="000F4987" w:rsidRPr="00197B4F" w:rsidRDefault="000F4987" w:rsidP="000F498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197B4F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597, LZB</w:t>
            </w:r>
          </w:p>
        </w:tc>
        <w:tc>
          <w:tcPr>
            <w:tcW w:w="939" w:type="dxa"/>
            <w:gridSpan w:val="2"/>
            <w:shd w:val="clear" w:color="auto" w:fill="FDE9D9" w:themeFill="accent6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30BE6B7" w14:textId="5C78931F" w:rsidR="000F4987" w:rsidRPr="00197B4F" w:rsidRDefault="000F4987" w:rsidP="000F498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197B4F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</w:t>
            </w:r>
          </w:p>
        </w:tc>
        <w:tc>
          <w:tcPr>
            <w:tcW w:w="1241" w:type="dxa"/>
            <w:gridSpan w:val="2"/>
            <w:shd w:val="clear" w:color="auto" w:fill="FDE9D9" w:themeFill="accent6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95B9312" w14:textId="77777777" w:rsidR="000F4987" w:rsidRDefault="001B3FD3" w:rsidP="000F498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N.Dreimane</w:t>
            </w:r>
          </w:p>
          <w:p w14:paraId="7A9EBE10" w14:textId="51478FD8" w:rsidR="001B3FD3" w:rsidRPr="00197B4F" w:rsidRDefault="001B3FD3" w:rsidP="000F498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1010" w:type="dxa"/>
            <w:gridSpan w:val="2"/>
            <w:shd w:val="clear" w:color="auto" w:fill="FDE9D9" w:themeFill="accent6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6EE65E0" w14:textId="429DACCE" w:rsidR="000F4987" w:rsidRPr="00197B4F" w:rsidRDefault="000F4987" w:rsidP="000F498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197B4F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27.03.2026.</w:t>
            </w:r>
          </w:p>
        </w:tc>
        <w:tc>
          <w:tcPr>
            <w:tcW w:w="1010" w:type="dxa"/>
            <w:shd w:val="clear" w:color="auto" w:fill="FDE9D9" w:themeFill="accent6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2C708BB" w14:textId="09B3D294" w:rsidR="000F4987" w:rsidRPr="00197B4F" w:rsidRDefault="000F4987" w:rsidP="000F498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197B4F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27.03.2030.</w:t>
            </w:r>
          </w:p>
        </w:tc>
      </w:tr>
      <w:tr w:rsidR="000F4987" w:rsidRPr="00F96AB2" w14:paraId="075A086E" w14:textId="77777777" w:rsidTr="007421DA">
        <w:trPr>
          <w:trHeight w:val="535"/>
          <w:tblCellSpacing w:w="15" w:type="dxa"/>
        </w:trPr>
        <w:tc>
          <w:tcPr>
            <w:tcW w:w="1570" w:type="dxa"/>
            <w:shd w:val="clear" w:color="auto" w:fill="FDE9D9" w:themeFill="accent6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F5CA895" w14:textId="25AE4B90" w:rsidR="000F4987" w:rsidRPr="006311E8" w:rsidRDefault="000F4987" w:rsidP="000F4987">
            <w:pPr>
              <w:spacing w:after="0" w:line="255" w:lineRule="atLeast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lv-LV"/>
              </w:rPr>
            </w:pPr>
            <w:r w:rsidRPr="006311E8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lv-LV"/>
              </w:rPr>
              <w:t>Vivaldi Heart Prince</w:t>
            </w:r>
          </w:p>
        </w:tc>
        <w:tc>
          <w:tcPr>
            <w:tcW w:w="610" w:type="dxa"/>
            <w:shd w:val="clear" w:color="auto" w:fill="FDE9D9" w:themeFill="accent6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0BC1A9F" w14:textId="46FBD290" w:rsidR="000F4987" w:rsidRPr="006311E8" w:rsidRDefault="000F4987" w:rsidP="000F498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6311E8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WE</w:t>
            </w:r>
          </w:p>
        </w:tc>
        <w:tc>
          <w:tcPr>
            <w:tcW w:w="838" w:type="dxa"/>
            <w:shd w:val="clear" w:color="auto" w:fill="FDE9D9" w:themeFill="accent6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B560BF9" w14:textId="01C0B669" w:rsidR="000F4987" w:rsidRPr="00197B4F" w:rsidRDefault="000F4987" w:rsidP="000F498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197B4F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Ls 03576</w:t>
            </w:r>
          </w:p>
        </w:tc>
        <w:tc>
          <w:tcPr>
            <w:tcW w:w="1641" w:type="dxa"/>
            <w:gridSpan w:val="3"/>
            <w:shd w:val="clear" w:color="auto" w:fill="FDE9D9" w:themeFill="accent6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F160A7F" w14:textId="56EC5D44" w:rsidR="000F4987" w:rsidRPr="00197B4F" w:rsidRDefault="000F4987" w:rsidP="000F498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197B4F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DE441410464921</w:t>
            </w:r>
          </w:p>
        </w:tc>
        <w:tc>
          <w:tcPr>
            <w:tcW w:w="1045" w:type="dxa"/>
            <w:gridSpan w:val="3"/>
            <w:shd w:val="clear" w:color="auto" w:fill="FDE9D9" w:themeFill="accent6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B9DAF70" w14:textId="78FF71CB" w:rsidR="000F4987" w:rsidRPr="00197B4F" w:rsidRDefault="000F4987" w:rsidP="000F498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197B4F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597,LZB</w:t>
            </w:r>
          </w:p>
        </w:tc>
        <w:tc>
          <w:tcPr>
            <w:tcW w:w="939" w:type="dxa"/>
            <w:gridSpan w:val="2"/>
            <w:shd w:val="clear" w:color="auto" w:fill="FDE9D9" w:themeFill="accent6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B60148F" w14:textId="7ABD7C9E" w:rsidR="000F4987" w:rsidRPr="00197B4F" w:rsidRDefault="000F4987" w:rsidP="000F498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197B4F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</w:t>
            </w:r>
          </w:p>
        </w:tc>
        <w:tc>
          <w:tcPr>
            <w:tcW w:w="1241" w:type="dxa"/>
            <w:gridSpan w:val="2"/>
            <w:shd w:val="clear" w:color="auto" w:fill="FDE9D9" w:themeFill="accent6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001869E" w14:textId="6F021E03" w:rsidR="000F4987" w:rsidRPr="00197B4F" w:rsidRDefault="001B3FD3" w:rsidP="000F498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A.Palma</w:t>
            </w:r>
          </w:p>
        </w:tc>
        <w:tc>
          <w:tcPr>
            <w:tcW w:w="1010" w:type="dxa"/>
            <w:gridSpan w:val="2"/>
            <w:shd w:val="clear" w:color="auto" w:fill="FDE9D9" w:themeFill="accent6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5963EFB" w14:textId="63D4D997" w:rsidR="000F4987" w:rsidRPr="00197B4F" w:rsidRDefault="000F4987" w:rsidP="000F498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197B4F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27.08.2025.</w:t>
            </w:r>
          </w:p>
        </w:tc>
        <w:tc>
          <w:tcPr>
            <w:tcW w:w="1010" w:type="dxa"/>
            <w:shd w:val="clear" w:color="auto" w:fill="FDE9D9" w:themeFill="accent6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BEF9A43" w14:textId="77777777" w:rsidR="000F4987" w:rsidRPr="00197B4F" w:rsidRDefault="000F4987" w:rsidP="000F498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197B4F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27.08.2028.</w:t>
            </w:r>
          </w:p>
          <w:p w14:paraId="6FFAE618" w14:textId="08121E6A" w:rsidR="000F4987" w:rsidRPr="00197B4F" w:rsidRDefault="000F4987" w:rsidP="000F498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</w:p>
        </w:tc>
      </w:tr>
      <w:tr w:rsidR="000F4987" w:rsidRPr="00F96AB2" w14:paraId="13586DA9" w14:textId="77777777" w:rsidTr="00474E40">
        <w:trPr>
          <w:trHeight w:val="402"/>
          <w:tblCellSpacing w:w="15" w:type="dxa"/>
        </w:trPr>
        <w:tc>
          <w:tcPr>
            <w:tcW w:w="1570" w:type="dxa"/>
            <w:shd w:val="clear" w:color="auto" w:fill="FDE9D9" w:themeFill="accent6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0302712" w14:textId="4DCD6A1B" w:rsidR="000F4987" w:rsidRPr="00390560" w:rsidRDefault="000F4987" w:rsidP="000F4987">
            <w:pPr>
              <w:spacing w:after="0" w:line="255" w:lineRule="atLeast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lv-LV"/>
              </w:rPr>
            </w:pPr>
            <w:r w:rsidRPr="00390560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lv-LV"/>
              </w:rPr>
              <w:t>Carte Noire</w:t>
            </w:r>
          </w:p>
        </w:tc>
        <w:tc>
          <w:tcPr>
            <w:tcW w:w="610" w:type="dxa"/>
            <w:shd w:val="clear" w:color="auto" w:fill="FDE9D9" w:themeFill="accent6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257ABD6" w14:textId="44E287B6" w:rsidR="000F4987" w:rsidRPr="00390560" w:rsidRDefault="000F4987" w:rsidP="000F498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39056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WE</w:t>
            </w:r>
          </w:p>
        </w:tc>
        <w:tc>
          <w:tcPr>
            <w:tcW w:w="838" w:type="dxa"/>
            <w:shd w:val="clear" w:color="auto" w:fill="FDE9D9" w:themeFill="accent6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86829D3" w14:textId="3A13D503" w:rsidR="000F4987" w:rsidRPr="00390560" w:rsidRDefault="000F4987" w:rsidP="000F498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39056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Ls 03632</w:t>
            </w:r>
          </w:p>
        </w:tc>
        <w:tc>
          <w:tcPr>
            <w:tcW w:w="1641" w:type="dxa"/>
            <w:gridSpan w:val="3"/>
            <w:shd w:val="clear" w:color="auto" w:fill="FDE9D9" w:themeFill="accent6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F1971E0" w14:textId="72576B20" w:rsidR="000F4987" w:rsidRPr="00390560" w:rsidRDefault="000F4987" w:rsidP="000F498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39056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DE441411879206</w:t>
            </w:r>
          </w:p>
        </w:tc>
        <w:tc>
          <w:tcPr>
            <w:tcW w:w="1045" w:type="dxa"/>
            <w:gridSpan w:val="3"/>
            <w:shd w:val="clear" w:color="auto" w:fill="FDE9D9" w:themeFill="accent6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E325944" w14:textId="27415763" w:rsidR="000F4987" w:rsidRPr="00390560" w:rsidRDefault="000F4987" w:rsidP="000F498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39056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608, LZB</w:t>
            </w:r>
          </w:p>
        </w:tc>
        <w:tc>
          <w:tcPr>
            <w:tcW w:w="939" w:type="dxa"/>
            <w:gridSpan w:val="2"/>
            <w:shd w:val="clear" w:color="auto" w:fill="FDE9D9" w:themeFill="accent6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C977D10" w14:textId="10C24BDB" w:rsidR="000F4987" w:rsidRPr="00197B4F" w:rsidRDefault="000F4987" w:rsidP="000F498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197B4F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</w:t>
            </w:r>
          </w:p>
        </w:tc>
        <w:tc>
          <w:tcPr>
            <w:tcW w:w="1241" w:type="dxa"/>
            <w:gridSpan w:val="2"/>
            <w:shd w:val="clear" w:color="auto" w:fill="FDE9D9" w:themeFill="accent6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AA5B64B" w14:textId="19B8747A" w:rsidR="000F4987" w:rsidRPr="00197B4F" w:rsidRDefault="001B3FD3" w:rsidP="000F498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A.Palma</w:t>
            </w:r>
          </w:p>
        </w:tc>
        <w:tc>
          <w:tcPr>
            <w:tcW w:w="1010" w:type="dxa"/>
            <w:gridSpan w:val="2"/>
            <w:shd w:val="clear" w:color="auto" w:fill="FDE9D9" w:themeFill="accent6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24F08E1" w14:textId="529CB8A9" w:rsidR="000F4987" w:rsidRPr="00197B4F" w:rsidRDefault="000F4987" w:rsidP="000F498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197B4F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27.08.2025.</w:t>
            </w:r>
          </w:p>
        </w:tc>
        <w:tc>
          <w:tcPr>
            <w:tcW w:w="1010" w:type="dxa"/>
            <w:shd w:val="clear" w:color="auto" w:fill="FDE9D9" w:themeFill="accent6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D146AF6" w14:textId="457D489C" w:rsidR="000F4987" w:rsidRPr="00197B4F" w:rsidRDefault="000F4987" w:rsidP="000F498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197B4F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 xml:space="preserve">27.08.2028. </w:t>
            </w:r>
          </w:p>
        </w:tc>
      </w:tr>
      <w:tr w:rsidR="00197B4F" w:rsidRPr="001B3FD3" w14:paraId="6957894E" w14:textId="77777777" w:rsidTr="00197B4F">
        <w:trPr>
          <w:trHeight w:val="402"/>
          <w:tblCellSpacing w:w="15" w:type="dxa"/>
        </w:trPr>
        <w:tc>
          <w:tcPr>
            <w:tcW w:w="10144" w:type="dxa"/>
            <w:gridSpan w:val="16"/>
            <w:shd w:val="clear" w:color="auto" w:fill="FDE9D9" w:themeFill="accent6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8DE75BC" w14:textId="4C558417" w:rsidR="00197B4F" w:rsidRPr="001B3FD3" w:rsidRDefault="00197B4F" w:rsidP="00197B4F">
            <w:pPr>
              <w:spacing w:after="0" w:line="255" w:lineRule="atLeast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1B3FD3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lv-LV"/>
              </w:rPr>
              <w:t>Zangersheides šķirnes ērzeļi</w:t>
            </w:r>
          </w:p>
        </w:tc>
      </w:tr>
      <w:tr w:rsidR="00197B4F" w:rsidRPr="001B3FD3" w14:paraId="6BC19B69" w14:textId="77777777" w:rsidTr="00474E40">
        <w:trPr>
          <w:trHeight w:val="402"/>
          <w:tblCellSpacing w:w="15" w:type="dxa"/>
        </w:trPr>
        <w:tc>
          <w:tcPr>
            <w:tcW w:w="1570" w:type="dxa"/>
            <w:shd w:val="clear" w:color="auto" w:fill="FDE9D9" w:themeFill="accent6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2F79F69" w14:textId="5D9BFF71" w:rsidR="00197B4F" w:rsidRPr="00390560" w:rsidRDefault="00197B4F" w:rsidP="000F4987">
            <w:pPr>
              <w:spacing w:after="0" w:line="255" w:lineRule="atLeast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lv-LV"/>
              </w:rPr>
            </w:pPr>
            <w:r w:rsidRPr="00390560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lv-LV"/>
              </w:rPr>
              <w:t>Dominik Z</w:t>
            </w:r>
          </w:p>
        </w:tc>
        <w:tc>
          <w:tcPr>
            <w:tcW w:w="610" w:type="dxa"/>
            <w:shd w:val="clear" w:color="auto" w:fill="FDE9D9" w:themeFill="accent6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0AB6233" w14:textId="77777777" w:rsidR="00197B4F" w:rsidRPr="00390560" w:rsidRDefault="00197B4F" w:rsidP="000F498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838" w:type="dxa"/>
            <w:shd w:val="clear" w:color="auto" w:fill="FDE9D9" w:themeFill="accent6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9E31D4F" w14:textId="72408662" w:rsidR="00197B4F" w:rsidRPr="00390560" w:rsidRDefault="00197B4F" w:rsidP="000F498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39056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Ls A1 03779</w:t>
            </w:r>
          </w:p>
        </w:tc>
        <w:tc>
          <w:tcPr>
            <w:tcW w:w="1641" w:type="dxa"/>
            <w:gridSpan w:val="3"/>
            <w:shd w:val="clear" w:color="auto" w:fill="FDE9D9" w:themeFill="accent6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8E85748" w14:textId="18DB0E03" w:rsidR="00197B4F" w:rsidRPr="00390560" w:rsidRDefault="00197B4F" w:rsidP="000F498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39056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BE01555213620</w:t>
            </w:r>
          </w:p>
        </w:tc>
        <w:tc>
          <w:tcPr>
            <w:tcW w:w="1045" w:type="dxa"/>
            <w:gridSpan w:val="3"/>
            <w:shd w:val="clear" w:color="auto" w:fill="FDE9D9" w:themeFill="accent6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4696177" w14:textId="6F35FB99" w:rsidR="00197B4F" w:rsidRPr="00390560" w:rsidRDefault="00390560" w:rsidP="000F498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39056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629, LZB</w:t>
            </w:r>
          </w:p>
        </w:tc>
        <w:tc>
          <w:tcPr>
            <w:tcW w:w="939" w:type="dxa"/>
            <w:gridSpan w:val="2"/>
            <w:shd w:val="clear" w:color="auto" w:fill="FDE9D9" w:themeFill="accent6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9CCD2E4" w14:textId="17F7819F" w:rsidR="00197B4F" w:rsidRPr="001B3FD3" w:rsidRDefault="00197B4F" w:rsidP="000F498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1B3FD3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</w:t>
            </w:r>
          </w:p>
        </w:tc>
        <w:tc>
          <w:tcPr>
            <w:tcW w:w="1241" w:type="dxa"/>
            <w:gridSpan w:val="2"/>
            <w:shd w:val="clear" w:color="auto" w:fill="FDE9D9" w:themeFill="accent6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1C36BAB" w14:textId="61E042CB" w:rsidR="00197B4F" w:rsidRPr="001B3FD3" w:rsidRDefault="003A3B0F" w:rsidP="000F498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 xml:space="preserve">A.Orlova </w:t>
            </w:r>
          </w:p>
        </w:tc>
        <w:tc>
          <w:tcPr>
            <w:tcW w:w="1010" w:type="dxa"/>
            <w:gridSpan w:val="2"/>
            <w:shd w:val="clear" w:color="auto" w:fill="FDE9D9" w:themeFill="accent6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10635BE" w14:textId="2E2A13B4" w:rsidR="00197B4F" w:rsidRPr="001B3FD3" w:rsidRDefault="00390560" w:rsidP="000F498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1B3FD3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08.06.2026.</w:t>
            </w:r>
          </w:p>
        </w:tc>
        <w:tc>
          <w:tcPr>
            <w:tcW w:w="1010" w:type="dxa"/>
            <w:shd w:val="clear" w:color="auto" w:fill="FDE9D9" w:themeFill="accent6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648A3D2" w14:textId="3D99A518" w:rsidR="00197B4F" w:rsidRPr="001B3FD3" w:rsidRDefault="00390560" w:rsidP="000F498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1B3FD3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 xml:space="preserve">08.06.2029. </w:t>
            </w:r>
          </w:p>
        </w:tc>
      </w:tr>
      <w:tr w:rsidR="000F4987" w:rsidRPr="00F96AB2" w14:paraId="4BCE21BA" w14:textId="77777777" w:rsidTr="007D50E9">
        <w:trPr>
          <w:tblCellSpacing w:w="15" w:type="dxa"/>
        </w:trPr>
        <w:tc>
          <w:tcPr>
            <w:tcW w:w="10144" w:type="dxa"/>
            <w:gridSpan w:val="16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E1FDAF" w14:textId="5337BEC8" w:rsidR="000F4987" w:rsidRPr="00390560" w:rsidRDefault="000F4987" w:rsidP="000F4987">
            <w:pPr>
              <w:spacing w:after="0" w:line="255" w:lineRule="atLeast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lv-LV"/>
              </w:rPr>
            </w:pPr>
            <w:r w:rsidRPr="00390560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lv-LV"/>
              </w:rPr>
              <w:t>Latvijas siltasiņu braucamā tipa ērzeļi</w:t>
            </w:r>
          </w:p>
        </w:tc>
      </w:tr>
      <w:tr w:rsidR="000F4987" w:rsidRPr="00F96AB2" w14:paraId="6357F928" w14:textId="77777777" w:rsidTr="007D50E9">
        <w:trPr>
          <w:tblCellSpacing w:w="15" w:type="dxa"/>
        </w:trPr>
        <w:tc>
          <w:tcPr>
            <w:tcW w:w="1570" w:type="dxa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45533DE" w14:textId="72E79A24" w:rsidR="000F4987" w:rsidRPr="00390560" w:rsidRDefault="000F4987" w:rsidP="000F4987">
            <w:pPr>
              <w:spacing w:after="0" w:line="255" w:lineRule="atLeast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lv-LV"/>
              </w:rPr>
            </w:pPr>
            <w:r w:rsidRPr="00390560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lv-LV"/>
              </w:rPr>
              <w:t>De Wonder</w:t>
            </w:r>
          </w:p>
        </w:tc>
        <w:tc>
          <w:tcPr>
            <w:tcW w:w="610" w:type="dxa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3B38C64" w14:textId="53920CBA" w:rsidR="000F4987" w:rsidRPr="00390560" w:rsidRDefault="000F4987" w:rsidP="000F498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39056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LSB</w:t>
            </w:r>
          </w:p>
        </w:tc>
        <w:tc>
          <w:tcPr>
            <w:tcW w:w="868" w:type="dxa"/>
            <w:gridSpan w:val="2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A1DA068" w14:textId="10D8AEF6" w:rsidR="000F4987" w:rsidRPr="00390560" w:rsidRDefault="000F4987" w:rsidP="000F498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39056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LSB03015</w:t>
            </w:r>
          </w:p>
        </w:tc>
        <w:tc>
          <w:tcPr>
            <w:tcW w:w="1659" w:type="dxa"/>
            <w:gridSpan w:val="3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D9FABF2" w14:textId="17D2F323" w:rsidR="000F4987" w:rsidRPr="00390560" w:rsidRDefault="000F4987" w:rsidP="000F498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39056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LV001000008412</w:t>
            </w:r>
          </w:p>
        </w:tc>
        <w:tc>
          <w:tcPr>
            <w:tcW w:w="997" w:type="dxa"/>
            <w:gridSpan w:val="2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194278D" w14:textId="76775C9A" w:rsidR="000F4987" w:rsidRPr="00390560" w:rsidRDefault="000F4987" w:rsidP="000F498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39056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613, LZB</w:t>
            </w:r>
          </w:p>
        </w:tc>
        <w:tc>
          <w:tcPr>
            <w:tcW w:w="939" w:type="dxa"/>
            <w:gridSpan w:val="2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BBE0E63" w14:textId="5C28846B" w:rsidR="000F4987" w:rsidRPr="00CE5362" w:rsidRDefault="000F4987" w:rsidP="000F498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E5362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</w:t>
            </w:r>
          </w:p>
        </w:tc>
        <w:tc>
          <w:tcPr>
            <w:tcW w:w="1241" w:type="dxa"/>
            <w:gridSpan w:val="2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53AAE59" w14:textId="06274396" w:rsidR="000F4987" w:rsidRPr="00CE5362" w:rsidRDefault="000F4987" w:rsidP="000F498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E5362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V.Arlauskas</w:t>
            </w:r>
          </w:p>
        </w:tc>
        <w:tc>
          <w:tcPr>
            <w:tcW w:w="1010" w:type="dxa"/>
            <w:gridSpan w:val="2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73F89FD" w14:textId="6600441E" w:rsidR="000F4987" w:rsidRPr="00CE5362" w:rsidRDefault="000F4987" w:rsidP="000F498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E5362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10.11.2025.</w:t>
            </w:r>
          </w:p>
        </w:tc>
        <w:tc>
          <w:tcPr>
            <w:tcW w:w="1010" w:type="dxa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B9D79D6" w14:textId="1C71F3E3" w:rsidR="000F4987" w:rsidRPr="00CE5362" w:rsidRDefault="000F4987" w:rsidP="000F498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E5362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10.11.2028</w:t>
            </w:r>
          </w:p>
        </w:tc>
      </w:tr>
      <w:tr w:rsidR="000F4987" w:rsidRPr="00F96AB2" w14:paraId="0C083938" w14:textId="77777777" w:rsidTr="007D50E9">
        <w:trPr>
          <w:tblCellSpacing w:w="15" w:type="dxa"/>
        </w:trPr>
        <w:tc>
          <w:tcPr>
            <w:tcW w:w="1570" w:type="dxa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F0BFDA" w14:textId="77777777" w:rsidR="000F4987" w:rsidRPr="006311E8" w:rsidRDefault="000F4987" w:rsidP="000F4987">
            <w:pPr>
              <w:spacing w:after="0" w:line="255" w:lineRule="atLeast"/>
              <w:rPr>
                <w:rFonts w:ascii="Arial" w:eastAsia="Times New Roman" w:hAnsi="Arial" w:cs="Arial"/>
                <w:b/>
                <w:color w:val="0D0D0D" w:themeColor="text1" w:themeTint="F2"/>
                <w:sz w:val="16"/>
                <w:szCs w:val="16"/>
                <w:lang w:eastAsia="lv-LV"/>
              </w:rPr>
            </w:pPr>
            <w:r w:rsidRPr="006311E8">
              <w:rPr>
                <w:rFonts w:ascii="Arial" w:eastAsia="Times New Roman" w:hAnsi="Arial" w:cs="Arial"/>
                <w:b/>
                <w:color w:val="0D0D0D" w:themeColor="text1" w:themeTint="F2"/>
                <w:sz w:val="16"/>
                <w:szCs w:val="16"/>
                <w:lang w:eastAsia="lv-LV"/>
              </w:rPr>
              <w:t>Diploms</w:t>
            </w:r>
          </w:p>
        </w:tc>
        <w:tc>
          <w:tcPr>
            <w:tcW w:w="610" w:type="dxa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FCDB85" w14:textId="77777777" w:rsidR="000F4987" w:rsidRPr="006311E8" w:rsidRDefault="000F4987" w:rsidP="000F4987">
            <w:pPr>
              <w:spacing w:after="0" w:line="255" w:lineRule="atLeast"/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</w:pPr>
            <w:r w:rsidRPr="006311E8"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  <w:t>LS</w:t>
            </w:r>
          </w:p>
        </w:tc>
        <w:tc>
          <w:tcPr>
            <w:tcW w:w="868" w:type="dxa"/>
            <w:gridSpan w:val="2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A7E688B" w14:textId="77777777" w:rsidR="000F4987" w:rsidRPr="006311E8" w:rsidRDefault="000F4987" w:rsidP="000F4987">
            <w:pPr>
              <w:spacing w:after="0" w:line="255" w:lineRule="atLeast"/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</w:pPr>
            <w:r w:rsidRPr="006311E8"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  <w:t>LS1693</w:t>
            </w:r>
          </w:p>
        </w:tc>
        <w:tc>
          <w:tcPr>
            <w:tcW w:w="1659" w:type="dxa"/>
            <w:gridSpan w:val="3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E7D4D32" w14:textId="77777777" w:rsidR="000F4987" w:rsidRPr="006311E8" w:rsidRDefault="000F4987" w:rsidP="000F4987">
            <w:pPr>
              <w:spacing w:after="0" w:line="255" w:lineRule="atLeast"/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</w:pPr>
            <w:r w:rsidRPr="006311E8"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  <w:t>LV048644250135</w:t>
            </w:r>
          </w:p>
        </w:tc>
        <w:tc>
          <w:tcPr>
            <w:tcW w:w="997" w:type="dxa"/>
            <w:gridSpan w:val="2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0779EA" w14:textId="77777777" w:rsidR="000F4987" w:rsidRPr="001A5CC8" w:rsidRDefault="000F4987" w:rsidP="000F4987">
            <w:pPr>
              <w:spacing w:after="0" w:line="255" w:lineRule="atLeast"/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</w:pPr>
            <w:r w:rsidRPr="001A5CC8"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  <w:t>64 B, LZB</w:t>
            </w:r>
          </w:p>
        </w:tc>
        <w:tc>
          <w:tcPr>
            <w:tcW w:w="939" w:type="dxa"/>
            <w:gridSpan w:val="2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DCDE80" w14:textId="77777777" w:rsidR="000F4987" w:rsidRPr="001A5CC8" w:rsidRDefault="000F4987" w:rsidP="000F4987">
            <w:pPr>
              <w:spacing w:after="0" w:line="255" w:lineRule="atLeast"/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</w:pPr>
            <w:r w:rsidRPr="001A5CC8"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  <w:t>L</w:t>
            </w:r>
          </w:p>
        </w:tc>
        <w:tc>
          <w:tcPr>
            <w:tcW w:w="1241" w:type="dxa"/>
            <w:gridSpan w:val="2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509BD5" w14:textId="77777777" w:rsidR="000F4987" w:rsidRPr="001A5CC8" w:rsidRDefault="000F4987" w:rsidP="000F4987">
            <w:pPr>
              <w:spacing w:after="0" w:line="255" w:lineRule="atLeast"/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</w:pPr>
            <w:r w:rsidRPr="001A5CC8"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  <w:t>SIA Burtnieku zirgaudzētava</w:t>
            </w:r>
          </w:p>
        </w:tc>
        <w:tc>
          <w:tcPr>
            <w:tcW w:w="1010" w:type="dxa"/>
            <w:gridSpan w:val="2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771139" w14:textId="076C949A" w:rsidR="000F4987" w:rsidRPr="001A5CC8" w:rsidRDefault="000F4987" w:rsidP="000F4987">
            <w:pPr>
              <w:spacing w:after="0" w:line="255" w:lineRule="atLeast"/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</w:pPr>
            <w:r w:rsidRPr="001A5CC8"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  <w:t>27.01.2025</w:t>
            </w:r>
          </w:p>
        </w:tc>
        <w:tc>
          <w:tcPr>
            <w:tcW w:w="1010" w:type="dxa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DC7F31" w14:textId="64C7B3F7" w:rsidR="000F4987" w:rsidRPr="001A5CC8" w:rsidRDefault="000F4987" w:rsidP="000F4987">
            <w:pPr>
              <w:spacing w:after="0" w:line="255" w:lineRule="atLeast"/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</w:pPr>
            <w:r w:rsidRPr="001A5CC8"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  <w:t>27.01.2030.</w:t>
            </w:r>
          </w:p>
        </w:tc>
      </w:tr>
      <w:tr w:rsidR="000F4987" w:rsidRPr="00CE5362" w14:paraId="3281BD17" w14:textId="77777777" w:rsidTr="007D50E9">
        <w:trPr>
          <w:tblCellSpacing w:w="15" w:type="dxa"/>
        </w:trPr>
        <w:tc>
          <w:tcPr>
            <w:tcW w:w="1570" w:type="dxa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C30DF34" w14:textId="0777CB23" w:rsidR="000F4987" w:rsidRPr="006311E8" w:rsidRDefault="000F4987" w:rsidP="000F4987">
            <w:pPr>
              <w:spacing w:after="0" w:line="255" w:lineRule="atLeast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lv-LV"/>
              </w:rPr>
            </w:pPr>
            <w:r w:rsidRPr="006311E8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lv-LV"/>
              </w:rPr>
              <w:t>Edelvaiss</w:t>
            </w:r>
          </w:p>
        </w:tc>
        <w:tc>
          <w:tcPr>
            <w:tcW w:w="610" w:type="dxa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9EF8915" w14:textId="7FE9D223" w:rsidR="000F4987" w:rsidRPr="006311E8" w:rsidRDefault="000F4987" w:rsidP="000F498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6311E8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LSB</w:t>
            </w:r>
          </w:p>
        </w:tc>
        <w:tc>
          <w:tcPr>
            <w:tcW w:w="868" w:type="dxa"/>
            <w:gridSpan w:val="2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56AD781" w14:textId="077725E0" w:rsidR="000F4987" w:rsidRPr="006311E8" w:rsidRDefault="000F4987" w:rsidP="000F498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6311E8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Ls1894</w:t>
            </w:r>
          </w:p>
        </w:tc>
        <w:tc>
          <w:tcPr>
            <w:tcW w:w="1659" w:type="dxa"/>
            <w:gridSpan w:val="3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EDA206A" w14:textId="0C3D2F9D" w:rsidR="000F4987" w:rsidRPr="006311E8" w:rsidRDefault="000F4987" w:rsidP="000F498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6311E8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LV001000001298</w:t>
            </w:r>
          </w:p>
        </w:tc>
        <w:tc>
          <w:tcPr>
            <w:tcW w:w="997" w:type="dxa"/>
            <w:gridSpan w:val="2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11A7752" w14:textId="48AA213C" w:rsidR="000F4987" w:rsidRPr="00CE5362" w:rsidRDefault="000F4987" w:rsidP="000F498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E5362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447, LZB</w:t>
            </w:r>
          </w:p>
        </w:tc>
        <w:tc>
          <w:tcPr>
            <w:tcW w:w="939" w:type="dxa"/>
            <w:gridSpan w:val="2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F606586" w14:textId="41C9DE14" w:rsidR="000F4987" w:rsidRPr="00CE5362" w:rsidRDefault="000F4987" w:rsidP="000F498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E5362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</w:t>
            </w:r>
          </w:p>
        </w:tc>
        <w:tc>
          <w:tcPr>
            <w:tcW w:w="1241" w:type="dxa"/>
            <w:gridSpan w:val="2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0238C44" w14:textId="1F030E6B" w:rsidR="000F4987" w:rsidRPr="00CE5362" w:rsidRDefault="000F4987" w:rsidP="000F498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E5362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L.Maurīte</w:t>
            </w:r>
          </w:p>
        </w:tc>
        <w:tc>
          <w:tcPr>
            <w:tcW w:w="1010" w:type="dxa"/>
            <w:gridSpan w:val="2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EC8C43A" w14:textId="3F69B199" w:rsidR="000F4987" w:rsidRPr="00CE5362" w:rsidRDefault="000F4987" w:rsidP="000F498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E5362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25.06.2024.</w:t>
            </w:r>
          </w:p>
        </w:tc>
        <w:tc>
          <w:tcPr>
            <w:tcW w:w="1010" w:type="dxa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71CAF66" w14:textId="5FFFCED0" w:rsidR="000F4987" w:rsidRPr="00CE5362" w:rsidRDefault="000F4987" w:rsidP="000F498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CE5362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25.06.2030.</w:t>
            </w:r>
          </w:p>
        </w:tc>
      </w:tr>
      <w:tr w:rsidR="000F4987" w:rsidRPr="00F96AB2" w14:paraId="4CBA0FD2" w14:textId="77777777" w:rsidTr="007D50E9">
        <w:trPr>
          <w:tblCellSpacing w:w="15" w:type="dxa"/>
        </w:trPr>
        <w:tc>
          <w:tcPr>
            <w:tcW w:w="1570" w:type="dxa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B4E651" w14:textId="77777777" w:rsidR="000F4987" w:rsidRPr="00A6260B" w:rsidRDefault="000F4987" w:rsidP="000F4987">
            <w:pPr>
              <w:spacing w:after="0" w:line="255" w:lineRule="atLeast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lv-LV"/>
              </w:rPr>
            </w:pPr>
            <w:r w:rsidRPr="00A6260B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lv-LV"/>
              </w:rPr>
              <w:t>Musturs</w:t>
            </w:r>
          </w:p>
        </w:tc>
        <w:tc>
          <w:tcPr>
            <w:tcW w:w="610" w:type="dxa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F48259" w14:textId="3A48F142" w:rsidR="000F4987" w:rsidRPr="00A6260B" w:rsidRDefault="000F4987" w:rsidP="000F498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A6260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LSB</w:t>
            </w:r>
          </w:p>
        </w:tc>
        <w:tc>
          <w:tcPr>
            <w:tcW w:w="868" w:type="dxa"/>
            <w:gridSpan w:val="2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93970C5" w14:textId="77777777" w:rsidR="000F4987" w:rsidRPr="00A6260B" w:rsidRDefault="000F4987" w:rsidP="000F498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A6260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Ls2103</w:t>
            </w:r>
          </w:p>
        </w:tc>
        <w:tc>
          <w:tcPr>
            <w:tcW w:w="1659" w:type="dxa"/>
            <w:gridSpan w:val="3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BA7E046" w14:textId="77777777" w:rsidR="000F4987" w:rsidRPr="00A6260B" w:rsidRDefault="000F4987" w:rsidP="000F498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A6260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LV001000001666</w:t>
            </w:r>
          </w:p>
        </w:tc>
        <w:tc>
          <w:tcPr>
            <w:tcW w:w="997" w:type="dxa"/>
            <w:gridSpan w:val="2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53CBCC" w14:textId="77777777" w:rsidR="000F4987" w:rsidRPr="00A6260B" w:rsidRDefault="000F4987" w:rsidP="000F498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A6260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443,LZB</w:t>
            </w:r>
          </w:p>
        </w:tc>
        <w:tc>
          <w:tcPr>
            <w:tcW w:w="939" w:type="dxa"/>
            <w:gridSpan w:val="2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BE4062" w14:textId="77777777" w:rsidR="000F4987" w:rsidRPr="00A6260B" w:rsidRDefault="000F4987" w:rsidP="000F498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A6260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</w:t>
            </w:r>
          </w:p>
        </w:tc>
        <w:tc>
          <w:tcPr>
            <w:tcW w:w="1241" w:type="dxa"/>
            <w:gridSpan w:val="2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B8990A" w14:textId="0A6B3070" w:rsidR="000F4987" w:rsidRPr="00A6260B" w:rsidRDefault="000F4987" w:rsidP="000F498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A6260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SIA Zirgu Oāze</w:t>
            </w:r>
          </w:p>
        </w:tc>
        <w:tc>
          <w:tcPr>
            <w:tcW w:w="1010" w:type="dxa"/>
            <w:gridSpan w:val="2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D3D945" w14:textId="2B1E4E5D" w:rsidR="000F4987" w:rsidRPr="00A6260B" w:rsidRDefault="000F4987" w:rsidP="000F498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A6260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 xml:space="preserve">27.09.2024. </w:t>
            </w:r>
          </w:p>
        </w:tc>
        <w:tc>
          <w:tcPr>
            <w:tcW w:w="1010" w:type="dxa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42EE3B" w14:textId="7ED5B2A0" w:rsidR="000F4987" w:rsidRPr="00A6260B" w:rsidRDefault="000F4987" w:rsidP="000F498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A6260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 xml:space="preserve">27.09.2028. </w:t>
            </w:r>
          </w:p>
        </w:tc>
      </w:tr>
      <w:tr w:rsidR="000F4987" w:rsidRPr="00F96AB2" w14:paraId="525A8FA6" w14:textId="77777777" w:rsidTr="007D50E9">
        <w:trPr>
          <w:tblCellSpacing w:w="15" w:type="dxa"/>
        </w:trPr>
        <w:tc>
          <w:tcPr>
            <w:tcW w:w="1570" w:type="dxa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78AEB2F" w14:textId="5FD2FA85" w:rsidR="000F4987" w:rsidRPr="00A6260B" w:rsidRDefault="000F4987" w:rsidP="000F4987">
            <w:pPr>
              <w:spacing w:after="0" w:line="255" w:lineRule="atLeast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lv-LV"/>
              </w:rPr>
            </w:pPr>
            <w:r w:rsidRPr="00A6260B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lv-LV"/>
              </w:rPr>
              <w:t>Sabo</w:t>
            </w:r>
          </w:p>
        </w:tc>
        <w:tc>
          <w:tcPr>
            <w:tcW w:w="610" w:type="dxa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6D4F3B" w14:textId="65B3BAEE" w:rsidR="000F4987" w:rsidRPr="00A6260B" w:rsidRDefault="000F4987" w:rsidP="000F498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A6260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LSB</w:t>
            </w:r>
          </w:p>
        </w:tc>
        <w:tc>
          <w:tcPr>
            <w:tcW w:w="868" w:type="dxa"/>
            <w:gridSpan w:val="2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85464E" w14:textId="0EC503C9" w:rsidR="000F4987" w:rsidRPr="00A6260B" w:rsidRDefault="000F4987" w:rsidP="000F498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A6260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Ls2924</w:t>
            </w:r>
          </w:p>
        </w:tc>
        <w:tc>
          <w:tcPr>
            <w:tcW w:w="1659" w:type="dxa"/>
            <w:gridSpan w:val="3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EE6D6D5" w14:textId="6880B38B" w:rsidR="000F4987" w:rsidRPr="00A6260B" w:rsidRDefault="000F4987" w:rsidP="000F498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A6260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LV001000006344</w:t>
            </w:r>
          </w:p>
        </w:tc>
        <w:tc>
          <w:tcPr>
            <w:tcW w:w="997" w:type="dxa"/>
            <w:gridSpan w:val="2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8CC8192" w14:textId="76E277F5" w:rsidR="000F4987" w:rsidRPr="00A6260B" w:rsidRDefault="000F4987" w:rsidP="000F498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A6260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579, LZB</w:t>
            </w:r>
          </w:p>
        </w:tc>
        <w:tc>
          <w:tcPr>
            <w:tcW w:w="939" w:type="dxa"/>
            <w:gridSpan w:val="2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8938FDD" w14:textId="481F7B59" w:rsidR="000F4987" w:rsidRPr="00A6260B" w:rsidRDefault="000F4987" w:rsidP="000F498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A6260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</w:t>
            </w:r>
          </w:p>
        </w:tc>
        <w:tc>
          <w:tcPr>
            <w:tcW w:w="1241" w:type="dxa"/>
            <w:gridSpan w:val="2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002D23F" w14:textId="03DD423A" w:rsidR="000F4987" w:rsidRPr="00A6260B" w:rsidRDefault="000F4987" w:rsidP="000F498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A6260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M.Ņedorezova</w:t>
            </w:r>
          </w:p>
        </w:tc>
        <w:tc>
          <w:tcPr>
            <w:tcW w:w="1010" w:type="dxa"/>
            <w:gridSpan w:val="2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748A73C" w14:textId="79BCC5D5" w:rsidR="000F4987" w:rsidRPr="00A6260B" w:rsidRDefault="000F4987" w:rsidP="000F498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A6260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1</w:t>
            </w:r>
            <w:r w:rsidR="003D4DC6" w:rsidRPr="00A6260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9.08</w:t>
            </w:r>
            <w:r w:rsidRPr="00A6260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.202</w:t>
            </w:r>
            <w:r w:rsidR="003D4DC6" w:rsidRPr="00A6260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6</w:t>
            </w:r>
            <w:r w:rsidRPr="00A6260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010" w:type="dxa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9447572" w14:textId="03673CD4" w:rsidR="000F4987" w:rsidRPr="00A6260B" w:rsidRDefault="000F4987" w:rsidP="000F498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A6260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1</w:t>
            </w:r>
            <w:r w:rsidR="003D4DC6" w:rsidRPr="00A6260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9</w:t>
            </w:r>
            <w:r w:rsidRPr="00A6260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.</w:t>
            </w:r>
            <w:r w:rsidR="003D4DC6" w:rsidRPr="00A6260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08</w:t>
            </w:r>
            <w:r w:rsidRPr="00A6260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.20</w:t>
            </w:r>
            <w:r w:rsidR="003D4DC6" w:rsidRPr="00A6260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30</w:t>
            </w:r>
            <w:r w:rsidRPr="00A6260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.</w:t>
            </w:r>
          </w:p>
        </w:tc>
      </w:tr>
      <w:tr w:rsidR="000F4987" w:rsidRPr="00F96AB2" w14:paraId="760D059F" w14:textId="77777777" w:rsidTr="007D50E9">
        <w:trPr>
          <w:tblCellSpacing w:w="15" w:type="dxa"/>
        </w:trPr>
        <w:tc>
          <w:tcPr>
            <w:tcW w:w="1570" w:type="dxa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FDC295" w14:textId="77777777" w:rsidR="000F4987" w:rsidRPr="00A6260B" w:rsidRDefault="000F4987" w:rsidP="000F4987">
            <w:pPr>
              <w:spacing w:after="0" w:line="255" w:lineRule="atLeast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lv-LV"/>
              </w:rPr>
            </w:pPr>
            <w:r w:rsidRPr="00A6260B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lv-LV"/>
              </w:rPr>
              <w:t>Sābo - Satīns</w:t>
            </w:r>
          </w:p>
        </w:tc>
        <w:tc>
          <w:tcPr>
            <w:tcW w:w="610" w:type="dxa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1E990E" w14:textId="77777777" w:rsidR="000F4987" w:rsidRPr="00A6260B" w:rsidRDefault="000F4987" w:rsidP="000F498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A6260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LSB</w:t>
            </w:r>
          </w:p>
        </w:tc>
        <w:tc>
          <w:tcPr>
            <w:tcW w:w="868" w:type="dxa"/>
            <w:gridSpan w:val="2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2E2A080" w14:textId="77777777" w:rsidR="000F4987" w:rsidRPr="00A6260B" w:rsidRDefault="000F4987" w:rsidP="000F498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A6260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LSB2322</w:t>
            </w:r>
          </w:p>
        </w:tc>
        <w:tc>
          <w:tcPr>
            <w:tcW w:w="1659" w:type="dxa"/>
            <w:gridSpan w:val="3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B34365A" w14:textId="77777777" w:rsidR="000F4987" w:rsidRPr="00A6260B" w:rsidRDefault="000F4987" w:rsidP="000F498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A6260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LV001000001174</w:t>
            </w:r>
          </w:p>
        </w:tc>
        <w:tc>
          <w:tcPr>
            <w:tcW w:w="997" w:type="dxa"/>
            <w:gridSpan w:val="2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15EB19" w14:textId="77777777" w:rsidR="000F4987" w:rsidRPr="00A6260B" w:rsidRDefault="000F4987" w:rsidP="000F498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A6260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456, LZB</w:t>
            </w:r>
          </w:p>
        </w:tc>
        <w:tc>
          <w:tcPr>
            <w:tcW w:w="939" w:type="dxa"/>
            <w:gridSpan w:val="2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E8CDBD" w14:textId="77777777" w:rsidR="000F4987" w:rsidRPr="00A6260B" w:rsidRDefault="000F4987" w:rsidP="000F498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A6260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</w:t>
            </w:r>
          </w:p>
        </w:tc>
        <w:tc>
          <w:tcPr>
            <w:tcW w:w="1241" w:type="dxa"/>
            <w:gridSpan w:val="2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299338" w14:textId="77777777" w:rsidR="000F4987" w:rsidRPr="00A6260B" w:rsidRDefault="000F4987" w:rsidP="000F498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A6260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E.Brauna-Upīte</w:t>
            </w:r>
          </w:p>
        </w:tc>
        <w:tc>
          <w:tcPr>
            <w:tcW w:w="1010" w:type="dxa"/>
            <w:gridSpan w:val="2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0190BB" w14:textId="1B81EA04" w:rsidR="000F4987" w:rsidRPr="00A6260B" w:rsidRDefault="000F4987" w:rsidP="000F498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A6260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27.08.2025.</w:t>
            </w:r>
          </w:p>
        </w:tc>
        <w:tc>
          <w:tcPr>
            <w:tcW w:w="1010" w:type="dxa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1A110E" w14:textId="13DD55E8" w:rsidR="000F4987" w:rsidRPr="00A6260B" w:rsidRDefault="000F4987" w:rsidP="000F498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A6260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27.08.2030</w:t>
            </w:r>
          </w:p>
        </w:tc>
      </w:tr>
      <w:tr w:rsidR="000F4987" w:rsidRPr="001A5CC8" w14:paraId="3C25A3EA" w14:textId="77777777" w:rsidTr="007D50E9">
        <w:trPr>
          <w:tblCellSpacing w:w="15" w:type="dxa"/>
        </w:trPr>
        <w:tc>
          <w:tcPr>
            <w:tcW w:w="1570" w:type="dxa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9DA629" w14:textId="612EA54B" w:rsidR="000F4987" w:rsidRPr="00A6260B" w:rsidRDefault="000F4987" w:rsidP="000F4987">
            <w:pPr>
              <w:spacing w:after="0" w:line="255" w:lineRule="atLeast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lv-LV"/>
              </w:rPr>
            </w:pPr>
            <w:r w:rsidRPr="00A6260B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lv-LV"/>
              </w:rPr>
              <w:t>San Paijs</w:t>
            </w:r>
          </w:p>
        </w:tc>
        <w:tc>
          <w:tcPr>
            <w:tcW w:w="610" w:type="dxa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FC6768" w14:textId="77777777" w:rsidR="000F4987" w:rsidRPr="00A6260B" w:rsidRDefault="000F4987" w:rsidP="000F498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A6260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LSB</w:t>
            </w:r>
          </w:p>
        </w:tc>
        <w:tc>
          <w:tcPr>
            <w:tcW w:w="868" w:type="dxa"/>
            <w:gridSpan w:val="2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C17EC01" w14:textId="77777777" w:rsidR="000F4987" w:rsidRPr="00A6260B" w:rsidRDefault="000F4987" w:rsidP="000F498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A6260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LS2087</w:t>
            </w:r>
          </w:p>
        </w:tc>
        <w:tc>
          <w:tcPr>
            <w:tcW w:w="1659" w:type="dxa"/>
            <w:gridSpan w:val="3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CC5B981" w14:textId="77777777" w:rsidR="000F4987" w:rsidRPr="00A6260B" w:rsidRDefault="000F4987" w:rsidP="000F498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A6260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LV060023250016</w:t>
            </w:r>
          </w:p>
        </w:tc>
        <w:tc>
          <w:tcPr>
            <w:tcW w:w="997" w:type="dxa"/>
            <w:gridSpan w:val="2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6A6D38" w14:textId="77777777" w:rsidR="000F4987" w:rsidRPr="00A6260B" w:rsidRDefault="000F4987" w:rsidP="000F498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A6260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458, LZB</w:t>
            </w:r>
          </w:p>
        </w:tc>
        <w:tc>
          <w:tcPr>
            <w:tcW w:w="939" w:type="dxa"/>
            <w:gridSpan w:val="2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ECD1A4" w14:textId="77777777" w:rsidR="000F4987" w:rsidRPr="00A6260B" w:rsidRDefault="000F4987" w:rsidP="000F498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A6260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</w:t>
            </w:r>
          </w:p>
        </w:tc>
        <w:tc>
          <w:tcPr>
            <w:tcW w:w="1241" w:type="dxa"/>
            <w:gridSpan w:val="2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334150" w14:textId="77777777" w:rsidR="000F4987" w:rsidRPr="00A6260B" w:rsidRDefault="000F4987" w:rsidP="000F498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A6260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B.Grīvīte</w:t>
            </w:r>
          </w:p>
        </w:tc>
        <w:tc>
          <w:tcPr>
            <w:tcW w:w="1010" w:type="dxa"/>
            <w:gridSpan w:val="2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5D97DD" w14:textId="01AD86DB" w:rsidR="000F4987" w:rsidRPr="00A6260B" w:rsidRDefault="000F4987" w:rsidP="000F498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A6260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15.10.2025.</w:t>
            </w:r>
          </w:p>
        </w:tc>
        <w:tc>
          <w:tcPr>
            <w:tcW w:w="1010" w:type="dxa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97F884" w14:textId="47A578D9" w:rsidR="000F4987" w:rsidRPr="00A6260B" w:rsidRDefault="000F4987" w:rsidP="000F498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A6260B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15.10.2030.</w:t>
            </w:r>
          </w:p>
        </w:tc>
      </w:tr>
      <w:tr w:rsidR="000F4987" w:rsidRPr="00F96AB2" w14:paraId="37856F59" w14:textId="77777777" w:rsidTr="007D50E9">
        <w:trPr>
          <w:tblCellSpacing w:w="15" w:type="dxa"/>
        </w:trPr>
        <w:tc>
          <w:tcPr>
            <w:tcW w:w="1570" w:type="dxa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D08F040" w14:textId="54589518" w:rsidR="000F4987" w:rsidRPr="006311E8" w:rsidRDefault="000F4987" w:rsidP="000F4987">
            <w:pPr>
              <w:spacing w:after="0" w:line="255" w:lineRule="atLeast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lv-LV"/>
              </w:rPr>
            </w:pPr>
            <w:r w:rsidRPr="006311E8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lv-LV"/>
              </w:rPr>
              <w:t>Serafs</w:t>
            </w:r>
          </w:p>
        </w:tc>
        <w:tc>
          <w:tcPr>
            <w:tcW w:w="610" w:type="dxa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AF58F8F" w14:textId="332AE512" w:rsidR="000F4987" w:rsidRPr="006311E8" w:rsidRDefault="000F4987" w:rsidP="000F498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6311E8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LSB</w:t>
            </w:r>
          </w:p>
        </w:tc>
        <w:tc>
          <w:tcPr>
            <w:tcW w:w="868" w:type="dxa"/>
            <w:gridSpan w:val="2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9911F4B" w14:textId="0CD4CC7C" w:rsidR="000F4987" w:rsidRPr="006311E8" w:rsidRDefault="000F4987" w:rsidP="000F498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6311E8">
              <w:rPr>
                <w:rFonts w:ascii="Arial" w:hAnsi="Arial" w:cs="Arial"/>
                <w:color w:val="000000" w:themeColor="text1"/>
                <w:sz w:val="16"/>
                <w:szCs w:val="16"/>
              </w:rPr>
              <w:t>LSB A1 03118</w:t>
            </w:r>
          </w:p>
        </w:tc>
        <w:tc>
          <w:tcPr>
            <w:tcW w:w="1659" w:type="dxa"/>
            <w:gridSpan w:val="3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F6A3885" w14:textId="2409D177" w:rsidR="000F4987" w:rsidRPr="006311E8" w:rsidRDefault="000F4987" w:rsidP="000F498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6311E8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LV001900003371</w:t>
            </w:r>
          </w:p>
        </w:tc>
        <w:tc>
          <w:tcPr>
            <w:tcW w:w="997" w:type="dxa"/>
            <w:gridSpan w:val="2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907099A" w14:textId="66830E68" w:rsidR="000F4987" w:rsidRPr="006311E8" w:rsidRDefault="000F4987" w:rsidP="000F498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6311E8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581, LZB</w:t>
            </w:r>
          </w:p>
        </w:tc>
        <w:tc>
          <w:tcPr>
            <w:tcW w:w="939" w:type="dxa"/>
            <w:gridSpan w:val="2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E083721" w14:textId="787C0ADF" w:rsidR="000F4987" w:rsidRPr="006311E8" w:rsidRDefault="000F4987" w:rsidP="000F498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6311E8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</w:t>
            </w:r>
          </w:p>
        </w:tc>
        <w:tc>
          <w:tcPr>
            <w:tcW w:w="1241" w:type="dxa"/>
            <w:gridSpan w:val="2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C37D331" w14:textId="0DD62FCB" w:rsidR="000F4987" w:rsidRPr="006311E8" w:rsidRDefault="000F4987" w:rsidP="000F498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6311E8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A.Kļaviņa</w:t>
            </w:r>
          </w:p>
        </w:tc>
        <w:tc>
          <w:tcPr>
            <w:tcW w:w="1010" w:type="dxa"/>
            <w:gridSpan w:val="2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4ADCF59" w14:textId="46F0C4BF" w:rsidR="000F4987" w:rsidRPr="006311E8" w:rsidRDefault="000F4987" w:rsidP="000F498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6311E8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27.03.2026.</w:t>
            </w:r>
          </w:p>
        </w:tc>
        <w:tc>
          <w:tcPr>
            <w:tcW w:w="1010" w:type="dxa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AF86D49" w14:textId="29E85CE1" w:rsidR="000F4987" w:rsidRPr="006311E8" w:rsidRDefault="000F4987" w:rsidP="000F498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6311E8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27.03.2030.</w:t>
            </w:r>
          </w:p>
        </w:tc>
      </w:tr>
      <w:tr w:rsidR="000F4987" w:rsidRPr="00F96AB2" w14:paraId="0AF72184" w14:textId="77777777" w:rsidTr="007D50E9">
        <w:trPr>
          <w:tblCellSpacing w:w="15" w:type="dxa"/>
        </w:trPr>
        <w:tc>
          <w:tcPr>
            <w:tcW w:w="1570" w:type="dxa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0E182F" w14:textId="77777777" w:rsidR="000F4987" w:rsidRPr="006311E8" w:rsidRDefault="000F4987" w:rsidP="000F4987">
            <w:pPr>
              <w:spacing w:after="0" w:line="255" w:lineRule="atLeast"/>
              <w:rPr>
                <w:rFonts w:ascii="Arial" w:eastAsia="Times New Roman" w:hAnsi="Arial" w:cs="Arial"/>
                <w:b/>
                <w:color w:val="0D0D0D" w:themeColor="text1" w:themeTint="F2"/>
                <w:sz w:val="16"/>
                <w:szCs w:val="16"/>
                <w:lang w:eastAsia="lv-LV"/>
              </w:rPr>
            </w:pPr>
            <w:r w:rsidRPr="006311E8">
              <w:rPr>
                <w:rFonts w:ascii="Arial" w:eastAsia="Times New Roman" w:hAnsi="Arial" w:cs="Arial"/>
                <w:b/>
                <w:color w:val="0D0D0D" w:themeColor="text1" w:themeTint="F2"/>
                <w:sz w:val="16"/>
                <w:szCs w:val="16"/>
                <w:lang w:eastAsia="lv-LV"/>
              </w:rPr>
              <w:t>Sidrabs</w:t>
            </w:r>
          </w:p>
        </w:tc>
        <w:tc>
          <w:tcPr>
            <w:tcW w:w="610" w:type="dxa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C28430" w14:textId="77777777" w:rsidR="000F4987" w:rsidRPr="006311E8" w:rsidRDefault="000F4987" w:rsidP="000F4987">
            <w:pPr>
              <w:spacing w:after="0" w:line="255" w:lineRule="atLeast"/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</w:pPr>
            <w:r w:rsidRPr="006311E8"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  <w:t>LSB</w:t>
            </w:r>
          </w:p>
        </w:tc>
        <w:tc>
          <w:tcPr>
            <w:tcW w:w="868" w:type="dxa"/>
            <w:gridSpan w:val="2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F55F95B" w14:textId="77777777" w:rsidR="000F4987" w:rsidRPr="006311E8" w:rsidRDefault="000F4987" w:rsidP="000F4987">
            <w:pPr>
              <w:spacing w:after="0" w:line="255" w:lineRule="atLeast"/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</w:pPr>
            <w:r w:rsidRPr="006311E8"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  <w:t>LS1780</w:t>
            </w:r>
          </w:p>
        </w:tc>
        <w:tc>
          <w:tcPr>
            <w:tcW w:w="1659" w:type="dxa"/>
            <w:gridSpan w:val="3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4C02B0" w14:textId="77777777" w:rsidR="000F4987" w:rsidRPr="006311E8" w:rsidRDefault="000F4987" w:rsidP="000F4987">
            <w:pPr>
              <w:spacing w:after="0" w:line="255" w:lineRule="atLeast"/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</w:pPr>
            <w:r w:rsidRPr="006311E8"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  <w:t>LV004371650004</w:t>
            </w:r>
          </w:p>
        </w:tc>
        <w:tc>
          <w:tcPr>
            <w:tcW w:w="997" w:type="dxa"/>
            <w:gridSpan w:val="2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0FB941" w14:textId="77777777" w:rsidR="000F4987" w:rsidRPr="006311E8" w:rsidRDefault="000F4987" w:rsidP="000F4987">
            <w:pPr>
              <w:spacing w:after="0" w:line="255" w:lineRule="atLeast"/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</w:pPr>
            <w:r w:rsidRPr="006311E8"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  <w:t>93 B, LZB</w:t>
            </w:r>
          </w:p>
        </w:tc>
        <w:tc>
          <w:tcPr>
            <w:tcW w:w="939" w:type="dxa"/>
            <w:gridSpan w:val="2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42EFF9" w14:textId="51E8B96B" w:rsidR="000F4987" w:rsidRPr="006311E8" w:rsidRDefault="000F4987" w:rsidP="000F4987">
            <w:pPr>
              <w:spacing w:after="0" w:line="255" w:lineRule="atLeast"/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</w:pPr>
            <w:r w:rsidRPr="006311E8"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  <w:t>L</w:t>
            </w:r>
          </w:p>
        </w:tc>
        <w:tc>
          <w:tcPr>
            <w:tcW w:w="1241" w:type="dxa"/>
            <w:gridSpan w:val="2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FCE0F9" w14:textId="77777777" w:rsidR="000F4987" w:rsidRPr="006311E8" w:rsidRDefault="000F4987" w:rsidP="000F4987">
            <w:pPr>
              <w:spacing w:after="0" w:line="255" w:lineRule="atLeast"/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</w:pPr>
            <w:r w:rsidRPr="006311E8"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  <w:t>A,Klitončiks</w:t>
            </w:r>
          </w:p>
        </w:tc>
        <w:tc>
          <w:tcPr>
            <w:tcW w:w="1010" w:type="dxa"/>
            <w:gridSpan w:val="2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4F8F2A" w14:textId="7D223A0A" w:rsidR="000F4987" w:rsidRPr="006311E8" w:rsidRDefault="000F4987" w:rsidP="000F4987">
            <w:pPr>
              <w:spacing w:after="0" w:line="255" w:lineRule="atLeast"/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</w:pPr>
            <w:r w:rsidRPr="006311E8"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  <w:t>26.02.2024.</w:t>
            </w:r>
          </w:p>
        </w:tc>
        <w:tc>
          <w:tcPr>
            <w:tcW w:w="1010" w:type="dxa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342EE0" w14:textId="3CF0C693" w:rsidR="000F4987" w:rsidRPr="006311E8" w:rsidRDefault="000F4987" w:rsidP="000F4987">
            <w:pPr>
              <w:spacing w:after="0" w:line="255" w:lineRule="atLeast"/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</w:pPr>
            <w:r w:rsidRPr="006311E8">
              <w:rPr>
                <w:rFonts w:ascii="Arial" w:eastAsia="Times New Roman" w:hAnsi="Arial" w:cs="Arial"/>
                <w:color w:val="0D0D0D" w:themeColor="text1" w:themeTint="F2"/>
                <w:sz w:val="16"/>
                <w:szCs w:val="16"/>
                <w:lang w:eastAsia="lv-LV"/>
              </w:rPr>
              <w:t>01.03.2029.</w:t>
            </w:r>
          </w:p>
        </w:tc>
      </w:tr>
      <w:tr w:rsidR="000F4987" w:rsidRPr="00F96AB2" w14:paraId="16FC8393" w14:textId="77777777" w:rsidTr="007D50E9">
        <w:trPr>
          <w:tblCellSpacing w:w="15" w:type="dxa"/>
        </w:trPr>
        <w:tc>
          <w:tcPr>
            <w:tcW w:w="1570" w:type="dxa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CD8C23" w14:textId="77777777" w:rsidR="000F4987" w:rsidRPr="00390560" w:rsidRDefault="000F4987" w:rsidP="000F4987">
            <w:pPr>
              <w:spacing w:after="0" w:line="255" w:lineRule="atLeast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lv-LV"/>
              </w:rPr>
            </w:pPr>
            <w:r w:rsidRPr="00390560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lv-LV"/>
              </w:rPr>
              <w:t>Siluets</w:t>
            </w:r>
          </w:p>
        </w:tc>
        <w:tc>
          <w:tcPr>
            <w:tcW w:w="610" w:type="dxa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85E39E" w14:textId="77777777" w:rsidR="000F4987" w:rsidRPr="00390560" w:rsidRDefault="000F4987" w:rsidP="000F498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39056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LSB</w:t>
            </w:r>
          </w:p>
        </w:tc>
        <w:tc>
          <w:tcPr>
            <w:tcW w:w="868" w:type="dxa"/>
            <w:gridSpan w:val="2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07A1A7D" w14:textId="77777777" w:rsidR="000F4987" w:rsidRPr="00390560" w:rsidRDefault="000F4987" w:rsidP="000F498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39056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LS1860</w:t>
            </w:r>
          </w:p>
        </w:tc>
        <w:tc>
          <w:tcPr>
            <w:tcW w:w="1659" w:type="dxa"/>
            <w:gridSpan w:val="3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756EB14" w14:textId="77777777" w:rsidR="000F4987" w:rsidRPr="00390560" w:rsidRDefault="000F4987" w:rsidP="000F498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39056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LV001900000032</w:t>
            </w:r>
          </w:p>
        </w:tc>
        <w:tc>
          <w:tcPr>
            <w:tcW w:w="997" w:type="dxa"/>
            <w:gridSpan w:val="2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85248D" w14:textId="77777777" w:rsidR="000F4987" w:rsidRPr="00390560" w:rsidRDefault="000F4987" w:rsidP="000F498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39056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143B, LZB</w:t>
            </w:r>
          </w:p>
        </w:tc>
        <w:tc>
          <w:tcPr>
            <w:tcW w:w="939" w:type="dxa"/>
            <w:gridSpan w:val="2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D7F73D" w14:textId="77777777" w:rsidR="000F4987" w:rsidRPr="00390560" w:rsidRDefault="000F4987" w:rsidP="000F498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39056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</w:t>
            </w:r>
          </w:p>
        </w:tc>
        <w:tc>
          <w:tcPr>
            <w:tcW w:w="1241" w:type="dxa"/>
            <w:gridSpan w:val="2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34939D" w14:textId="77777777" w:rsidR="000F4987" w:rsidRPr="00390560" w:rsidRDefault="000F4987" w:rsidP="000F498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39056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S.Berga</w:t>
            </w:r>
          </w:p>
        </w:tc>
        <w:tc>
          <w:tcPr>
            <w:tcW w:w="1010" w:type="dxa"/>
            <w:gridSpan w:val="2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0FA734" w14:textId="55653BE0" w:rsidR="000F4987" w:rsidRPr="00390560" w:rsidRDefault="000F4987" w:rsidP="000F498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39056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25.06.2024.</w:t>
            </w:r>
          </w:p>
        </w:tc>
        <w:tc>
          <w:tcPr>
            <w:tcW w:w="1010" w:type="dxa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8E666E" w14:textId="3AC9D0A1" w:rsidR="000F4987" w:rsidRPr="00390560" w:rsidRDefault="000F4987" w:rsidP="000F498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39056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25.06.2030.</w:t>
            </w:r>
          </w:p>
        </w:tc>
      </w:tr>
      <w:tr w:rsidR="00006FE7" w:rsidRPr="00F96AB2" w14:paraId="0D0F0EBE" w14:textId="77777777" w:rsidTr="007D50E9">
        <w:trPr>
          <w:tblCellSpacing w:w="15" w:type="dxa"/>
        </w:trPr>
        <w:tc>
          <w:tcPr>
            <w:tcW w:w="1570" w:type="dxa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49C081E" w14:textId="513F8F73" w:rsidR="00006FE7" w:rsidRPr="00390560" w:rsidRDefault="00006FE7" w:rsidP="00006FE7">
            <w:pPr>
              <w:spacing w:after="0" w:line="255" w:lineRule="atLeast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lv-LV"/>
              </w:rPr>
            </w:pPr>
            <w:r w:rsidRPr="00390560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lv-LV"/>
              </w:rPr>
              <w:t>Sparguss</w:t>
            </w:r>
          </w:p>
        </w:tc>
        <w:tc>
          <w:tcPr>
            <w:tcW w:w="610" w:type="dxa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F03ECB" w14:textId="1EC14B81" w:rsidR="00006FE7" w:rsidRPr="00390560" w:rsidRDefault="00006FE7" w:rsidP="00006FE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39056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LSB</w:t>
            </w:r>
          </w:p>
        </w:tc>
        <w:tc>
          <w:tcPr>
            <w:tcW w:w="868" w:type="dxa"/>
            <w:gridSpan w:val="2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BA5A7B2" w14:textId="317CC2B9" w:rsidR="00006FE7" w:rsidRPr="00390560" w:rsidRDefault="00006FE7" w:rsidP="00006FE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1659" w:type="dxa"/>
            <w:gridSpan w:val="3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D1F291D" w14:textId="28C8270E" w:rsidR="00006FE7" w:rsidRPr="00390560" w:rsidRDefault="00006FE7" w:rsidP="00006FE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39056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LV001900004325</w:t>
            </w:r>
          </w:p>
        </w:tc>
        <w:tc>
          <w:tcPr>
            <w:tcW w:w="997" w:type="dxa"/>
            <w:gridSpan w:val="2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F790D85" w14:textId="167E0B9C" w:rsidR="00006FE7" w:rsidRPr="00390560" w:rsidRDefault="00006FE7" w:rsidP="00006FE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39056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621, LZB</w:t>
            </w:r>
          </w:p>
        </w:tc>
        <w:tc>
          <w:tcPr>
            <w:tcW w:w="939" w:type="dxa"/>
            <w:gridSpan w:val="2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2089085" w14:textId="7C902EF1" w:rsidR="00006FE7" w:rsidRPr="00390560" w:rsidRDefault="00006FE7" w:rsidP="00006FE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39056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</w:t>
            </w:r>
          </w:p>
        </w:tc>
        <w:tc>
          <w:tcPr>
            <w:tcW w:w="1241" w:type="dxa"/>
            <w:gridSpan w:val="2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D9CF2B0" w14:textId="24A86B89" w:rsidR="00006FE7" w:rsidRPr="00390560" w:rsidRDefault="00006FE7" w:rsidP="00006FE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39056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B.Grīvīte</w:t>
            </w:r>
          </w:p>
        </w:tc>
        <w:tc>
          <w:tcPr>
            <w:tcW w:w="1010" w:type="dxa"/>
            <w:gridSpan w:val="2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91748DE" w14:textId="1055CA96" w:rsidR="00006FE7" w:rsidRPr="00390560" w:rsidRDefault="00006FE7" w:rsidP="00006FE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39056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08.06.2026.</w:t>
            </w:r>
          </w:p>
        </w:tc>
        <w:tc>
          <w:tcPr>
            <w:tcW w:w="1010" w:type="dxa"/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D533B19" w14:textId="62B801BC" w:rsidR="00006FE7" w:rsidRPr="00390560" w:rsidRDefault="00006FE7" w:rsidP="00006FE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39056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 xml:space="preserve">08.06.2029. </w:t>
            </w:r>
          </w:p>
        </w:tc>
      </w:tr>
      <w:tr w:rsidR="00006FE7" w:rsidRPr="00F96AB2" w14:paraId="1410F2C1" w14:textId="77777777" w:rsidTr="001546BA">
        <w:trPr>
          <w:tblCellSpacing w:w="15" w:type="dxa"/>
        </w:trPr>
        <w:tc>
          <w:tcPr>
            <w:tcW w:w="10144" w:type="dxa"/>
            <w:gridSpan w:val="16"/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8669FE4" w14:textId="36783B54" w:rsidR="00006FE7" w:rsidRPr="0025198B" w:rsidRDefault="00006FE7" w:rsidP="00006FE7">
            <w:pPr>
              <w:spacing w:after="0" w:line="255" w:lineRule="atLeast"/>
              <w:jc w:val="center"/>
              <w:rPr>
                <w:rFonts w:ascii="Arial" w:eastAsia="Times New Roman" w:hAnsi="Arial" w:cs="Arial"/>
                <w:b/>
                <w:bCs/>
                <w:color w:val="EE0000"/>
                <w:sz w:val="16"/>
                <w:szCs w:val="16"/>
                <w:lang w:eastAsia="lv-LV"/>
              </w:rPr>
            </w:pPr>
            <w:r w:rsidRPr="009A116F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lv-LV"/>
              </w:rPr>
              <w:t>Angļu pilnsasiņu šķirnes ērzeļi</w:t>
            </w:r>
          </w:p>
        </w:tc>
      </w:tr>
      <w:tr w:rsidR="00006FE7" w:rsidRPr="00F96AB2" w14:paraId="48BC0FD8" w14:textId="77777777" w:rsidTr="007421DA">
        <w:trPr>
          <w:tblCellSpacing w:w="15" w:type="dxa"/>
        </w:trPr>
        <w:tc>
          <w:tcPr>
            <w:tcW w:w="1570" w:type="dxa"/>
            <w:shd w:val="clear" w:color="auto" w:fill="FFFF99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EB8A47C" w14:textId="1FE2D53E" w:rsidR="00006FE7" w:rsidRPr="00A11AF1" w:rsidRDefault="00006FE7" w:rsidP="00006FE7">
            <w:pPr>
              <w:spacing w:after="0" w:line="255" w:lineRule="atLeast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lv-LV"/>
              </w:rPr>
            </w:pPr>
            <w:r w:rsidRPr="003D4DC6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lv-LV"/>
              </w:rPr>
              <w:t>Greit Ful</w:t>
            </w:r>
          </w:p>
        </w:tc>
        <w:tc>
          <w:tcPr>
            <w:tcW w:w="610" w:type="dxa"/>
            <w:shd w:val="clear" w:color="auto" w:fill="FFFF99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C8ADE53" w14:textId="5475FE5C" w:rsidR="00006FE7" w:rsidRPr="00A11AF1" w:rsidRDefault="00006FE7" w:rsidP="00006FE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A11AF1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XX</w:t>
            </w:r>
          </w:p>
        </w:tc>
        <w:tc>
          <w:tcPr>
            <w:tcW w:w="838" w:type="dxa"/>
            <w:shd w:val="clear" w:color="auto" w:fill="FFFF99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67FCF3F" w14:textId="77777777" w:rsidR="00006FE7" w:rsidRPr="00A11AF1" w:rsidRDefault="00006FE7" w:rsidP="00006FE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1641" w:type="dxa"/>
            <w:gridSpan w:val="3"/>
            <w:shd w:val="clear" w:color="auto" w:fill="FFFF99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03E8D76" w14:textId="57B2B994" w:rsidR="00006FE7" w:rsidRPr="00A11AF1" w:rsidRDefault="00006FE7" w:rsidP="00006FE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A11AF1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UA00001080</w:t>
            </w:r>
          </w:p>
        </w:tc>
        <w:tc>
          <w:tcPr>
            <w:tcW w:w="994" w:type="dxa"/>
            <w:gridSpan w:val="2"/>
            <w:shd w:val="clear" w:color="auto" w:fill="FFFF99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AC5BF16" w14:textId="177B5F4D" w:rsidR="00006FE7" w:rsidRPr="00A11AF1" w:rsidRDefault="00006FE7" w:rsidP="00006FE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A11AF1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525,LZB</w:t>
            </w:r>
          </w:p>
        </w:tc>
        <w:tc>
          <w:tcPr>
            <w:tcW w:w="831" w:type="dxa"/>
            <w:gridSpan w:val="2"/>
            <w:shd w:val="clear" w:color="auto" w:fill="FFFF99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F4072F3" w14:textId="7E865387" w:rsidR="00006FE7" w:rsidRPr="00A11AF1" w:rsidRDefault="00006FE7" w:rsidP="00006FE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A11AF1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</w:t>
            </w:r>
          </w:p>
        </w:tc>
        <w:tc>
          <w:tcPr>
            <w:tcW w:w="1287" w:type="dxa"/>
            <w:gridSpan w:val="2"/>
            <w:shd w:val="clear" w:color="auto" w:fill="FFFF99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686CAD0" w14:textId="4D20546B" w:rsidR="00006FE7" w:rsidRPr="00A11AF1" w:rsidRDefault="00006FE7" w:rsidP="00006FE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A11AF1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R.Bumbiere</w:t>
            </w:r>
          </w:p>
        </w:tc>
        <w:tc>
          <w:tcPr>
            <w:tcW w:w="1058" w:type="dxa"/>
            <w:gridSpan w:val="2"/>
            <w:shd w:val="clear" w:color="auto" w:fill="FFFF99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C1F750A" w14:textId="7DA4DD83" w:rsidR="00006FE7" w:rsidRPr="00A11AF1" w:rsidRDefault="00006FE7" w:rsidP="00006FE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A11AF1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15.7.2024.</w:t>
            </w:r>
          </w:p>
        </w:tc>
        <w:tc>
          <w:tcPr>
            <w:tcW w:w="1075" w:type="dxa"/>
            <w:gridSpan w:val="2"/>
            <w:shd w:val="clear" w:color="auto" w:fill="FFFF99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DD9D48E" w14:textId="40BFDF4A" w:rsidR="00006FE7" w:rsidRPr="00A11AF1" w:rsidRDefault="00006FE7" w:rsidP="00006FE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A11AF1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15.7.2029.</w:t>
            </w:r>
          </w:p>
        </w:tc>
      </w:tr>
      <w:tr w:rsidR="00006FE7" w:rsidRPr="00F96AB2" w14:paraId="3C748F4C" w14:textId="77777777" w:rsidTr="001546BA">
        <w:trPr>
          <w:tblCellSpacing w:w="15" w:type="dxa"/>
        </w:trPr>
        <w:tc>
          <w:tcPr>
            <w:tcW w:w="10144" w:type="dxa"/>
            <w:gridSpan w:val="16"/>
            <w:shd w:val="clear" w:color="auto" w:fill="FDE9D9" w:themeFill="accent6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352041C" w14:textId="32576C7B" w:rsidR="00006FE7" w:rsidRPr="0025198B" w:rsidRDefault="00006FE7" w:rsidP="00006FE7">
            <w:pPr>
              <w:spacing w:after="0" w:line="255" w:lineRule="atLeast"/>
              <w:jc w:val="center"/>
              <w:rPr>
                <w:rFonts w:ascii="Arial" w:eastAsia="Times New Roman" w:hAnsi="Arial" w:cs="Arial"/>
                <w:b/>
                <w:bCs/>
                <w:color w:val="EE0000"/>
                <w:sz w:val="16"/>
                <w:szCs w:val="16"/>
                <w:lang w:eastAsia="lv-LV"/>
              </w:rPr>
            </w:pPr>
            <w:r w:rsidRPr="009A116F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lv-LV"/>
              </w:rPr>
              <w:t>Velsas poniju ērzeļi</w:t>
            </w:r>
          </w:p>
        </w:tc>
      </w:tr>
      <w:tr w:rsidR="00006FE7" w:rsidRPr="00F96AB2" w14:paraId="64BB3131" w14:textId="77777777" w:rsidTr="007421DA">
        <w:trPr>
          <w:tblCellSpacing w:w="15" w:type="dxa"/>
        </w:trPr>
        <w:tc>
          <w:tcPr>
            <w:tcW w:w="1570" w:type="dxa"/>
            <w:shd w:val="clear" w:color="auto" w:fill="FDE9D9" w:themeFill="accent6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FA8B103" w14:textId="390B2BE3" w:rsidR="00006FE7" w:rsidRPr="00922F3C" w:rsidRDefault="00006FE7" w:rsidP="00006FE7">
            <w:pPr>
              <w:spacing w:after="0" w:line="255" w:lineRule="atLeast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lv-LV"/>
              </w:rPr>
            </w:pPr>
            <w:r w:rsidRPr="00922F3C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eastAsia="lv-LV"/>
              </w:rPr>
              <w:t>Anapon Cappuccino</w:t>
            </w:r>
          </w:p>
        </w:tc>
        <w:tc>
          <w:tcPr>
            <w:tcW w:w="610" w:type="dxa"/>
            <w:shd w:val="clear" w:color="auto" w:fill="FDE9D9" w:themeFill="accent6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59BB163" w14:textId="42E60084" w:rsidR="00006FE7" w:rsidRPr="00922F3C" w:rsidRDefault="00006FE7" w:rsidP="00006FE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922F3C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WPC</w:t>
            </w:r>
          </w:p>
        </w:tc>
        <w:tc>
          <w:tcPr>
            <w:tcW w:w="838" w:type="dxa"/>
            <w:shd w:val="clear" w:color="auto" w:fill="FDE9D9" w:themeFill="accent6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0F0C8A7" w14:textId="77777777" w:rsidR="00006FE7" w:rsidRPr="00922F3C" w:rsidRDefault="00006FE7" w:rsidP="00006FE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1641" w:type="dxa"/>
            <w:gridSpan w:val="3"/>
            <w:shd w:val="clear" w:color="auto" w:fill="FDE9D9" w:themeFill="accent6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04E9684" w14:textId="1A45A351" w:rsidR="00006FE7" w:rsidRPr="00922F3C" w:rsidRDefault="00006FE7" w:rsidP="00006FE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922F3C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GB046010109300</w:t>
            </w:r>
          </w:p>
        </w:tc>
        <w:tc>
          <w:tcPr>
            <w:tcW w:w="994" w:type="dxa"/>
            <w:gridSpan w:val="2"/>
            <w:shd w:val="clear" w:color="auto" w:fill="FDE9D9" w:themeFill="accent6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1F13CB8" w14:textId="58CBF8C9" w:rsidR="00006FE7" w:rsidRPr="00922F3C" w:rsidRDefault="00006FE7" w:rsidP="00006FE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922F3C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623, LZB</w:t>
            </w:r>
          </w:p>
        </w:tc>
        <w:tc>
          <w:tcPr>
            <w:tcW w:w="831" w:type="dxa"/>
            <w:gridSpan w:val="2"/>
            <w:shd w:val="clear" w:color="auto" w:fill="FDE9D9" w:themeFill="accent6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EB30E92" w14:textId="2414179B" w:rsidR="00006FE7" w:rsidRPr="00922F3C" w:rsidRDefault="00006FE7" w:rsidP="00006FE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922F3C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L</w:t>
            </w:r>
          </w:p>
        </w:tc>
        <w:tc>
          <w:tcPr>
            <w:tcW w:w="1287" w:type="dxa"/>
            <w:gridSpan w:val="2"/>
            <w:shd w:val="clear" w:color="auto" w:fill="FDE9D9" w:themeFill="accent6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642EBED" w14:textId="68F1F07D" w:rsidR="00006FE7" w:rsidRPr="00922F3C" w:rsidRDefault="00006FE7" w:rsidP="00006FE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922F3C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Golden Horse, SIA</w:t>
            </w:r>
          </w:p>
        </w:tc>
        <w:tc>
          <w:tcPr>
            <w:tcW w:w="1058" w:type="dxa"/>
            <w:gridSpan w:val="2"/>
            <w:shd w:val="clear" w:color="auto" w:fill="FDE9D9" w:themeFill="accent6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061CABA" w14:textId="60760698" w:rsidR="00006FE7" w:rsidRPr="00922F3C" w:rsidRDefault="00006FE7" w:rsidP="00006FE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922F3C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>12.08.2026.</w:t>
            </w:r>
          </w:p>
        </w:tc>
        <w:tc>
          <w:tcPr>
            <w:tcW w:w="1075" w:type="dxa"/>
            <w:gridSpan w:val="2"/>
            <w:shd w:val="clear" w:color="auto" w:fill="FDE9D9" w:themeFill="accent6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2AAFD11" w14:textId="49D89499" w:rsidR="00006FE7" w:rsidRPr="00922F3C" w:rsidRDefault="00006FE7" w:rsidP="00006FE7">
            <w:pPr>
              <w:spacing w:after="0" w:line="255" w:lineRule="atLeast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</w:pPr>
            <w:r w:rsidRPr="00922F3C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lv-LV"/>
              </w:rPr>
              <w:t xml:space="preserve">12.08.2030. </w:t>
            </w:r>
          </w:p>
        </w:tc>
      </w:tr>
    </w:tbl>
    <w:p w14:paraId="12A03346" w14:textId="77777777" w:rsidR="009E385C" w:rsidRPr="00F96AB2" w:rsidRDefault="009E385C" w:rsidP="00474E40">
      <w:pPr>
        <w:rPr>
          <w:color w:val="EE0000"/>
        </w:rPr>
      </w:pPr>
    </w:p>
    <w:sectPr w:rsidR="009E385C" w:rsidRPr="00F96AB2" w:rsidSect="008D74BA">
      <w:footerReference w:type="default" r:id="rId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F26372" w14:textId="77777777" w:rsidR="00FF3232" w:rsidRDefault="00FF3232" w:rsidP="0041372A">
      <w:pPr>
        <w:spacing w:after="0" w:line="240" w:lineRule="auto"/>
      </w:pPr>
      <w:r>
        <w:separator/>
      </w:r>
    </w:p>
  </w:endnote>
  <w:endnote w:type="continuationSeparator" w:id="0">
    <w:p w14:paraId="0F3344A9" w14:textId="77777777" w:rsidR="00FF3232" w:rsidRDefault="00FF3232" w:rsidP="004137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318846"/>
      <w:docPartObj>
        <w:docPartGallery w:val="Page Numbers (Bottom of Page)"/>
        <w:docPartUnique/>
      </w:docPartObj>
    </w:sdtPr>
    <w:sdtContent>
      <w:p w14:paraId="4EDDA226" w14:textId="77777777" w:rsidR="003C06BF" w:rsidRDefault="003C06B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7A26C2A" w14:textId="77777777" w:rsidR="003C06BF" w:rsidRDefault="003C06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264AEB" w14:textId="77777777" w:rsidR="00FF3232" w:rsidRDefault="00FF3232" w:rsidP="0041372A">
      <w:pPr>
        <w:spacing w:after="0" w:line="240" w:lineRule="auto"/>
      </w:pPr>
      <w:r>
        <w:separator/>
      </w:r>
    </w:p>
  </w:footnote>
  <w:footnote w:type="continuationSeparator" w:id="0">
    <w:p w14:paraId="2CD92A45" w14:textId="77777777" w:rsidR="00FF3232" w:rsidRDefault="00FF3232" w:rsidP="0041372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7A6"/>
    <w:rsid w:val="00004476"/>
    <w:rsid w:val="00004D90"/>
    <w:rsid w:val="0000509B"/>
    <w:rsid w:val="0000512D"/>
    <w:rsid w:val="00006FE7"/>
    <w:rsid w:val="000104CD"/>
    <w:rsid w:val="000105A7"/>
    <w:rsid w:val="00015896"/>
    <w:rsid w:val="00015AFD"/>
    <w:rsid w:val="00017863"/>
    <w:rsid w:val="000276F8"/>
    <w:rsid w:val="00030E2A"/>
    <w:rsid w:val="0003471D"/>
    <w:rsid w:val="00035DC5"/>
    <w:rsid w:val="000369DE"/>
    <w:rsid w:val="0004215A"/>
    <w:rsid w:val="00042182"/>
    <w:rsid w:val="00043DD0"/>
    <w:rsid w:val="00046124"/>
    <w:rsid w:val="00046DEF"/>
    <w:rsid w:val="0004704C"/>
    <w:rsid w:val="000504CC"/>
    <w:rsid w:val="000578B9"/>
    <w:rsid w:val="00057FBB"/>
    <w:rsid w:val="00060502"/>
    <w:rsid w:val="00061375"/>
    <w:rsid w:val="000617F6"/>
    <w:rsid w:val="00063B24"/>
    <w:rsid w:val="00065791"/>
    <w:rsid w:val="00066FCB"/>
    <w:rsid w:val="00067783"/>
    <w:rsid w:val="00070872"/>
    <w:rsid w:val="00071338"/>
    <w:rsid w:val="0007199C"/>
    <w:rsid w:val="000746FF"/>
    <w:rsid w:val="00076534"/>
    <w:rsid w:val="0008050E"/>
    <w:rsid w:val="000857B6"/>
    <w:rsid w:val="000908C7"/>
    <w:rsid w:val="000968B6"/>
    <w:rsid w:val="00096A80"/>
    <w:rsid w:val="000A1A28"/>
    <w:rsid w:val="000A1D1B"/>
    <w:rsid w:val="000A26C5"/>
    <w:rsid w:val="000A3400"/>
    <w:rsid w:val="000A658D"/>
    <w:rsid w:val="000B16D1"/>
    <w:rsid w:val="000C14A4"/>
    <w:rsid w:val="000C3ADB"/>
    <w:rsid w:val="000D198A"/>
    <w:rsid w:val="000D26A5"/>
    <w:rsid w:val="000D5083"/>
    <w:rsid w:val="000E1377"/>
    <w:rsid w:val="000E3913"/>
    <w:rsid w:val="000E4BF5"/>
    <w:rsid w:val="000E6486"/>
    <w:rsid w:val="000E6D8E"/>
    <w:rsid w:val="000F38C6"/>
    <w:rsid w:val="000F4987"/>
    <w:rsid w:val="000F4A48"/>
    <w:rsid w:val="000F56B9"/>
    <w:rsid w:val="001011AA"/>
    <w:rsid w:val="00102F7B"/>
    <w:rsid w:val="00103A9B"/>
    <w:rsid w:val="00103C05"/>
    <w:rsid w:val="001052EC"/>
    <w:rsid w:val="001066D8"/>
    <w:rsid w:val="00110C0C"/>
    <w:rsid w:val="001225D9"/>
    <w:rsid w:val="00122D84"/>
    <w:rsid w:val="0012761A"/>
    <w:rsid w:val="0013413F"/>
    <w:rsid w:val="00137FBA"/>
    <w:rsid w:val="00142319"/>
    <w:rsid w:val="00143456"/>
    <w:rsid w:val="0014529D"/>
    <w:rsid w:val="00146B8D"/>
    <w:rsid w:val="00146D19"/>
    <w:rsid w:val="00150A5C"/>
    <w:rsid w:val="001520CD"/>
    <w:rsid w:val="00153BFD"/>
    <w:rsid w:val="001546BA"/>
    <w:rsid w:val="00162FEC"/>
    <w:rsid w:val="001654CC"/>
    <w:rsid w:val="00170D57"/>
    <w:rsid w:val="001712D2"/>
    <w:rsid w:val="00173347"/>
    <w:rsid w:val="00174CF0"/>
    <w:rsid w:val="00180B6C"/>
    <w:rsid w:val="0019133E"/>
    <w:rsid w:val="00193F1F"/>
    <w:rsid w:val="00194541"/>
    <w:rsid w:val="0019629D"/>
    <w:rsid w:val="00197B4F"/>
    <w:rsid w:val="001A4EF8"/>
    <w:rsid w:val="001A5CC8"/>
    <w:rsid w:val="001A6227"/>
    <w:rsid w:val="001A6FD2"/>
    <w:rsid w:val="001A7E86"/>
    <w:rsid w:val="001B054A"/>
    <w:rsid w:val="001B08DD"/>
    <w:rsid w:val="001B34F7"/>
    <w:rsid w:val="001B3FD3"/>
    <w:rsid w:val="001B57A6"/>
    <w:rsid w:val="001B7520"/>
    <w:rsid w:val="001C303D"/>
    <w:rsid w:val="001C4E67"/>
    <w:rsid w:val="001C5E0E"/>
    <w:rsid w:val="001D3165"/>
    <w:rsid w:val="001D401A"/>
    <w:rsid w:val="001D4E84"/>
    <w:rsid w:val="001D5207"/>
    <w:rsid w:val="001D5C2F"/>
    <w:rsid w:val="001D5F89"/>
    <w:rsid w:val="001D74C0"/>
    <w:rsid w:val="001E298A"/>
    <w:rsid w:val="001E7681"/>
    <w:rsid w:val="001E7F3E"/>
    <w:rsid w:val="001F0B7C"/>
    <w:rsid w:val="001F6B15"/>
    <w:rsid w:val="00200EB4"/>
    <w:rsid w:val="0020250F"/>
    <w:rsid w:val="00202CF9"/>
    <w:rsid w:val="00203B1B"/>
    <w:rsid w:val="00207355"/>
    <w:rsid w:val="00212AC5"/>
    <w:rsid w:val="00212E3B"/>
    <w:rsid w:val="0021342F"/>
    <w:rsid w:val="00215737"/>
    <w:rsid w:val="00223073"/>
    <w:rsid w:val="00224DB0"/>
    <w:rsid w:val="00225024"/>
    <w:rsid w:val="0023174F"/>
    <w:rsid w:val="00232CE8"/>
    <w:rsid w:val="002337AE"/>
    <w:rsid w:val="00234387"/>
    <w:rsid w:val="0023537E"/>
    <w:rsid w:val="0023678A"/>
    <w:rsid w:val="00243167"/>
    <w:rsid w:val="002437CB"/>
    <w:rsid w:val="00244731"/>
    <w:rsid w:val="00246677"/>
    <w:rsid w:val="002479D4"/>
    <w:rsid w:val="0025198B"/>
    <w:rsid w:val="00252067"/>
    <w:rsid w:val="00253040"/>
    <w:rsid w:val="00253889"/>
    <w:rsid w:val="0025399E"/>
    <w:rsid w:val="00257FBB"/>
    <w:rsid w:val="002609E7"/>
    <w:rsid w:val="0026148A"/>
    <w:rsid w:val="002657CB"/>
    <w:rsid w:val="002710C5"/>
    <w:rsid w:val="00271A4A"/>
    <w:rsid w:val="002741C0"/>
    <w:rsid w:val="00282D9C"/>
    <w:rsid w:val="00282EC7"/>
    <w:rsid w:val="0028655E"/>
    <w:rsid w:val="002A0F3E"/>
    <w:rsid w:val="002A259E"/>
    <w:rsid w:val="002A38DD"/>
    <w:rsid w:val="002A49D8"/>
    <w:rsid w:val="002A65F6"/>
    <w:rsid w:val="002A6DA9"/>
    <w:rsid w:val="002A6FE4"/>
    <w:rsid w:val="002B091B"/>
    <w:rsid w:val="002B5F01"/>
    <w:rsid w:val="002B6F3E"/>
    <w:rsid w:val="002B7398"/>
    <w:rsid w:val="002C2C8A"/>
    <w:rsid w:val="002D06D5"/>
    <w:rsid w:val="002D46CF"/>
    <w:rsid w:val="002E2FFE"/>
    <w:rsid w:val="002E350A"/>
    <w:rsid w:val="002E48E2"/>
    <w:rsid w:val="002F0AAA"/>
    <w:rsid w:val="002F0B93"/>
    <w:rsid w:val="002F1D11"/>
    <w:rsid w:val="002F2489"/>
    <w:rsid w:val="002F267C"/>
    <w:rsid w:val="002F379C"/>
    <w:rsid w:val="002F457C"/>
    <w:rsid w:val="002F5656"/>
    <w:rsid w:val="0030414A"/>
    <w:rsid w:val="003077D1"/>
    <w:rsid w:val="00310F6D"/>
    <w:rsid w:val="0031295B"/>
    <w:rsid w:val="00314B47"/>
    <w:rsid w:val="00315394"/>
    <w:rsid w:val="00317893"/>
    <w:rsid w:val="003179F9"/>
    <w:rsid w:val="00317C96"/>
    <w:rsid w:val="00325332"/>
    <w:rsid w:val="00325366"/>
    <w:rsid w:val="00325F21"/>
    <w:rsid w:val="00326F72"/>
    <w:rsid w:val="00332013"/>
    <w:rsid w:val="0033652D"/>
    <w:rsid w:val="00343C18"/>
    <w:rsid w:val="003440A2"/>
    <w:rsid w:val="003479AB"/>
    <w:rsid w:val="0035084F"/>
    <w:rsid w:val="0035100F"/>
    <w:rsid w:val="00353454"/>
    <w:rsid w:val="0035372B"/>
    <w:rsid w:val="0035480F"/>
    <w:rsid w:val="003558E9"/>
    <w:rsid w:val="00356385"/>
    <w:rsid w:val="0036155E"/>
    <w:rsid w:val="00363DD6"/>
    <w:rsid w:val="00367C95"/>
    <w:rsid w:val="0037267F"/>
    <w:rsid w:val="00374D21"/>
    <w:rsid w:val="003822C4"/>
    <w:rsid w:val="0038337C"/>
    <w:rsid w:val="0038383C"/>
    <w:rsid w:val="00383CA7"/>
    <w:rsid w:val="00385DD7"/>
    <w:rsid w:val="00390560"/>
    <w:rsid w:val="00392B23"/>
    <w:rsid w:val="003942BB"/>
    <w:rsid w:val="003978EE"/>
    <w:rsid w:val="003A3AFC"/>
    <w:rsid w:val="003A3B0F"/>
    <w:rsid w:val="003A5A02"/>
    <w:rsid w:val="003A5D1F"/>
    <w:rsid w:val="003A69FF"/>
    <w:rsid w:val="003A708E"/>
    <w:rsid w:val="003B14F2"/>
    <w:rsid w:val="003B2BDC"/>
    <w:rsid w:val="003B52B6"/>
    <w:rsid w:val="003B562B"/>
    <w:rsid w:val="003C06BF"/>
    <w:rsid w:val="003C2B0C"/>
    <w:rsid w:val="003C73BF"/>
    <w:rsid w:val="003D1F19"/>
    <w:rsid w:val="003D4DC6"/>
    <w:rsid w:val="003E1247"/>
    <w:rsid w:val="003E67F6"/>
    <w:rsid w:val="003F0154"/>
    <w:rsid w:val="003F02C9"/>
    <w:rsid w:val="003F02D9"/>
    <w:rsid w:val="003F29D3"/>
    <w:rsid w:val="003F410F"/>
    <w:rsid w:val="003F5245"/>
    <w:rsid w:val="0040191D"/>
    <w:rsid w:val="0040366F"/>
    <w:rsid w:val="0040367C"/>
    <w:rsid w:val="00406BC5"/>
    <w:rsid w:val="00411F22"/>
    <w:rsid w:val="004129E3"/>
    <w:rsid w:val="0041372A"/>
    <w:rsid w:val="00420ACA"/>
    <w:rsid w:val="004228D2"/>
    <w:rsid w:val="004233CA"/>
    <w:rsid w:val="00424485"/>
    <w:rsid w:val="00424EE7"/>
    <w:rsid w:val="00425B04"/>
    <w:rsid w:val="0043400C"/>
    <w:rsid w:val="00435C42"/>
    <w:rsid w:val="00441B69"/>
    <w:rsid w:val="00441C7C"/>
    <w:rsid w:val="00443D6C"/>
    <w:rsid w:val="00444E05"/>
    <w:rsid w:val="00451D6A"/>
    <w:rsid w:val="004538B1"/>
    <w:rsid w:val="0045391E"/>
    <w:rsid w:val="00460285"/>
    <w:rsid w:val="004623AA"/>
    <w:rsid w:val="00464D2B"/>
    <w:rsid w:val="00470FBB"/>
    <w:rsid w:val="00474E40"/>
    <w:rsid w:val="004774B3"/>
    <w:rsid w:val="00477DA8"/>
    <w:rsid w:val="00482019"/>
    <w:rsid w:val="00485C81"/>
    <w:rsid w:val="004868E5"/>
    <w:rsid w:val="004919E4"/>
    <w:rsid w:val="00492A75"/>
    <w:rsid w:val="00492F37"/>
    <w:rsid w:val="00494996"/>
    <w:rsid w:val="0049623D"/>
    <w:rsid w:val="0049637E"/>
    <w:rsid w:val="004A0F34"/>
    <w:rsid w:val="004A4E9F"/>
    <w:rsid w:val="004A7430"/>
    <w:rsid w:val="004B013F"/>
    <w:rsid w:val="004B1B2E"/>
    <w:rsid w:val="004B3F7E"/>
    <w:rsid w:val="004B5368"/>
    <w:rsid w:val="004B6040"/>
    <w:rsid w:val="004B66CB"/>
    <w:rsid w:val="004C1CF5"/>
    <w:rsid w:val="004D1F2D"/>
    <w:rsid w:val="004D56AC"/>
    <w:rsid w:val="004E1036"/>
    <w:rsid w:val="004E17A6"/>
    <w:rsid w:val="004E2F69"/>
    <w:rsid w:val="004E3DA2"/>
    <w:rsid w:val="004F0F0E"/>
    <w:rsid w:val="004F1B3C"/>
    <w:rsid w:val="004F20D0"/>
    <w:rsid w:val="004F37DB"/>
    <w:rsid w:val="004F3F89"/>
    <w:rsid w:val="004F5263"/>
    <w:rsid w:val="00500837"/>
    <w:rsid w:val="00501C07"/>
    <w:rsid w:val="0050323D"/>
    <w:rsid w:val="00510842"/>
    <w:rsid w:val="00511EFC"/>
    <w:rsid w:val="00514644"/>
    <w:rsid w:val="00514CB8"/>
    <w:rsid w:val="0051705E"/>
    <w:rsid w:val="00521808"/>
    <w:rsid w:val="005263B9"/>
    <w:rsid w:val="005272A5"/>
    <w:rsid w:val="0052793B"/>
    <w:rsid w:val="00531D1D"/>
    <w:rsid w:val="00533EE6"/>
    <w:rsid w:val="0053698B"/>
    <w:rsid w:val="00537BC1"/>
    <w:rsid w:val="00537CF2"/>
    <w:rsid w:val="0054086D"/>
    <w:rsid w:val="00544C2E"/>
    <w:rsid w:val="0054507F"/>
    <w:rsid w:val="00545D76"/>
    <w:rsid w:val="00550EC3"/>
    <w:rsid w:val="00557ECA"/>
    <w:rsid w:val="00561CDF"/>
    <w:rsid w:val="005658E8"/>
    <w:rsid w:val="00565D9E"/>
    <w:rsid w:val="00565E66"/>
    <w:rsid w:val="005678E3"/>
    <w:rsid w:val="00567C9D"/>
    <w:rsid w:val="00575355"/>
    <w:rsid w:val="00581865"/>
    <w:rsid w:val="00585A89"/>
    <w:rsid w:val="00587F56"/>
    <w:rsid w:val="0059033F"/>
    <w:rsid w:val="00594750"/>
    <w:rsid w:val="005952D6"/>
    <w:rsid w:val="005A086F"/>
    <w:rsid w:val="005A0B33"/>
    <w:rsid w:val="005A158B"/>
    <w:rsid w:val="005A2782"/>
    <w:rsid w:val="005B00ED"/>
    <w:rsid w:val="005B5687"/>
    <w:rsid w:val="005C0E84"/>
    <w:rsid w:val="005C3634"/>
    <w:rsid w:val="005C430C"/>
    <w:rsid w:val="005D2AC5"/>
    <w:rsid w:val="005D6310"/>
    <w:rsid w:val="005D6D74"/>
    <w:rsid w:val="005D7F57"/>
    <w:rsid w:val="005E0539"/>
    <w:rsid w:val="005E09C8"/>
    <w:rsid w:val="005E1AAB"/>
    <w:rsid w:val="005E2C31"/>
    <w:rsid w:val="005E6CAB"/>
    <w:rsid w:val="005E76C9"/>
    <w:rsid w:val="005E79E6"/>
    <w:rsid w:val="005F6363"/>
    <w:rsid w:val="00601317"/>
    <w:rsid w:val="0060385C"/>
    <w:rsid w:val="0062195A"/>
    <w:rsid w:val="0062368E"/>
    <w:rsid w:val="0062477F"/>
    <w:rsid w:val="006262E2"/>
    <w:rsid w:val="00626EA2"/>
    <w:rsid w:val="0062786D"/>
    <w:rsid w:val="00630F54"/>
    <w:rsid w:val="006311A5"/>
    <w:rsid w:val="006311E8"/>
    <w:rsid w:val="00635C5F"/>
    <w:rsid w:val="0064387D"/>
    <w:rsid w:val="00646595"/>
    <w:rsid w:val="00646CC8"/>
    <w:rsid w:val="00647F3A"/>
    <w:rsid w:val="00656ACA"/>
    <w:rsid w:val="00660981"/>
    <w:rsid w:val="00663ED2"/>
    <w:rsid w:val="00664A47"/>
    <w:rsid w:val="006676EF"/>
    <w:rsid w:val="00667B9A"/>
    <w:rsid w:val="00672C16"/>
    <w:rsid w:val="00673445"/>
    <w:rsid w:val="00673498"/>
    <w:rsid w:val="00677D86"/>
    <w:rsid w:val="00683C5F"/>
    <w:rsid w:val="00684762"/>
    <w:rsid w:val="006914EC"/>
    <w:rsid w:val="00692A73"/>
    <w:rsid w:val="006936D3"/>
    <w:rsid w:val="00694229"/>
    <w:rsid w:val="006A2079"/>
    <w:rsid w:val="006A3617"/>
    <w:rsid w:val="006A44AF"/>
    <w:rsid w:val="006A45CD"/>
    <w:rsid w:val="006A7F1D"/>
    <w:rsid w:val="006B1B1E"/>
    <w:rsid w:val="006B231E"/>
    <w:rsid w:val="006B3310"/>
    <w:rsid w:val="006B74E3"/>
    <w:rsid w:val="006C1CB7"/>
    <w:rsid w:val="006C251A"/>
    <w:rsid w:val="006C5B80"/>
    <w:rsid w:val="006D008B"/>
    <w:rsid w:val="006D1786"/>
    <w:rsid w:val="006D3313"/>
    <w:rsid w:val="006D418F"/>
    <w:rsid w:val="006E3420"/>
    <w:rsid w:val="006E52B6"/>
    <w:rsid w:val="006E6123"/>
    <w:rsid w:val="006E64A0"/>
    <w:rsid w:val="006E72A6"/>
    <w:rsid w:val="006F0C7E"/>
    <w:rsid w:val="00703804"/>
    <w:rsid w:val="007170C9"/>
    <w:rsid w:val="007202B1"/>
    <w:rsid w:val="0072061D"/>
    <w:rsid w:val="007231EF"/>
    <w:rsid w:val="00725258"/>
    <w:rsid w:val="00725322"/>
    <w:rsid w:val="00730878"/>
    <w:rsid w:val="00733F5B"/>
    <w:rsid w:val="00733F78"/>
    <w:rsid w:val="007356B2"/>
    <w:rsid w:val="00740F82"/>
    <w:rsid w:val="0074155A"/>
    <w:rsid w:val="007421DA"/>
    <w:rsid w:val="00744550"/>
    <w:rsid w:val="00752CE8"/>
    <w:rsid w:val="00755B47"/>
    <w:rsid w:val="00756D3F"/>
    <w:rsid w:val="00757B6B"/>
    <w:rsid w:val="007601F7"/>
    <w:rsid w:val="00762DAE"/>
    <w:rsid w:val="00763456"/>
    <w:rsid w:val="00770971"/>
    <w:rsid w:val="00771F61"/>
    <w:rsid w:val="007732E0"/>
    <w:rsid w:val="00773B1E"/>
    <w:rsid w:val="0077758E"/>
    <w:rsid w:val="0078160C"/>
    <w:rsid w:val="00783C0F"/>
    <w:rsid w:val="007842DE"/>
    <w:rsid w:val="00784752"/>
    <w:rsid w:val="007876D2"/>
    <w:rsid w:val="00787FF3"/>
    <w:rsid w:val="00791129"/>
    <w:rsid w:val="007914C2"/>
    <w:rsid w:val="00791897"/>
    <w:rsid w:val="00792CC9"/>
    <w:rsid w:val="0079314E"/>
    <w:rsid w:val="00794F2D"/>
    <w:rsid w:val="007971CC"/>
    <w:rsid w:val="007A0C6E"/>
    <w:rsid w:val="007A14DC"/>
    <w:rsid w:val="007A1B14"/>
    <w:rsid w:val="007A48CC"/>
    <w:rsid w:val="007A7A14"/>
    <w:rsid w:val="007B42F8"/>
    <w:rsid w:val="007B7C3E"/>
    <w:rsid w:val="007C07E5"/>
    <w:rsid w:val="007C260A"/>
    <w:rsid w:val="007C44BE"/>
    <w:rsid w:val="007C657B"/>
    <w:rsid w:val="007D0732"/>
    <w:rsid w:val="007D50E9"/>
    <w:rsid w:val="007E0C06"/>
    <w:rsid w:val="007E1B5F"/>
    <w:rsid w:val="007E256D"/>
    <w:rsid w:val="007E4AF3"/>
    <w:rsid w:val="007F0B8D"/>
    <w:rsid w:val="007F1B67"/>
    <w:rsid w:val="007F2629"/>
    <w:rsid w:val="007F3EA8"/>
    <w:rsid w:val="007F7F1B"/>
    <w:rsid w:val="00801611"/>
    <w:rsid w:val="0080312B"/>
    <w:rsid w:val="00805BC2"/>
    <w:rsid w:val="00807648"/>
    <w:rsid w:val="0081024A"/>
    <w:rsid w:val="008102E8"/>
    <w:rsid w:val="00810D9B"/>
    <w:rsid w:val="008132E5"/>
    <w:rsid w:val="00814F51"/>
    <w:rsid w:val="008151BF"/>
    <w:rsid w:val="0081739A"/>
    <w:rsid w:val="008178BE"/>
    <w:rsid w:val="00817B51"/>
    <w:rsid w:val="00821339"/>
    <w:rsid w:val="00823E1B"/>
    <w:rsid w:val="00832EAB"/>
    <w:rsid w:val="00833C8E"/>
    <w:rsid w:val="00837C7D"/>
    <w:rsid w:val="00843C4A"/>
    <w:rsid w:val="008446DE"/>
    <w:rsid w:val="00844EE3"/>
    <w:rsid w:val="008452E8"/>
    <w:rsid w:val="0084654B"/>
    <w:rsid w:val="00850BBE"/>
    <w:rsid w:val="008539BD"/>
    <w:rsid w:val="008554EB"/>
    <w:rsid w:val="00855F69"/>
    <w:rsid w:val="0086508B"/>
    <w:rsid w:val="008673C1"/>
    <w:rsid w:val="00867B05"/>
    <w:rsid w:val="00871022"/>
    <w:rsid w:val="00872DCE"/>
    <w:rsid w:val="00874B65"/>
    <w:rsid w:val="00876D3B"/>
    <w:rsid w:val="00877D1C"/>
    <w:rsid w:val="00881151"/>
    <w:rsid w:val="0088149B"/>
    <w:rsid w:val="008824BC"/>
    <w:rsid w:val="00886435"/>
    <w:rsid w:val="0088742A"/>
    <w:rsid w:val="00894677"/>
    <w:rsid w:val="0089702B"/>
    <w:rsid w:val="008A0311"/>
    <w:rsid w:val="008A28D2"/>
    <w:rsid w:val="008A42E3"/>
    <w:rsid w:val="008A5202"/>
    <w:rsid w:val="008A5F18"/>
    <w:rsid w:val="008A6313"/>
    <w:rsid w:val="008B164E"/>
    <w:rsid w:val="008B41A4"/>
    <w:rsid w:val="008B5F61"/>
    <w:rsid w:val="008C4A0A"/>
    <w:rsid w:val="008C5DBA"/>
    <w:rsid w:val="008D31D3"/>
    <w:rsid w:val="008D3990"/>
    <w:rsid w:val="008D634C"/>
    <w:rsid w:val="008D74BA"/>
    <w:rsid w:val="008D798F"/>
    <w:rsid w:val="008D7C74"/>
    <w:rsid w:val="008E03AA"/>
    <w:rsid w:val="008E2305"/>
    <w:rsid w:val="008F1E0E"/>
    <w:rsid w:val="008F2DF3"/>
    <w:rsid w:val="008F3C94"/>
    <w:rsid w:val="008F7379"/>
    <w:rsid w:val="008F760A"/>
    <w:rsid w:val="0090042F"/>
    <w:rsid w:val="00904274"/>
    <w:rsid w:val="00904A13"/>
    <w:rsid w:val="00906C41"/>
    <w:rsid w:val="00906E49"/>
    <w:rsid w:val="009104C8"/>
    <w:rsid w:val="009173BE"/>
    <w:rsid w:val="00922F3C"/>
    <w:rsid w:val="0092616C"/>
    <w:rsid w:val="00933570"/>
    <w:rsid w:val="00937F26"/>
    <w:rsid w:val="00941732"/>
    <w:rsid w:val="00941E14"/>
    <w:rsid w:val="0094370C"/>
    <w:rsid w:val="00943880"/>
    <w:rsid w:val="00944990"/>
    <w:rsid w:val="00946DB3"/>
    <w:rsid w:val="00947B95"/>
    <w:rsid w:val="00947FCE"/>
    <w:rsid w:val="009525FB"/>
    <w:rsid w:val="0095318C"/>
    <w:rsid w:val="009537B7"/>
    <w:rsid w:val="009557CB"/>
    <w:rsid w:val="00955A27"/>
    <w:rsid w:val="009561BF"/>
    <w:rsid w:val="00965434"/>
    <w:rsid w:val="00965850"/>
    <w:rsid w:val="009659A6"/>
    <w:rsid w:val="00966AB9"/>
    <w:rsid w:val="0097569C"/>
    <w:rsid w:val="0098031C"/>
    <w:rsid w:val="00983B33"/>
    <w:rsid w:val="00984ABF"/>
    <w:rsid w:val="009870EB"/>
    <w:rsid w:val="00987343"/>
    <w:rsid w:val="00990109"/>
    <w:rsid w:val="00990682"/>
    <w:rsid w:val="009929CF"/>
    <w:rsid w:val="009929F9"/>
    <w:rsid w:val="00992CFA"/>
    <w:rsid w:val="009930B1"/>
    <w:rsid w:val="00995A1F"/>
    <w:rsid w:val="009A046D"/>
    <w:rsid w:val="009A116F"/>
    <w:rsid w:val="009A1A20"/>
    <w:rsid w:val="009A32D4"/>
    <w:rsid w:val="009A7644"/>
    <w:rsid w:val="009B6593"/>
    <w:rsid w:val="009C00ED"/>
    <w:rsid w:val="009C2357"/>
    <w:rsid w:val="009D2186"/>
    <w:rsid w:val="009D25C2"/>
    <w:rsid w:val="009D3D58"/>
    <w:rsid w:val="009D45EF"/>
    <w:rsid w:val="009E22CD"/>
    <w:rsid w:val="009E3159"/>
    <w:rsid w:val="009E385C"/>
    <w:rsid w:val="009F216E"/>
    <w:rsid w:val="009F5266"/>
    <w:rsid w:val="009F61A4"/>
    <w:rsid w:val="009F693F"/>
    <w:rsid w:val="009F6DCE"/>
    <w:rsid w:val="00A022DF"/>
    <w:rsid w:val="00A067F8"/>
    <w:rsid w:val="00A10497"/>
    <w:rsid w:val="00A11AF1"/>
    <w:rsid w:val="00A11C71"/>
    <w:rsid w:val="00A17C65"/>
    <w:rsid w:val="00A22422"/>
    <w:rsid w:val="00A259E5"/>
    <w:rsid w:val="00A27638"/>
    <w:rsid w:val="00A36F48"/>
    <w:rsid w:val="00A37165"/>
    <w:rsid w:val="00A406EC"/>
    <w:rsid w:val="00A407F3"/>
    <w:rsid w:val="00A41901"/>
    <w:rsid w:val="00A42766"/>
    <w:rsid w:val="00A42EA9"/>
    <w:rsid w:val="00A45DBF"/>
    <w:rsid w:val="00A47328"/>
    <w:rsid w:val="00A47A9D"/>
    <w:rsid w:val="00A549E6"/>
    <w:rsid w:val="00A550CE"/>
    <w:rsid w:val="00A5764E"/>
    <w:rsid w:val="00A6260B"/>
    <w:rsid w:val="00A63355"/>
    <w:rsid w:val="00A66CCD"/>
    <w:rsid w:val="00A6740C"/>
    <w:rsid w:val="00A7031A"/>
    <w:rsid w:val="00A70562"/>
    <w:rsid w:val="00A72BEE"/>
    <w:rsid w:val="00A73CA3"/>
    <w:rsid w:val="00A825A4"/>
    <w:rsid w:val="00A84A9B"/>
    <w:rsid w:val="00A84B23"/>
    <w:rsid w:val="00A862DE"/>
    <w:rsid w:val="00A9211B"/>
    <w:rsid w:val="00A92958"/>
    <w:rsid w:val="00A94D7A"/>
    <w:rsid w:val="00A9509D"/>
    <w:rsid w:val="00A96542"/>
    <w:rsid w:val="00AA1549"/>
    <w:rsid w:val="00AA1961"/>
    <w:rsid w:val="00AA4272"/>
    <w:rsid w:val="00AA597D"/>
    <w:rsid w:val="00AA6331"/>
    <w:rsid w:val="00AA7161"/>
    <w:rsid w:val="00AB5886"/>
    <w:rsid w:val="00AB6402"/>
    <w:rsid w:val="00AB6489"/>
    <w:rsid w:val="00AC0610"/>
    <w:rsid w:val="00AC558D"/>
    <w:rsid w:val="00AD2162"/>
    <w:rsid w:val="00AD612D"/>
    <w:rsid w:val="00AE13BE"/>
    <w:rsid w:val="00AE456B"/>
    <w:rsid w:val="00AE5000"/>
    <w:rsid w:val="00AE50CF"/>
    <w:rsid w:val="00AE6202"/>
    <w:rsid w:val="00AF082B"/>
    <w:rsid w:val="00AF2044"/>
    <w:rsid w:val="00AF2346"/>
    <w:rsid w:val="00AF254D"/>
    <w:rsid w:val="00AF3FB8"/>
    <w:rsid w:val="00B013BC"/>
    <w:rsid w:val="00B04D09"/>
    <w:rsid w:val="00B0682C"/>
    <w:rsid w:val="00B07ED7"/>
    <w:rsid w:val="00B126C7"/>
    <w:rsid w:val="00B12C5C"/>
    <w:rsid w:val="00B20457"/>
    <w:rsid w:val="00B2087F"/>
    <w:rsid w:val="00B22E49"/>
    <w:rsid w:val="00B32ECE"/>
    <w:rsid w:val="00B365BE"/>
    <w:rsid w:val="00B403CE"/>
    <w:rsid w:val="00B44D39"/>
    <w:rsid w:val="00B46272"/>
    <w:rsid w:val="00B46741"/>
    <w:rsid w:val="00B46BFD"/>
    <w:rsid w:val="00B53DEC"/>
    <w:rsid w:val="00B554EB"/>
    <w:rsid w:val="00B56CC8"/>
    <w:rsid w:val="00B56F14"/>
    <w:rsid w:val="00B6094A"/>
    <w:rsid w:val="00B64B5F"/>
    <w:rsid w:val="00B65898"/>
    <w:rsid w:val="00B6627A"/>
    <w:rsid w:val="00B663E3"/>
    <w:rsid w:val="00B71E52"/>
    <w:rsid w:val="00B777B8"/>
    <w:rsid w:val="00B81748"/>
    <w:rsid w:val="00B81D4D"/>
    <w:rsid w:val="00B81F5F"/>
    <w:rsid w:val="00BB1D7E"/>
    <w:rsid w:val="00BB3C8B"/>
    <w:rsid w:val="00BB62F5"/>
    <w:rsid w:val="00BC1BC1"/>
    <w:rsid w:val="00BD063D"/>
    <w:rsid w:val="00BD2BB3"/>
    <w:rsid w:val="00BD4455"/>
    <w:rsid w:val="00BE295F"/>
    <w:rsid w:val="00BE5909"/>
    <w:rsid w:val="00BE6381"/>
    <w:rsid w:val="00BE687E"/>
    <w:rsid w:val="00BE6DE1"/>
    <w:rsid w:val="00BF0333"/>
    <w:rsid w:val="00BF5558"/>
    <w:rsid w:val="00BF6300"/>
    <w:rsid w:val="00BF6676"/>
    <w:rsid w:val="00BF67A9"/>
    <w:rsid w:val="00BF71D7"/>
    <w:rsid w:val="00C0204B"/>
    <w:rsid w:val="00C021F6"/>
    <w:rsid w:val="00C03FF9"/>
    <w:rsid w:val="00C06971"/>
    <w:rsid w:val="00C12405"/>
    <w:rsid w:val="00C13BB8"/>
    <w:rsid w:val="00C15142"/>
    <w:rsid w:val="00C16A4B"/>
    <w:rsid w:val="00C17742"/>
    <w:rsid w:val="00C217B4"/>
    <w:rsid w:val="00C21FF6"/>
    <w:rsid w:val="00C25AC7"/>
    <w:rsid w:val="00C27CDF"/>
    <w:rsid w:val="00C358B7"/>
    <w:rsid w:val="00C3769F"/>
    <w:rsid w:val="00C37FFA"/>
    <w:rsid w:val="00C41016"/>
    <w:rsid w:val="00C42570"/>
    <w:rsid w:val="00C43F39"/>
    <w:rsid w:val="00C47F44"/>
    <w:rsid w:val="00C52ABF"/>
    <w:rsid w:val="00C5346E"/>
    <w:rsid w:val="00C5771F"/>
    <w:rsid w:val="00C57984"/>
    <w:rsid w:val="00C61C1B"/>
    <w:rsid w:val="00C63FC5"/>
    <w:rsid w:val="00C71304"/>
    <w:rsid w:val="00C736B6"/>
    <w:rsid w:val="00C73B14"/>
    <w:rsid w:val="00C73B5C"/>
    <w:rsid w:val="00C76EFA"/>
    <w:rsid w:val="00C76F6E"/>
    <w:rsid w:val="00C77105"/>
    <w:rsid w:val="00C816DE"/>
    <w:rsid w:val="00C95A45"/>
    <w:rsid w:val="00CA4B57"/>
    <w:rsid w:val="00CA6955"/>
    <w:rsid w:val="00CA71D4"/>
    <w:rsid w:val="00CA729C"/>
    <w:rsid w:val="00CB02E2"/>
    <w:rsid w:val="00CB037B"/>
    <w:rsid w:val="00CB175B"/>
    <w:rsid w:val="00CB3989"/>
    <w:rsid w:val="00CB4BD1"/>
    <w:rsid w:val="00CB6CB6"/>
    <w:rsid w:val="00CB7495"/>
    <w:rsid w:val="00CC00B0"/>
    <w:rsid w:val="00CC44EF"/>
    <w:rsid w:val="00CD0C78"/>
    <w:rsid w:val="00CD2D87"/>
    <w:rsid w:val="00CD40DF"/>
    <w:rsid w:val="00CD530A"/>
    <w:rsid w:val="00CD72C0"/>
    <w:rsid w:val="00CD77BA"/>
    <w:rsid w:val="00CE0A7D"/>
    <w:rsid w:val="00CE0AD3"/>
    <w:rsid w:val="00CE3968"/>
    <w:rsid w:val="00CE5362"/>
    <w:rsid w:val="00CE61E7"/>
    <w:rsid w:val="00CF0BBB"/>
    <w:rsid w:val="00CF6695"/>
    <w:rsid w:val="00CF6F92"/>
    <w:rsid w:val="00CF76CC"/>
    <w:rsid w:val="00D04C79"/>
    <w:rsid w:val="00D10072"/>
    <w:rsid w:val="00D159C3"/>
    <w:rsid w:val="00D20602"/>
    <w:rsid w:val="00D208FF"/>
    <w:rsid w:val="00D2219E"/>
    <w:rsid w:val="00D23B83"/>
    <w:rsid w:val="00D24D14"/>
    <w:rsid w:val="00D433D4"/>
    <w:rsid w:val="00D466B5"/>
    <w:rsid w:val="00D50797"/>
    <w:rsid w:val="00D6212A"/>
    <w:rsid w:val="00D6244C"/>
    <w:rsid w:val="00D630C8"/>
    <w:rsid w:val="00D644B7"/>
    <w:rsid w:val="00D64AB1"/>
    <w:rsid w:val="00D7133B"/>
    <w:rsid w:val="00D71806"/>
    <w:rsid w:val="00D72D2A"/>
    <w:rsid w:val="00D75203"/>
    <w:rsid w:val="00D76523"/>
    <w:rsid w:val="00D769BE"/>
    <w:rsid w:val="00D82346"/>
    <w:rsid w:val="00D83D9F"/>
    <w:rsid w:val="00D85802"/>
    <w:rsid w:val="00D87E84"/>
    <w:rsid w:val="00D94695"/>
    <w:rsid w:val="00D97B1F"/>
    <w:rsid w:val="00DA0688"/>
    <w:rsid w:val="00DA076C"/>
    <w:rsid w:val="00DA3048"/>
    <w:rsid w:val="00DA3055"/>
    <w:rsid w:val="00DA7CE3"/>
    <w:rsid w:val="00DC4471"/>
    <w:rsid w:val="00DC4BCC"/>
    <w:rsid w:val="00DC743E"/>
    <w:rsid w:val="00DD07ED"/>
    <w:rsid w:val="00DD160B"/>
    <w:rsid w:val="00DE1606"/>
    <w:rsid w:val="00DE2910"/>
    <w:rsid w:val="00DE3401"/>
    <w:rsid w:val="00DE435B"/>
    <w:rsid w:val="00DE6F4F"/>
    <w:rsid w:val="00DE775D"/>
    <w:rsid w:val="00DF11F7"/>
    <w:rsid w:val="00DF202E"/>
    <w:rsid w:val="00DF26C3"/>
    <w:rsid w:val="00DF29D8"/>
    <w:rsid w:val="00E01C9B"/>
    <w:rsid w:val="00E032A6"/>
    <w:rsid w:val="00E04850"/>
    <w:rsid w:val="00E04D47"/>
    <w:rsid w:val="00E07C8B"/>
    <w:rsid w:val="00E10F0B"/>
    <w:rsid w:val="00E1225C"/>
    <w:rsid w:val="00E147F7"/>
    <w:rsid w:val="00E22187"/>
    <w:rsid w:val="00E225D4"/>
    <w:rsid w:val="00E23A5B"/>
    <w:rsid w:val="00E2457E"/>
    <w:rsid w:val="00E30F42"/>
    <w:rsid w:val="00E34D5F"/>
    <w:rsid w:val="00E432DF"/>
    <w:rsid w:val="00E44ACF"/>
    <w:rsid w:val="00E4532B"/>
    <w:rsid w:val="00E66852"/>
    <w:rsid w:val="00E67D10"/>
    <w:rsid w:val="00E70980"/>
    <w:rsid w:val="00E70BB3"/>
    <w:rsid w:val="00E72E40"/>
    <w:rsid w:val="00E7475D"/>
    <w:rsid w:val="00E80E99"/>
    <w:rsid w:val="00E82331"/>
    <w:rsid w:val="00E9089E"/>
    <w:rsid w:val="00E91002"/>
    <w:rsid w:val="00E9611A"/>
    <w:rsid w:val="00E97509"/>
    <w:rsid w:val="00E976FB"/>
    <w:rsid w:val="00EA084D"/>
    <w:rsid w:val="00EA0947"/>
    <w:rsid w:val="00EA2820"/>
    <w:rsid w:val="00EA3971"/>
    <w:rsid w:val="00EA64AF"/>
    <w:rsid w:val="00EC1384"/>
    <w:rsid w:val="00EC1C75"/>
    <w:rsid w:val="00EC1F67"/>
    <w:rsid w:val="00EC2E07"/>
    <w:rsid w:val="00EC4EC4"/>
    <w:rsid w:val="00EC5319"/>
    <w:rsid w:val="00ED5271"/>
    <w:rsid w:val="00ED5766"/>
    <w:rsid w:val="00ED5C34"/>
    <w:rsid w:val="00EE09BE"/>
    <w:rsid w:val="00EE31B8"/>
    <w:rsid w:val="00EE48A8"/>
    <w:rsid w:val="00EE762A"/>
    <w:rsid w:val="00EF0D0F"/>
    <w:rsid w:val="00EF350D"/>
    <w:rsid w:val="00EF7EC7"/>
    <w:rsid w:val="00F0056C"/>
    <w:rsid w:val="00F040F4"/>
    <w:rsid w:val="00F05619"/>
    <w:rsid w:val="00F05F4B"/>
    <w:rsid w:val="00F06161"/>
    <w:rsid w:val="00F07513"/>
    <w:rsid w:val="00F07C33"/>
    <w:rsid w:val="00F10DDA"/>
    <w:rsid w:val="00F13625"/>
    <w:rsid w:val="00F1581C"/>
    <w:rsid w:val="00F16FB4"/>
    <w:rsid w:val="00F1717F"/>
    <w:rsid w:val="00F172F1"/>
    <w:rsid w:val="00F21C25"/>
    <w:rsid w:val="00F22524"/>
    <w:rsid w:val="00F240B3"/>
    <w:rsid w:val="00F24724"/>
    <w:rsid w:val="00F30C36"/>
    <w:rsid w:val="00F33667"/>
    <w:rsid w:val="00F34B56"/>
    <w:rsid w:val="00F4133E"/>
    <w:rsid w:val="00F43192"/>
    <w:rsid w:val="00F46758"/>
    <w:rsid w:val="00F51ADE"/>
    <w:rsid w:val="00F51AE5"/>
    <w:rsid w:val="00F530E3"/>
    <w:rsid w:val="00F5358C"/>
    <w:rsid w:val="00F573C0"/>
    <w:rsid w:val="00F57CD1"/>
    <w:rsid w:val="00F6325D"/>
    <w:rsid w:val="00F63553"/>
    <w:rsid w:val="00F653CD"/>
    <w:rsid w:val="00F66B52"/>
    <w:rsid w:val="00F80002"/>
    <w:rsid w:val="00F82391"/>
    <w:rsid w:val="00F86443"/>
    <w:rsid w:val="00F872E0"/>
    <w:rsid w:val="00F94104"/>
    <w:rsid w:val="00F9676C"/>
    <w:rsid w:val="00F96AB2"/>
    <w:rsid w:val="00FA1884"/>
    <w:rsid w:val="00FA5FC8"/>
    <w:rsid w:val="00FA7226"/>
    <w:rsid w:val="00FA757D"/>
    <w:rsid w:val="00FA7CBD"/>
    <w:rsid w:val="00FB1654"/>
    <w:rsid w:val="00FB60F2"/>
    <w:rsid w:val="00FB6340"/>
    <w:rsid w:val="00FB654E"/>
    <w:rsid w:val="00FB72B6"/>
    <w:rsid w:val="00FB790C"/>
    <w:rsid w:val="00FB7C27"/>
    <w:rsid w:val="00FC19AC"/>
    <w:rsid w:val="00FC21EF"/>
    <w:rsid w:val="00FC2BE5"/>
    <w:rsid w:val="00FC637E"/>
    <w:rsid w:val="00FD102E"/>
    <w:rsid w:val="00FD1F92"/>
    <w:rsid w:val="00FD2E8F"/>
    <w:rsid w:val="00FD39B4"/>
    <w:rsid w:val="00FD69C3"/>
    <w:rsid w:val="00FD69DC"/>
    <w:rsid w:val="00FD7646"/>
    <w:rsid w:val="00FE0D61"/>
    <w:rsid w:val="00FE0EF6"/>
    <w:rsid w:val="00FE10FF"/>
    <w:rsid w:val="00FE1EB5"/>
    <w:rsid w:val="00FF01F7"/>
    <w:rsid w:val="00FF3232"/>
    <w:rsid w:val="00FF4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97DE83"/>
  <w15:docId w15:val="{DD21AB57-6089-44BF-8591-D3C9BE8E5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17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E17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er">
    <w:name w:val="header"/>
    <w:basedOn w:val="Normal"/>
    <w:link w:val="HeaderChar"/>
    <w:uiPriority w:val="99"/>
    <w:semiHidden/>
    <w:unhideWhenUsed/>
    <w:rsid w:val="0041372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1372A"/>
  </w:style>
  <w:style w:type="paragraph" w:styleId="Footer">
    <w:name w:val="footer"/>
    <w:basedOn w:val="Normal"/>
    <w:link w:val="FooterChar"/>
    <w:uiPriority w:val="99"/>
    <w:unhideWhenUsed/>
    <w:rsid w:val="0041372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37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458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EC30E3-B692-495F-9F48-B95497EC1E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3</Pages>
  <Words>871</Words>
  <Characters>4971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Inga</dc:creator>
  <cp:lastModifiedBy>Inga Kursīte</cp:lastModifiedBy>
  <cp:revision>20</cp:revision>
  <cp:lastPrinted>2024-07-12T12:30:00Z</cp:lastPrinted>
  <dcterms:created xsi:type="dcterms:W3CDTF">2026-08-23T08:52:00Z</dcterms:created>
  <dcterms:modified xsi:type="dcterms:W3CDTF">2026-08-23T13:00:00Z</dcterms:modified>
</cp:coreProperties>
</file>