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69CC" w14:textId="77777777" w:rsidR="00660981" w:rsidRPr="00B46BFD" w:rsidRDefault="00F21C25" w:rsidP="00F21C25">
      <w:pPr>
        <w:jc w:val="center"/>
        <w:rPr>
          <w:b/>
          <w:color w:val="000000" w:themeColor="text1"/>
          <w:sz w:val="28"/>
          <w:szCs w:val="28"/>
        </w:rPr>
      </w:pPr>
      <w:r w:rsidRPr="00B46BFD">
        <w:rPr>
          <w:b/>
          <w:color w:val="000000" w:themeColor="text1"/>
          <w:sz w:val="28"/>
          <w:szCs w:val="28"/>
        </w:rPr>
        <w:t>LATVIJAS VAISLAS ĒRZEĻU KATALOGS</w:t>
      </w:r>
      <w:r w:rsidR="00660981" w:rsidRPr="00B46BFD">
        <w:rPr>
          <w:b/>
          <w:color w:val="000000" w:themeColor="text1"/>
          <w:sz w:val="28"/>
          <w:szCs w:val="28"/>
        </w:rPr>
        <w:t xml:space="preserve"> </w:t>
      </w:r>
    </w:p>
    <w:p w14:paraId="68FCB48A" w14:textId="7414E60F" w:rsidR="004F1B3C" w:rsidRPr="00B46BFD" w:rsidRDefault="00660981" w:rsidP="004F1B3C">
      <w:pPr>
        <w:jc w:val="center"/>
        <w:rPr>
          <w:b/>
          <w:color w:val="000000" w:themeColor="text1"/>
          <w:sz w:val="28"/>
          <w:szCs w:val="28"/>
        </w:rPr>
      </w:pPr>
      <w:r w:rsidRPr="00B46BFD">
        <w:rPr>
          <w:b/>
          <w:color w:val="000000" w:themeColor="text1"/>
          <w:sz w:val="28"/>
          <w:szCs w:val="28"/>
        </w:rPr>
        <w:t>(LZB pārraudzībā esošie ērzeļi)</w:t>
      </w:r>
      <w:r w:rsidR="00545D76" w:rsidRPr="00B46BFD">
        <w:rPr>
          <w:b/>
          <w:color w:val="000000" w:themeColor="text1"/>
          <w:sz w:val="28"/>
          <w:szCs w:val="28"/>
        </w:rPr>
        <w:t xml:space="preserve">  </w:t>
      </w:r>
      <w:r w:rsidR="008F3C94" w:rsidRPr="00B46BFD">
        <w:rPr>
          <w:b/>
          <w:color w:val="000000" w:themeColor="text1"/>
          <w:sz w:val="28"/>
          <w:szCs w:val="28"/>
        </w:rPr>
        <w:t>-</w:t>
      </w:r>
      <w:r w:rsidR="004F1B3C" w:rsidRPr="00B46BFD">
        <w:rPr>
          <w:b/>
          <w:color w:val="000000" w:themeColor="text1"/>
          <w:sz w:val="28"/>
          <w:szCs w:val="28"/>
        </w:rPr>
        <w:t>2</w:t>
      </w:r>
      <w:r w:rsidR="003942BB" w:rsidRPr="00B46BFD">
        <w:rPr>
          <w:b/>
          <w:color w:val="000000" w:themeColor="text1"/>
          <w:sz w:val="28"/>
          <w:szCs w:val="28"/>
        </w:rPr>
        <w:t>6</w:t>
      </w:r>
      <w:r w:rsidR="004F1B3C" w:rsidRPr="00B46BFD">
        <w:rPr>
          <w:b/>
          <w:color w:val="000000" w:themeColor="text1"/>
          <w:sz w:val="28"/>
          <w:szCs w:val="28"/>
        </w:rPr>
        <w:t>.10.2025</w:t>
      </w:r>
    </w:p>
    <w:tbl>
      <w:tblPr>
        <w:tblW w:w="10204" w:type="dxa"/>
        <w:tblCellSpacing w:w="15" w:type="dxa"/>
        <w:tblInd w:w="-567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640"/>
        <w:gridCol w:w="868"/>
        <w:gridCol w:w="30"/>
        <w:gridCol w:w="1605"/>
        <w:gridCol w:w="36"/>
        <w:gridCol w:w="48"/>
        <w:gridCol w:w="976"/>
        <w:gridCol w:w="51"/>
        <w:gridCol w:w="810"/>
        <w:gridCol w:w="159"/>
        <w:gridCol w:w="1158"/>
        <w:gridCol w:w="113"/>
        <w:gridCol w:w="975"/>
        <w:gridCol w:w="65"/>
        <w:gridCol w:w="1055"/>
      </w:tblGrid>
      <w:tr w:rsidR="00B46BFD" w:rsidRPr="00B46BFD" w14:paraId="65B03C8C" w14:textId="77777777" w:rsidTr="007421DA">
        <w:trPr>
          <w:tblCellSpacing w:w="15" w:type="dxa"/>
        </w:trPr>
        <w:tc>
          <w:tcPr>
            <w:tcW w:w="157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760E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Vārds</w:t>
            </w:r>
          </w:p>
        </w:tc>
        <w:tc>
          <w:tcPr>
            <w:tcW w:w="6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ABF51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Šķirne</w:t>
            </w:r>
          </w:p>
        </w:tc>
        <w:tc>
          <w:tcPr>
            <w:tcW w:w="838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A642A" w14:textId="77777777" w:rsidR="00783C0F" w:rsidRPr="00B46BFD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CG numurs</w:t>
            </w:r>
          </w:p>
        </w:tc>
        <w:tc>
          <w:tcPr>
            <w:tcW w:w="1641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15BA6" w14:textId="77777777" w:rsidR="00783C0F" w:rsidRPr="00B46BFD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ID numurs</w:t>
            </w:r>
          </w:p>
        </w:tc>
        <w:tc>
          <w:tcPr>
            <w:tcW w:w="1045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5D895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 xml:space="preserve">Sertifikāta numurs, </w:t>
            </w:r>
          </w:p>
          <w:p w14:paraId="0802877A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organizācija</w:t>
            </w:r>
          </w:p>
        </w:tc>
        <w:tc>
          <w:tcPr>
            <w:tcW w:w="93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40166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Veids- dabīgā lecināšana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69B17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Īpašnieks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8B6EB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Sākuma datums</w:t>
            </w:r>
          </w:p>
        </w:tc>
        <w:tc>
          <w:tcPr>
            <w:tcW w:w="10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E2F10" w14:textId="77777777" w:rsidR="00783C0F" w:rsidRPr="00B46BFD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Beigu datums</w:t>
            </w:r>
          </w:p>
        </w:tc>
      </w:tr>
      <w:tr w:rsidR="00B46BFD" w:rsidRPr="00B46BFD" w14:paraId="34BFB740" w14:textId="77777777" w:rsidTr="001546BA">
        <w:trPr>
          <w:trHeight w:val="352"/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FA87E" w14:textId="77777777" w:rsidR="00783C0F" w:rsidRPr="00B46BFD" w:rsidRDefault="00783C0F" w:rsidP="000E3913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Latvijas siltasiņu sporta tipa ērzeļi</w:t>
            </w:r>
          </w:p>
        </w:tc>
      </w:tr>
      <w:tr w:rsidR="00B46BFD" w:rsidRPr="00B46BFD" w14:paraId="7AA9608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DC964" w14:textId="6596BBC5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Akord Dancer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3AD3C" w14:textId="149929EF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9C192" w14:textId="66F5E2B9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Ls2180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3D1BC" w14:textId="43349C22" w:rsidR="000D198A" w:rsidRPr="00B46BFD" w:rsidRDefault="00B4627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LV001000004150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1EF04" w14:textId="69F2F1AC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582,LZB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B3E80" w14:textId="282E3737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98A5E" w14:textId="49D76C7B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E1822" w14:textId="001F023A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09DFB" w14:textId="57E41378" w:rsidR="000D198A" w:rsidRPr="00B46BFD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7.7.2026.</w:t>
            </w:r>
          </w:p>
        </w:tc>
      </w:tr>
      <w:tr w:rsidR="00B46BFD" w:rsidRPr="00B46BFD" w14:paraId="457B3B60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E266D" w14:textId="4206551F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Aladdin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4FFFD" w14:textId="5D16218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3EF6" w14:textId="2C04D014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Ls2159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4A18" w14:textId="206704E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LV001000003950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855AE" w14:textId="23EDF2E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542,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EBE1AE" w14:textId="7A8D42F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DB884" w14:textId="75115313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C4D6F" w14:textId="7D05A9D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</w:t>
            </w:r>
            <w:r w:rsidR="00673498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37EFB" w14:textId="41C1C1C6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</w:t>
            </w:r>
            <w:r w:rsidR="00673498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6072409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8EF15" w14:textId="446090B0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Arsenāls H</w:t>
            </w:r>
            <w:r w:rsidR="00F51AE5"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8EC18" w14:textId="1D708AAA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62B0A" w14:textId="629045A2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Ls2716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DDBB3" w14:textId="29A7A7C8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LV001000003960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23D4A" w14:textId="03F6FB6C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22DD" w14:textId="01845B00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45019" w14:textId="5D638C68" w:rsidR="007F0B8D" w:rsidRPr="00B46BFD" w:rsidRDefault="00D6244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Madaras z/s 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1CACB" w14:textId="7AF0CC25" w:rsidR="007F0B8D" w:rsidRPr="00B46BF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D7D06" w14:textId="1F60DDAF" w:rsidR="007F0B8D" w:rsidRPr="00B46BF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13.03.2030.</w:t>
            </w:r>
          </w:p>
        </w:tc>
      </w:tr>
      <w:tr w:rsidR="00B46BFD" w:rsidRPr="00B46BFD" w14:paraId="58BEDB5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9FF0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Avelinus C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866A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73C0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7DD0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LV001900000415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7E7C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3B601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A0FB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A.Blauberga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ABB86" w14:textId="18C6E189" w:rsidR="00A41901" w:rsidRPr="00B46BFD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8D2E2" w14:textId="5A5267D6" w:rsidR="00A41901" w:rsidRPr="00B46BFD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726A8DF9" w14:textId="77777777" w:rsidTr="007421DA">
        <w:trPr>
          <w:trHeight w:val="404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877D8" w14:textId="214BC755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Castello De Lune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A6DB1" w14:textId="2203EF43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ED911" w14:textId="6603904D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 03244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A631A" w14:textId="63370AA6" w:rsidR="00A17C65" w:rsidRPr="00B46BFD" w:rsidRDefault="00A17C65" w:rsidP="00A17C6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LV001900003682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8B516" w14:textId="4D090657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7E242" w14:textId="6E4513FD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FF2F0" w14:textId="1267ABD7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S.Semeņkova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7CFDC" w14:textId="4F3ABD65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20.05.2025.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DE943" w14:textId="10F0F471" w:rsidR="00A17C65" w:rsidRPr="00B46BFD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20.05.2028. </w:t>
            </w:r>
          </w:p>
        </w:tc>
      </w:tr>
      <w:tr w:rsidR="00B46BFD" w:rsidRPr="00B46BFD" w14:paraId="1F4B706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A0BE8" w14:textId="4B5C8F8D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Catalino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7A044" w14:textId="148666D2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FC3A81" w14:textId="1A67A0C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Ls01672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D2C9F" w14:textId="7D8AF97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LV039199850004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5ADBA" w14:textId="7F3DEFA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211,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66382" w14:textId="06201FEF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428C6" w14:textId="0C9526A2" w:rsidR="00A41901" w:rsidRPr="00B46BFD" w:rsidRDefault="0022307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A.Makejenkova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D16C3" w14:textId="3B45F24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7732E0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1.3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.202</w:t>
            </w:r>
            <w:r w:rsidR="007732E0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F00B8" w14:textId="44FC6EC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7732E0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</w:t>
            </w:r>
            <w:r w:rsidR="007732E0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.202</w:t>
            </w:r>
            <w:r w:rsidR="007732E0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469CC42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A274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Chelder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2069" w14:textId="16C4E6A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146B8D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54BA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LS1862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9390D9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LV001900000112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8862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EB42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0FE14" w14:textId="32B3AEF8" w:rsidR="00A41901" w:rsidRPr="00B46BFD" w:rsidRDefault="00C217B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FFF8F" w14:textId="559575D8" w:rsidR="00A41901" w:rsidRPr="00B46BFD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BF6ED" w14:textId="22FA437C" w:rsidR="00A41901" w:rsidRPr="00B46BFD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B46BFD" w14:paraId="1F5CF09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DFA9F" w14:textId="0043B53F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Cintamani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457F7" w14:textId="778FFABB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F6D09" w14:textId="12154AA4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Ls02657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69EA0" w14:textId="693F697D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LV001900003374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04E58" w14:textId="5050FCA0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A674E" w14:textId="4DF86895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9CCF1" w14:textId="3ABA78A0" w:rsidR="008F2DF3" w:rsidRPr="00B46BFD" w:rsidRDefault="008F760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Ķēniņkalni,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7F677" w14:textId="08C6DE8A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05.06.2024.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726EC" w14:textId="7AF4DBDD" w:rsidR="008F2DF3" w:rsidRPr="00B46BFD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05.06.2027. </w:t>
            </w:r>
          </w:p>
        </w:tc>
      </w:tr>
      <w:tr w:rsidR="00B46BFD" w:rsidRPr="00B46BFD" w14:paraId="1908CFD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A34EC" w14:textId="796E7BBA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Clanesi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D1AE5" w14:textId="3507A912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DC93E" w14:textId="5E302347" w:rsidR="00CB7495" w:rsidRPr="00B46BFD" w:rsidRDefault="00441B69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Ls02319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E015B" w14:textId="329DEA95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LV001000004305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6AB84" w14:textId="3662F508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ECE47" w14:textId="0D5F01E9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C6624" w14:textId="43DBAFAB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I.Ļesņicka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73F95" w14:textId="631AABB9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7.2025.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EFC11" w14:textId="03AD4B2B" w:rsidR="00CB7495" w:rsidRPr="00B46BFD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6550517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48FEF" w14:textId="0CC593BC" w:rsidR="002609E7" w:rsidRPr="00B46BFD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Čardaš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285D5" w14:textId="1F17C553" w:rsidR="002609E7" w:rsidRPr="00B46BFD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53D8E" w14:textId="03744ABD" w:rsidR="002609E7" w:rsidRPr="00B46BFD" w:rsidRDefault="002609E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Ls2648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501E" w14:textId="7304B3BF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LV001900003263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097F70" w14:textId="5CF809D5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AE54B" w14:textId="329E25B8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B66F4" w14:textId="616B91F8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Hevonen,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99076" w14:textId="6F0AFCCC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7AEF8" w14:textId="5024A3D0" w:rsidR="002609E7" w:rsidRPr="00B46BFD" w:rsidRDefault="00EF7EC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B46BFD" w14:paraId="0CA8345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C8B47" w14:textId="5A922630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De Kramp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8040C" w14:textId="676FCB54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037B8" w14:textId="478FCD55" w:rsidR="00E225D4" w:rsidRPr="00B46BFD" w:rsidRDefault="00150A5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Ls02876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67540" w14:textId="4BD03E02" w:rsidR="00E225D4" w:rsidRPr="00B46BFD" w:rsidRDefault="00150A5C" w:rsidP="00150A5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LV001900003426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CBED7" w14:textId="48072737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2067C" w14:textId="5578358E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FAEB8" w14:textId="21E23786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EA35B" w14:textId="6CFFA98D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DC415" w14:textId="4ED3E610" w:rsidR="00E225D4" w:rsidRPr="00B46BFD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1.7.2026.</w:t>
            </w:r>
          </w:p>
        </w:tc>
      </w:tr>
      <w:tr w:rsidR="00B46BFD" w:rsidRPr="00B46BFD" w14:paraId="3708770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57E5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De Lordo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8B03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8F36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LS1771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C0B45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LV060085150004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92B4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337,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D70F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3CCD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51591" w14:textId="3FC83E10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91286" w14:textId="5BA7DB62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B46BFD" w14:paraId="7E39607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20983" w14:textId="208730B2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Džons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3DC9B" w14:textId="0EAD5F88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2DD01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56022" w14:textId="1FE3183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LV001000003168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5BA10" w14:textId="02D402C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FDD1D" w14:textId="1A7C52FC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2918E" w14:textId="4256221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G.Rubina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6BD45" w14:textId="1B3D25AB" w:rsidR="00A41901" w:rsidRPr="00B46BFD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7BAE3" w14:textId="40D3FDC5" w:rsidR="00A41901" w:rsidRPr="00B46BFD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B46BFD" w14:paraId="0B78044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ADA93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Esprit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0187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83A2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4B62E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LV038573350018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DFA0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CDA2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L+A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998D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J.Dorošenko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D41D" w14:textId="3596228D" w:rsidR="00A41901" w:rsidRPr="00B46BFD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B2C1B" w14:textId="64E6F934" w:rsidR="00A41901" w:rsidRPr="00B46BFD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27.08.2030.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0F28D24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20522" w14:textId="55809C2B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Fjords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BCC30" w14:textId="4BAD8A65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4F0F4" w14:textId="34F482BC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Ls0917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C9E3A" w14:textId="31918041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LV001000002715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F02E4" w14:textId="55F93682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ECD47" w14:textId="54ACF10B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5FE93" w14:textId="5EB82BFD" w:rsidR="00A22422" w:rsidRPr="00B46BFD" w:rsidRDefault="00F2472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Mazveģi,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9428D2" w14:textId="63FD68B9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02.04.2024.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EA47A" w14:textId="44D854A2" w:rsidR="00A22422" w:rsidRPr="00B46BF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02.04.2028.</w:t>
            </w:r>
          </w:p>
        </w:tc>
      </w:tr>
      <w:tr w:rsidR="00B46BFD" w:rsidRPr="00B46BFD" w14:paraId="209588C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56B20" w14:textId="75A3A351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Goldvej KIng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B72DC" w14:textId="7676193D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2194B" w14:textId="110E085E" w:rsidR="00763456" w:rsidRPr="00B46BFD" w:rsidRDefault="007F1B67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Ls 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03420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13501" w14:textId="121BD653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LV001900003393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B2A45" w14:textId="35043396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1A122" w14:textId="7D3BC0F4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F9028" w14:textId="1E090622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M.Kuliniča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4392" w14:textId="4F0E10F4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01.05.2024.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0F073E" w14:textId="1DFB21C3" w:rsidR="00763456" w:rsidRPr="00B46BFD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01.05.2027.</w:t>
            </w:r>
          </w:p>
        </w:tc>
      </w:tr>
      <w:tr w:rsidR="00B46BFD" w:rsidRPr="00B46BFD" w14:paraId="393456F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ED8FF" w14:textId="12585A5F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Hertog Karo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78B65" w14:textId="39B0EAD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B9CF3" w14:textId="23D78B1F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Ls02445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0E87A" w14:textId="399AAE26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LV001900003030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34DC2" w14:textId="683D199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567,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B0995" w14:textId="7E17CBA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B6782" w14:textId="270CE4A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Zirgaudzētava Kocēni,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E998D" w14:textId="33A6744B" w:rsidR="00A41901" w:rsidRPr="00B46BFD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95A052" w14:textId="57F785EF" w:rsidR="00A41901" w:rsidRPr="00B46BFD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B46BFD" w14:paraId="67633EA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0AFD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Infakts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7B27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386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LS1706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E919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LV034004250003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46DA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0709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D5761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 V.Usāne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E195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15.12.2013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F67E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15.12.2030</w:t>
            </w:r>
          </w:p>
        </w:tc>
      </w:tr>
      <w:tr w:rsidR="00B46BFD" w:rsidRPr="00B46BFD" w14:paraId="45CEF3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745D6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Kaliasi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F1349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3AA9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Ls2242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533B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LV001000001443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E7FF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F6027" w14:textId="68DD1223" w:rsidR="00A41901" w:rsidRPr="00B46BFD" w:rsidRDefault="007421D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867B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z/s Mazveģi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0F156" w14:textId="04B54DE5" w:rsidR="00A41901" w:rsidRPr="00B46BFD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7601C" w14:textId="3CA4D3C0" w:rsidR="00A41901" w:rsidRPr="00B46BFD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.202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</w:t>
            </w:r>
          </w:p>
        </w:tc>
      </w:tr>
      <w:tr w:rsidR="00B46BFD" w:rsidRPr="00B46BFD" w14:paraId="2E20076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1088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Kedriks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36C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B7E0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LS1714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EAC4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LV000218050011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51D6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5D5E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CD94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A16A" w14:textId="09C06A6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220C5" w14:textId="2FE5ED1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B46BFD" w14:paraId="51BBDDC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8686C" w14:textId="66D5C814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Kings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ABB6B" w14:textId="19B726EA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4DCF4" w14:textId="44A6280E" w:rsidR="007F0B8D" w:rsidRPr="00B46BFD" w:rsidRDefault="00DA076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  <w:r w:rsidR="00C021F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3086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D3165" w14:textId="4317460E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LV001000002124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C9E5F" w14:textId="734564FF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48292" w14:textId="6EE76FFC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1EFA2" w14:textId="7D094C4B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D.Šmits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2F676" w14:textId="547BCACE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5FA30" w14:textId="2387A939" w:rsidR="007F0B8D" w:rsidRPr="00B46BF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11.7.2026.</w:t>
            </w:r>
          </w:p>
        </w:tc>
      </w:tr>
      <w:tr w:rsidR="00B46BFD" w:rsidRPr="00B46BFD" w14:paraId="24FF065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E32C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Legals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F42D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48C5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D9F6E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LV001000001572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2907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D82D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263B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A.Antončika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8B1C3" w14:textId="1D5D275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08.03.2021.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83B7D" w14:textId="4C0597C0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08.03.2026.</w:t>
            </w:r>
          </w:p>
        </w:tc>
      </w:tr>
      <w:tr w:rsidR="00B46BFD" w:rsidRPr="00B46BFD" w14:paraId="7C34601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E85BC" w14:textId="7DE50BE7" w:rsidR="007B42F8" w:rsidRPr="00B46BFD" w:rsidRDefault="007B42F8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Leksus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D7DCD" w14:textId="31343DB3" w:rsidR="007B42F8" w:rsidRPr="00B46BFD" w:rsidRDefault="007B42F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FE8BB" w14:textId="0187B67C" w:rsidR="007B42F8" w:rsidRPr="00B46BFD" w:rsidRDefault="007B42F8" w:rsidP="007B42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LS1793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01DCF" w14:textId="39DC4CA4" w:rsidR="007B42F8" w:rsidRPr="00B46BFD" w:rsidRDefault="007B42F8" w:rsidP="007B42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LV036098150011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459CD" w14:textId="44E56765" w:rsidR="007B42F8" w:rsidRPr="00B46BFD" w:rsidRDefault="00733F7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349,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5F1E0" w14:textId="2FDAC07F" w:rsidR="007B42F8" w:rsidRPr="00B46BFD" w:rsidRDefault="007B42F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D0780" w14:textId="7069FBD4" w:rsidR="007B42F8" w:rsidRPr="00B46BFD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T.Šembele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58D57" w14:textId="606BE470" w:rsidR="007B42F8" w:rsidRPr="00B46BFD" w:rsidRDefault="00733F7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19.05.2019. 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C4C9F" w14:textId="085A5269" w:rsidR="007B42F8" w:rsidRPr="00B46BFD" w:rsidRDefault="00733F7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10.12.2025.</w:t>
            </w:r>
          </w:p>
        </w:tc>
      </w:tr>
      <w:tr w:rsidR="00B46BFD" w:rsidRPr="00B46BFD" w14:paraId="1A947EC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98FB46" w14:textId="782081F3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lastRenderedPageBreak/>
              <w:t>Marchello TAF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EC9819" w14:textId="62490327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3F809" w14:textId="24F659F6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Ls2615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F3BF8" w14:textId="38B94EEF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LV001900003475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C9CF8" w14:textId="43E44B69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EA3F2" w14:textId="282DD762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44A31" w14:textId="3DD731BD" w:rsidR="00EC1384" w:rsidRPr="00B46BFD" w:rsidRDefault="00D87E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Vecpoļi, z/s 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EF404" w14:textId="78493101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5442D3" w14:textId="73533130" w:rsidR="00EC1384" w:rsidRPr="00B46BFD" w:rsidRDefault="00EC138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01.03.2026. </w:t>
            </w:r>
          </w:p>
        </w:tc>
      </w:tr>
      <w:tr w:rsidR="00B46BFD" w:rsidRPr="00B46BFD" w14:paraId="172C350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D40D3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Palbo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CAC34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720A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Ls1878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C97B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LV001000002028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5E4C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A70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06D1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Zirgaudzētava Kocēni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53317" w14:textId="12E76F43" w:rsidR="00A41901" w:rsidRPr="00B46BFD" w:rsidRDefault="008C4A0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5D43E" w14:textId="099602AB" w:rsidR="00A41901" w:rsidRPr="00B46BFD" w:rsidRDefault="008C4A0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27.01.2027.</w:t>
            </w:r>
          </w:p>
        </w:tc>
      </w:tr>
      <w:tr w:rsidR="00B46BFD" w:rsidRPr="00B46BFD" w14:paraId="1B2DF90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B139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Perkins Power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CE6A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A9FB0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Ls1856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CDAF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LV001000000205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9CA4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401,LZB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2636F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D580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752BF" w14:textId="77843AA2" w:rsidR="00A41901" w:rsidRPr="00B46BFD" w:rsidRDefault="008A5F1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24</w:t>
            </w:r>
            <w:r w:rsidR="00A41901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E3E6F" w14:textId="7A873876" w:rsidR="00A41901" w:rsidRPr="00B46BFD" w:rsidRDefault="008A5F18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12.03.2029.</w:t>
            </w:r>
          </w:p>
        </w:tc>
      </w:tr>
      <w:tr w:rsidR="00B46BFD" w:rsidRPr="00B46BFD" w14:paraId="5AC7340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03B25" w14:textId="6894EE4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Rekord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D077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F066D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LS1861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648F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LV028473350003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B22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433,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1E9C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3859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S.Lipinska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9A297" w14:textId="58FE95E3" w:rsidR="00A41901" w:rsidRPr="00B46BFD" w:rsidRDefault="00200EB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F4A6E" w14:textId="1E86EF7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200EB4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1.03.20</w:t>
            </w:r>
            <w:r w:rsidR="00F33667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30.</w:t>
            </w:r>
          </w:p>
        </w:tc>
      </w:tr>
      <w:tr w:rsidR="00B46BFD" w:rsidRPr="00B46BFD" w14:paraId="3701629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4CB9D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Relaks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4074C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8D077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LS1872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2479D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LV060411850004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21879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1838B" w14:textId="380BF5B3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3E11" w14:textId="77777777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M.Agulis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9F276" w14:textId="5D9A8DBC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75C01" w14:textId="43BC929A" w:rsidR="00A41901" w:rsidRPr="00B46BFD" w:rsidRDefault="00A41901" w:rsidP="00A41901">
            <w:pPr>
              <w:spacing w:after="0" w:line="27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05.11.2025.</w:t>
            </w:r>
          </w:p>
        </w:tc>
      </w:tr>
      <w:tr w:rsidR="00B46BFD" w:rsidRPr="00B46BFD" w14:paraId="7AE126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C940F" w14:textId="04CB58B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R.Lebep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290440" w14:textId="099D244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4EE4E" w14:textId="7963C86C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Ls02691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7051E" w14:textId="56FBDEE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LV001000004227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C477B" w14:textId="6D318C43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561,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F35FD" w14:textId="17A3977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711DD" w14:textId="2A0F7535" w:rsidR="00A41901" w:rsidRPr="00B46BFD" w:rsidRDefault="00A9509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Krista Kviese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514CA" w14:textId="7BD9AF3A" w:rsidR="00A41901" w:rsidRPr="00B46BFD" w:rsidRDefault="001052E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13.3.2023.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B6A7D" w14:textId="35DF8141" w:rsidR="00A41901" w:rsidRPr="00B46BFD" w:rsidRDefault="001052EC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13.3.2027.</w:t>
            </w:r>
          </w:p>
        </w:tc>
      </w:tr>
      <w:tr w:rsidR="00B46BFD" w:rsidRPr="00B46BFD" w14:paraId="5F87CA5C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0E91E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Rhadamanthus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BF3B3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0DEA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AE1EB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LV060173850006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9DD32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7A56C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20D68" w14:textId="77777777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91B34" w14:textId="2BFE89DF" w:rsidR="00A41901" w:rsidRPr="00B46BFD" w:rsidRDefault="00CF66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5A495" w14:textId="49ECA55B" w:rsidR="00A41901" w:rsidRPr="00B46BFD" w:rsidRDefault="00CF6695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5E976D9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7D41C" w14:textId="2A4224F4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Visvaris Rozītis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13D1F" w14:textId="2BB67B6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286FB" w14:textId="429DE1B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Ls2690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13847" w14:textId="5C3EA05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LV001000003934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8E79D" w14:textId="1B644B32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524,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A5A7D" w14:textId="699A942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E28D4" w14:textId="18144975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R.Jedinaka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01286D" w14:textId="3F415A5B" w:rsidR="00A41901" w:rsidRPr="00B46BFD" w:rsidRDefault="00F9410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8CE84" w14:textId="4173EBD2" w:rsidR="00A41901" w:rsidRPr="00B46BFD" w:rsidRDefault="00F9410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12.03.2029.</w:t>
            </w:r>
          </w:p>
        </w:tc>
      </w:tr>
      <w:tr w:rsidR="00B46BFD" w:rsidRPr="00B46BFD" w14:paraId="28A0A272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EA019" w14:textId="77777777" w:rsidR="00A41901" w:rsidRPr="00B46BFD" w:rsidRDefault="00A41901" w:rsidP="00A41901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Hanoveras šķirnes ērzeļi</w:t>
            </w:r>
          </w:p>
        </w:tc>
      </w:tr>
      <w:tr w:rsidR="00B46BFD" w:rsidRPr="00B46BFD" w14:paraId="37239F71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E4296" w14:textId="0A88122A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Chacco Clauschen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D5B5E" w14:textId="6A8D355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70E0C" w14:textId="068600AE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Ls02861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2C796" w14:textId="40DA1C1C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DE431310745115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AE8B" w14:textId="7D1DB07B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555,LZB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7D773" w14:textId="0A754773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11F28" w14:textId="52E1BFD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52D34" w14:textId="5A5C74B1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FE68" w14:textId="10AEEF59" w:rsidR="00A41901" w:rsidRPr="00B46BF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CF6695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0.07.2030.</w:t>
            </w:r>
          </w:p>
        </w:tc>
      </w:tr>
      <w:tr w:rsidR="00B46BFD" w:rsidRPr="00B46BFD" w14:paraId="159DCB09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2E3DD" w14:textId="7187723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Furst De Niro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C5799" w14:textId="74353AB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958E7" w14:textId="391A41D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LS2240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8B54" w14:textId="3F5CBA5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DE431315100413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2078F" w14:textId="636537E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416,LZB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8BDF6" w14:textId="3D1F724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C4503" w14:textId="7A6F552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Krastnieki, z/s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031DF" w14:textId="1C22605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16.8.2021.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6112E" w14:textId="6DD75CE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16.08.2026.</w:t>
            </w:r>
          </w:p>
        </w:tc>
      </w:tr>
      <w:tr w:rsidR="00B46BFD" w:rsidRPr="00B46BFD" w14:paraId="038F3B4A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20649" w14:textId="6C21070F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Zanzibārs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7C13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C1247" w14:textId="2507B96A" w:rsidR="00FC637E" w:rsidRPr="00B46BFD" w:rsidRDefault="00DA30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Ls03494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60995" w14:textId="14231B4B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DE431310159019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A6029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416,LZB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7E63A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8171C" w14:textId="2D7E3516" w:rsidR="00FC637E" w:rsidRPr="00B46BFD" w:rsidRDefault="009F693F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Z/s Līvmaļi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B776B" w14:textId="4FDDE1D2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01.02.2022.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13371" w14:textId="0C9596C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01.02.2026.</w:t>
            </w:r>
          </w:p>
        </w:tc>
      </w:tr>
      <w:tr w:rsidR="00B46BFD" w:rsidRPr="00B46BFD" w14:paraId="08CDDAF6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23311" w14:textId="77777777" w:rsidR="00FC637E" w:rsidRPr="00B46BFD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Holšteinas šķirnes ērzeļi</w:t>
            </w:r>
          </w:p>
        </w:tc>
      </w:tr>
      <w:tr w:rsidR="00B46BFD" w:rsidRPr="00B46BFD" w14:paraId="46D21BD9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770F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Cesano 2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55D2B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HL</w:t>
            </w: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3FF4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Ls2330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44924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DE321210168497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AC7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3288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679B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197BA" w14:textId="099365AA" w:rsidR="00FC637E" w:rsidRPr="00B46BFD" w:rsidRDefault="004774B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8B47B" w14:textId="77777777" w:rsidR="00FC637E" w:rsidRPr="00B46BFD" w:rsidRDefault="004774B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  <w:p w14:paraId="4F067C0F" w14:textId="62BD75E5" w:rsidR="004774B3" w:rsidRPr="00B46BFD" w:rsidRDefault="004774B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3B13F059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937A1E" w14:textId="67DC97F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(Quintess)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0850D" w14:textId="19D1D40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HL</w:t>
            </w: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D0763" w14:textId="655F59D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Ls3345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11543" w14:textId="1A3F247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DE421000086317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9A34D" w14:textId="54920B9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593,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A9377" w14:textId="01D489B0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83BE8" w14:textId="700F3D05" w:rsidR="00FC637E" w:rsidRPr="00B46BFD" w:rsidRDefault="00CE61E7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I.Juraša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0F20E7" w14:textId="0205A44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15.7.2024.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6E0DCC" w14:textId="221D425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15.7.2029. </w:t>
            </w:r>
          </w:p>
        </w:tc>
      </w:tr>
      <w:tr w:rsidR="00B46BFD" w:rsidRPr="00B46BFD" w14:paraId="46D1A95D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C62AE" w14:textId="0C7EF9B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Qui Lago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2A4CB" w14:textId="1A49C01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8FC0E" w14:textId="70D50B9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Ls02776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A65C0" w14:textId="2E836BE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DE451510151905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E473A" w14:textId="01C595B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550,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F32B2" w14:textId="140CE99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89A19" w14:textId="3AB4081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C9D34" w14:textId="51682DBB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7B1ED" w14:textId="6A1ACF70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5B99D5FB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96F91" w14:textId="77777777" w:rsidR="00FC637E" w:rsidRPr="00B46BFD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Oldenburgas šķirnes ērzeļi</w:t>
            </w:r>
          </w:p>
        </w:tc>
      </w:tr>
      <w:tr w:rsidR="00B46BFD" w:rsidRPr="00B46BFD" w14:paraId="741D830B" w14:textId="77777777" w:rsidTr="007421DA">
        <w:trPr>
          <w:trHeight w:val="651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265C" w14:textId="0530A6B0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Cornet’s Special Soul 62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148B9" w14:textId="7CB7000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FCEFA" w14:textId="691EBCF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Ls02778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43844" w14:textId="108D58C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DE418180756217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0F74AC" w14:textId="67E1440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554,LZB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BE0E0" w14:textId="47FC2A0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EA48E" w14:textId="54A9DA1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B9163" w14:textId="793E5563" w:rsidR="00FC637E" w:rsidRPr="00B46BFD" w:rsidRDefault="008C4A0A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54679" w14:textId="61744B5E" w:rsidR="00FC637E" w:rsidRPr="00B46BFD" w:rsidRDefault="008C4A0A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27.01.2029. </w:t>
            </w:r>
          </w:p>
        </w:tc>
      </w:tr>
      <w:tr w:rsidR="00B46BFD" w:rsidRPr="00B46BFD" w14:paraId="5153242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475D2" w14:textId="38B2A54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Don Simon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8C99C" w14:textId="629CF2F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B5B15" w14:textId="74B6F680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Ls3121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226BF" w14:textId="424AD2B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DE433330079118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5395D" w14:textId="4C8FD74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85AA" w14:textId="4542EEB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2C5A3" w14:textId="3CAC320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O.Šakurova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4FA38" w14:textId="09036528" w:rsidR="00FC637E" w:rsidRPr="00B46BFD" w:rsidRDefault="004A743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18.02.2025.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027C9" w14:textId="0B880023" w:rsidR="00FC637E" w:rsidRPr="00B46BFD" w:rsidRDefault="004A743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18.02.2030</w:t>
            </w:r>
            <w:r w:rsidR="00FC637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6064ADEB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422DB" w14:textId="4AEBA182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Felsesheer’s Cassano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A1249" w14:textId="56409D0B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BB85F" w14:textId="77777777" w:rsidR="00207355" w:rsidRPr="00B46BFD" w:rsidRDefault="00AA196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Ls02779</w:t>
            </w:r>
          </w:p>
          <w:p w14:paraId="7FEC557B" w14:textId="5D39052E" w:rsidR="00AA1961" w:rsidRPr="00B46BFD" w:rsidRDefault="00AA196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83D28" w14:textId="2278DBBD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DE418180163906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EE98A" w14:textId="5AFECEE4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531,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25450" w14:textId="7C53E90D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93A3B" w14:textId="3AD4DEA1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BD9FA" w14:textId="4DA61823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62A62" w14:textId="1A18D172" w:rsidR="00207355" w:rsidRPr="00B46BFD" w:rsidRDefault="00207355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27.01.2030. </w:t>
            </w:r>
          </w:p>
        </w:tc>
      </w:tr>
      <w:tr w:rsidR="00B46BFD" w:rsidRPr="00B46BFD" w14:paraId="4507C2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90BA8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Fromecs Quick D’or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EA3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6C767" w14:textId="79E0B120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Ls02758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CB05A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DE418182566013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694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516,LZB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28B70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00DD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9C21A" w14:textId="1BFB7FB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8328B" w14:textId="10F331F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B46BFD" w14:paraId="2054B6B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3208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Lasido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E2FC7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BB15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LS1854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51401" w14:textId="1149274A" w:rsidR="00673498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DE418180217310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D6279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125,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9C64" w14:textId="4742066B" w:rsidR="00673498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7967" w14:textId="73D5C280" w:rsidR="00FC637E" w:rsidRPr="00B46BFD" w:rsidRDefault="00DF26C3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“Jurmala Equestrian &amp; Leisure”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2C6D" w14:textId="4389FB2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A1A6E" w14:textId="693E2CC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16.08.2026.</w:t>
            </w:r>
          </w:p>
        </w:tc>
      </w:tr>
      <w:tr w:rsidR="00B46BFD" w:rsidRPr="00B46BFD" w14:paraId="5E02FE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69941" w14:textId="4AF7BC92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Rainy Day Blues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22FD3" w14:textId="281552D6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189FF" w14:textId="58BA51E6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OL A 00016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7B508" w14:textId="62F8E6A4" w:rsidR="00057FBB" w:rsidRPr="00B46BFD" w:rsidRDefault="00057FBB" w:rsidP="00057FB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DE433334512508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8D2FE" w14:textId="105CBE24" w:rsidR="00057FBB" w:rsidRPr="00B46BFD" w:rsidRDefault="00906C4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137, </w:t>
            </w:r>
            <w:r w:rsidR="00057FBB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LSZAA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32102" w14:textId="4CA0FDFE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60F30" w14:textId="1A5918E1" w:rsidR="00057FBB" w:rsidRPr="00B46BFD" w:rsidRDefault="00057FBB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A.Palma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16686" w14:textId="22BFD179" w:rsidR="00057FBB" w:rsidRPr="00B46BFD" w:rsidRDefault="00906C4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1.1.2020.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A845" w14:textId="77777777" w:rsidR="00057FBB" w:rsidRPr="00B46BFD" w:rsidRDefault="00906C41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1.1.2030.</w:t>
            </w:r>
          </w:p>
          <w:p w14:paraId="6DA5E7B0" w14:textId="77777777" w:rsidR="000E6D8E" w:rsidRPr="00B46BFD" w:rsidRDefault="000E6D8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  <w:p w14:paraId="30C70476" w14:textId="3F449C4D" w:rsidR="000E6D8E" w:rsidRPr="00B46BFD" w:rsidRDefault="000E6D8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7F72183F" w14:textId="77777777" w:rsidTr="001546BA">
        <w:trPr>
          <w:trHeight w:val="208"/>
          <w:tblCellSpacing w:w="15" w:type="dxa"/>
        </w:trPr>
        <w:tc>
          <w:tcPr>
            <w:tcW w:w="10144" w:type="dxa"/>
            <w:gridSpan w:val="16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2F51D" w14:textId="77777777" w:rsidR="00FC637E" w:rsidRPr="00B46BFD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Nīderlandes siltasiņu šķirnes ērzeļi</w:t>
            </w:r>
          </w:p>
        </w:tc>
      </w:tr>
      <w:tr w:rsidR="00B46BFD" w:rsidRPr="00B46BFD" w14:paraId="1177A80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90BFF" w14:textId="0CA9AF3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Amarant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DF6FA" w14:textId="637AD21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89748" w14:textId="643EC46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Ls1882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0836A" w14:textId="19F4878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LV060753950003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E66AE" w14:textId="1D4D8D7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395,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5EDA3" w14:textId="4337E56B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A6A8A" w14:textId="06DBAF3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P.Papakuls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638A8" w14:textId="2EA130BE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836B5" w14:textId="344C91E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587F5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  <w:r w:rsidR="00587F5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7.2</w:t>
            </w:r>
            <w:r w:rsidR="00587F56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3319178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B85C4" w14:textId="4646FC6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Cartouche V/D  Smockelaershoeve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77B47" w14:textId="6E7EB02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15325" w14:textId="5EC4968B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Ls3120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F921F" w14:textId="738C836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NL003000705744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5ADBD" w14:textId="164CF27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574,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71CE1" w14:textId="5D94D65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BA8E6" w14:textId="5C8A3B9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I.Juraša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4C21" w14:textId="67610EDF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05.04.2023.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48042" w14:textId="02D5C28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05.04.2026.</w:t>
            </w:r>
          </w:p>
        </w:tc>
      </w:tr>
      <w:tr w:rsidR="00B46BFD" w:rsidRPr="00B46BFD" w14:paraId="4963143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59A4B" w14:textId="2645BBD7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Evander CB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CE81F" w14:textId="45BBB7EC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19B92" w14:textId="2D2977C0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Ls2245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9ED42" w14:textId="130202C7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NL003200909683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BFD0" w14:textId="1E8C22F6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413,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E694D" w14:textId="01260200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A878A" w14:textId="0E925409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E8770" w14:textId="09F0C50F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26.06.2021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E800B" w14:textId="049E86CC" w:rsidR="00146B8D" w:rsidRPr="00B46BFD" w:rsidRDefault="00146B8D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26.06.2026.</w:t>
            </w:r>
          </w:p>
        </w:tc>
      </w:tr>
      <w:tr w:rsidR="00B46BFD" w:rsidRPr="00B46BFD" w14:paraId="737FB9A0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21654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lastRenderedPageBreak/>
              <w:t>Formidable M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78C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8F8C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LS1859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BE020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NL003201009264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079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146,LZB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8F448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473F" w14:textId="002AA3D1" w:rsidR="00FC637E" w:rsidRPr="00B46BFD" w:rsidRDefault="00AB588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Jūrmala Equestrian &amp; Leisure, SIA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A1499" w14:textId="0CCB4C48" w:rsidR="00FC637E" w:rsidRPr="00B46BFD" w:rsidRDefault="00F040F4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5342F" w14:textId="4FA7279D" w:rsidR="00FC637E" w:rsidRPr="00B46BFD" w:rsidRDefault="00F040F4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27.01.2029.</w:t>
            </w:r>
          </w:p>
        </w:tc>
      </w:tr>
      <w:tr w:rsidR="00B46BFD" w:rsidRPr="00B46BFD" w14:paraId="0182782C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51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Fumo Twirre MP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7AD0D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CE8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Ls1847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EB064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NL003201003989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1DCDE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32A41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8F852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M.Jedinaks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B539C" w14:textId="448ED2A4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37D9" w14:textId="02FE5B50" w:rsidR="00FC637E" w:rsidRPr="00B46BFD" w:rsidRDefault="00587F5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5B5D462A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3CFDE" w14:textId="22FE7FA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Kingston F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A61C0" w14:textId="7B3AA4F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4BE04" w14:textId="37F5E943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Ls02781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A934A" w14:textId="279118D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NL003201501780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1770A" w14:textId="169BFD5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540,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AFD2" w14:textId="7953258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5E86C" w14:textId="41D7BE39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M.Pilders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26EF8" w14:textId="23355F5B" w:rsidR="00FC637E" w:rsidRPr="00B46BFD" w:rsidRDefault="000369D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30.06.2025.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803F9" w14:textId="2C9FF631" w:rsidR="00FC637E" w:rsidRPr="00B46BFD" w:rsidRDefault="000369D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30.06.2030.</w:t>
            </w:r>
          </w:p>
        </w:tc>
      </w:tr>
      <w:tr w:rsidR="00B46BFD" w:rsidRPr="00B46BFD" w14:paraId="4C18A29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3AE58" w14:textId="44BDB9B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Kitt SB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43EC3" w14:textId="6A0A810C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87BAE" w14:textId="61B9731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Ls3119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DAEEF" w14:textId="0E04D4E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NL003201501820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4CE6CF" w14:textId="3AD3A28E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F60D2" w14:textId="6C39531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25F62" w14:textId="2AF3F63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1FA0" w14:textId="69451E15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05.04.2023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3FB9D" w14:textId="6A1AF65D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05.04.2026.</w:t>
            </w:r>
          </w:p>
        </w:tc>
      </w:tr>
      <w:tr w:rsidR="00B46BFD" w:rsidRPr="00B46BFD" w14:paraId="72F7AF1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92861" w14:textId="4D124AAF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Okay W.W.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EC4DD" w14:textId="026EAF0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31E6" w14:textId="2D362EE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Ls2872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DEF57" w14:textId="6B40E2C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NL003201905384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3AB94" w14:textId="45160A1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569,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A37D6" w14:textId="798DF682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CFC3D" w14:textId="55232101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L.Pavlušenko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56E6E" w14:textId="28F4644C" w:rsidR="00FC637E" w:rsidRPr="00B46BFD" w:rsidRDefault="002F2489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14.10.2025.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A2343" w14:textId="4FCA88B6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</w:t>
            </w:r>
            <w:r w:rsidR="002F2489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4.10.2030.</w:t>
            </w:r>
          </w:p>
        </w:tc>
      </w:tr>
      <w:tr w:rsidR="00B46BFD" w:rsidRPr="00B46BFD" w14:paraId="489FE49E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702D1" w14:textId="6E52A9E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Radetski 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3E16C" w14:textId="3A7A954C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BA961" w14:textId="4B2C8B00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Ls03402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DAA1B" w14:textId="10EE50A2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NL003202103629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3ACAA" w14:textId="5CB81E9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3F451" w14:textId="219801F0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072F6" w14:textId="281179B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70F4C" w14:textId="0266D943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01.08.2024.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2BED6" w14:textId="0D3DF495" w:rsidR="00424485" w:rsidRPr="00B46BFD" w:rsidRDefault="00424485" w:rsidP="0042448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01.08.2027. </w:t>
            </w:r>
          </w:p>
        </w:tc>
      </w:tr>
      <w:tr w:rsidR="00B46BFD" w:rsidRPr="00B46BFD" w14:paraId="686C61D8" w14:textId="77777777" w:rsidTr="00B07ED7">
        <w:trPr>
          <w:trHeight w:val="382"/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B0143" w14:textId="77777777" w:rsidR="00FC637E" w:rsidRPr="00B46BFD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Beļģijas siltasiņu šķirnes ērzeļi</w:t>
            </w:r>
          </w:p>
        </w:tc>
      </w:tr>
      <w:tr w:rsidR="00B46BFD" w:rsidRPr="00B46BFD" w14:paraId="2416E94B" w14:textId="77777777" w:rsidTr="007421DA">
        <w:trPr>
          <w:trHeight w:val="617"/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18034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L’Ouragan Dwerse Hagen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036B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BWP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FCC92" w14:textId="24AACF1A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Ls02706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7B876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BE00200300299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C3BEB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510,LZB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70E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003AC" w14:textId="77777777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9B3BA" w14:textId="79B6E234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19.05.2023.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0C308" w14:textId="2B5B0FD8" w:rsidR="00FC637E" w:rsidRPr="00B46BFD" w:rsidRDefault="00FC637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19.05.2026.</w:t>
            </w:r>
          </w:p>
        </w:tc>
      </w:tr>
      <w:tr w:rsidR="00B46BFD" w:rsidRPr="00B46BFD" w14:paraId="44314DA0" w14:textId="77777777" w:rsidTr="001546BA">
        <w:trPr>
          <w:trHeight w:val="363"/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793E3" w14:textId="2BEA2252" w:rsidR="00FC637E" w:rsidRPr="00B46BFD" w:rsidRDefault="00FC637E" w:rsidP="00FC637E">
            <w:pPr>
              <w:spacing w:after="0" w:line="25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Vestfāles šķirnes ērzeļi</w:t>
            </w:r>
          </w:p>
        </w:tc>
      </w:tr>
      <w:tr w:rsidR="00B46BFD" w:rsidRPr="00B46BFD" w14:paraId="3BFD5DC4" w14:textId="77777777" w:rsidTr="007421DA">
        <w:trPr>
          <w:trHeight w:val="699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770A7" w14:textId="4D5BF5C3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Bellus Balou DR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97ED3" w14:textId="2732293A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33B6C" w14:textId="740C03A6" w:rsidR="00DE2910" w:rsidRPr="00B46BFD" w:rsidRDefault="00FD39B4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Pr="00B46BF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03493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B5EC0" w14:textId="2851489C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DE441410879321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EAE49" w14:textId="471132D6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597,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B10BC0" w14:textId="79D81DD2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C876F" w14:textId="33873393" w:rsidR="00DE2910" w:rsidRPr="00B46BFD" w:rsidRDefault="00A549E6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Natālija Dreimane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4A07D" w14:textId="53FEE745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03.03.2024.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DBC4B" w14:textId="3662ABA7" w:rsidR="00DE2910" w:rsidRPr="00B46BFD" w:rsidRDefault="00DE2910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03.03.2026.</w:t>
            </w:r>
          </w:p>
        </w:tc>
      </w:tr>
      <w:tr w:rsidR="00B46BFD" w:rsidRPr="00B46BFD" w14:paraId="075A086E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CA895" w14:textId="25AE4B90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Vivaldi Heart Prince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C1A9F" w14:textId="46FBD290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60BF9" w14:textId="01C0B669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Ls </w:t>
            </w:r>
            <w:r w:rsidR="001D5C2F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03576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60A7F" w14:textId="56EC5D44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DE441410464921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DAF70" w14:textId="78FF71CB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597,LZB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0148F" w14:textId="7ABD7C9E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1869E" w14:textId="459784A6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63EFB" w14:textId="63D4D997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F9A43" w14:textId="77777777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27.08.2028.</w:t>
            </w:r>
          </w:p>
          <w:p w14:paraId="6FFAE618" w14:textId="08121E6A" w:rsidR="009F6DCE" w:rsidRPr="00B46BFD" w:rsidRDefault="009F6DCE" w:rsidP="00FC637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1D6F85FB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66833" w14:textId="44CE8E1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John Chanto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863D0" w14:textId="654DEEE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A02FF" w14:textId="34AAEB0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Ls </w:t>
            </w:r>
            <w:r w:rsidR="001D5C2F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03577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1C1B5" w14:textId="074BAC6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DE441411143522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12B1F" w14:textId="5CC32BD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606,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03374" w14:textId="4675AB7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2D842" w14:textId="08A8AC1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F4433" w14:textId="797C61F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847EF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27.08.2028.</w:t>
            </w:r>
          </w:p>
          <w:p w14:paraId="52A84BC4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13586DA9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02712" w14:textId="4DCD6A1B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Carte Noire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7ABD6" w14:textId="44E287B6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829D3" w14:textId="3A13D503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="00B71E52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 03632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316DD" w14:textId="77777777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DE441411879206</w:t>
            </w:r>
          </w:p>
          <w:p w14:paraId="2F1971E0" w14:textId="38844AA0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25944" w14:textId="27415763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608,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77D10" w14:textId="10C24BDB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5B64B" w14:textId="44EA75BE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Aleksandrs Vasiļjevs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F08E1" w14:textId="529CB8A9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425814" w14:textId="77777777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27.08.2028. </w:t>
            </w:r>
          </w:p>
          <w:p w14:paraId="7D146AF6" w14:textId="183A8BBD" w:rsidR="00C95A45" w:rsidRPr="00B46BFD" w:rsidRDefault="00C95A45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B46BFD" w:rsidRPr="00B46BFD" w14:paraId="31D7805E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7EC78" w14:textId="380DCEC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Willy 410628597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78632" w14:textId="04C3951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E3F466" w14:textId="5E3C896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WE9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7655C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LV038023250020</w:t>
            </w:r>
          </w:p>
          <w:p w14:paraId="7E23A46C" w14:textId="514B68A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A7F5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68, LZB</w:t>
            </w:r>
          </w:p>
          <w:p w14:paraId="6520DA0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  <w:p w14:paraId="3867CC5B" w14:textId="5852E0E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17990D" w14:textId="5C91AB1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740F9" w14:textId="3663E58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z/s Tīraines staļļi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643B3F" w14:textId="72555BD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29.03.2021.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19400" w14:textId="3F7B574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29.03.2026.</w:t>
            </w:r>
          </w:p>
        </w:tc>
      </w:tr>
      <w:tr w:rsidR="00B46BFD" w:rsidRPr="00B46BFD" w14:paraId="18CCFCC0" w14:textId="77777777" w:rsidTr="001546BA">
        <w:trPr>
          <w:trHeight w:val="362"/>
          <w:tblCellSpacing w:w="15" w:type="dxa"/>
        </w:trPr>
        <w:tc>
          <w:tcPr>
            <w:tcW w:w="10144" w:type="dxa"/>
            <w:gridSpan w:val="16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09E7E" w14:textId="77777777" w:rsidR="009F6DCE" w:rsidRPr="00B46BFD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Zangershaides šķirnes ērzeļi</w:t>
            </w:r>
          </w:p>
        </w:tc>
      </w:tr>
      <w:tr w:rsidR="00B46BFD" w:rsidRPr="00B46BFD" w14:paraId="5C2EC5D7" w14:textId="77777777" w:rsidTr="007421DA">
        <w:trPr>
          <w:trHeight w:val="386"/>
          <w:tblCellSpacing w:w="15" w:type="dxa"/>
        </w:trPr>
        <w:tc>
          <w:tcPr>
            <w:tcW w:w="1570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C3EA6" w14:textId="2E2225B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Cornet-Imperial Z</w:t>
            </w:r>
          </w:p>
        </w:tc>
        <w:tc>
          <w:tcPr>
            <w:tcW w:w="610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9C2FE3" w14:textId="74962EA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ZG</w:t>
            </w:r>
          </w:p>
        </w:tc>
        <w:tc>
          <w:tcPr>
            <w:tcW w:w="838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E5D92D" w14:textId="451335B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Ls0212</w:t>
            </w:r>
          </w:p>
        </w:tc>
        <w:tc>
          <w:tcPr>
            <w:tcW w:w="1641" w:type="dxa"/>
            <w:gridSpan w:val="3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978A7" w14:textId="0B80AEF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BE01555637017</w:t>
            </w:r>
          </w:p>
        </w:tc>
        <w:tc>
          <w:tcPr>
            <w:tcW w:w="1045" w:type="dxa"/>
            <w:gridSpan w:val="3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67F53" w14:textId="0836384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513, LZB</w:t>
            </w:r>
          </w:p>
        </w:tc>
        <w:tc>
          <w:tcPr>
            <w:tcW w:w="939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F7922" w14:textId="231A183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6C8FE" w14:textId="5B44C87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Ķirpji, SIA</w:t>
            </w:r>
          </w:p>
        </w:tc>
        <w:tc>
          <w:tcPr>
            <w:tcW w:w="1010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9A897" w14:textId="0EF4915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31.07.2023</w:t>
            </w:r>
          </w:p>
        </w:tc>
        <w:tc>
          <w:tcPr>
            <w:tcW w:w="1010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A58D69" w14:textId="5E5CAB9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31.07.2026</w:t>
            </w:r>
          </w:p>
        </w:tc>
      </w:tr>
      <w:tr w:rsidR="00B46BFD" w:rsidRPr="00B46BFD" w14:paraId="4BCE21BA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1FDAF" w14:textId="5337BEC8" w:rsidR="009F6DCE" w:rsidRPr="00B46BFD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Latvijas siltasiņu braucamā tipa ērzeļi</w:t>
            </w:r>
          </w:p>
        </w:tc>
      </w:tr>
      <w:tr w:rsidR="00B46BFD" w:rsidRPr="00B46BFD" w14:paraId="0C083938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0BFDA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Diploms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CDB8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E688B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LS1693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D4D32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LV048644250135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79EA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64 B,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CDE8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09BD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71139" w14:textId="076C949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C7F31" w14:textId="64C7B3F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27.01.2030.</w:t>
            </w:r>
          </w:p>
        </w:tc>
      </w:tr>
      <w:tr w:rsidR="00B46BFD" w:rsidRPr="00B46BFD" w14:paraId="3281BD17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0DF34" w14:textId="0777CB2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Edelvaiss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F8915" w14:textId="5BAC4AE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AD781" w14:textId="077725E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Ls1894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A206A" w14:textId="0C3D2F9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LV001000001298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A7752" w14:textId="48AA213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447,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06586" w14:textId="41C9DE1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38C44" w14:textId="1F030E6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L.Maurīte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8C43A" w14:textId="3F69B19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CAF66" w14:textId="5FFFCED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25.06.2030.</w:t>
            </w:r>
          </w:p>
        </w:tc>
      </w:tr>
      <w:tr w:rsidR="00B46BFD" w:rsidRPr="00B46BFD" w14:paraId="4CBA0FD2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4E65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Musturs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48259" w14:textId="4CC75FB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970C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Ls2103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7E046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LV001000001666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3CBCC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443,LZB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E4062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8990A" w14:textId="0A6B307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SIA Zirgu Oāze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3D945" w14:textId="2B1E4E5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27.09.2024. 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EE3B" w14:textId="7ED5B2A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27.09.2028. </w:t>
            </w:r>
          </w:p>
        </w:tc>
      </w:tr>
      <w:tr w:rsidR="00B46BFD" w:rsidRPr="00B46BFD" w14:paraId="525A8FA6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AEB2F" w14:textId="5FD2FA8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Sabo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D4F3B" w14:textId="5A03354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5464E" w14:textId="0EC503C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Ls2924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6D6D5" w14:textId="6880B38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LV001000006344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C8192" w14:textId="76E277F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579,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38FDD" w14:textId="481F7B59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2D23F" w14:textId="03DD423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M.Ņedorezova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8A73C" w14:textId="5A58C89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14.06.2023.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47572" w14:textId="27877F3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B46BFD" w:rsidRPr="00B46BFD" w14:paraId="760D059F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DC29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Sābo - Satīns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E990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2A08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LSB2322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4365A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LV001000001174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5EB19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456,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8CDB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933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E.Brauna-Upīte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190BB" w14:textId="1B81EA04" w:rsidR="009F6DCE" w:rsidRPr="00B46BFD" w:rsidRDefault="00683C5F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A110E" w14:textId="13DD55E8" w:rsidR="009F6DCE" w:rsidRPr="00B46BFD" w:rsidRDefault="00683C5F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</w:p>
        </w:tc>
      </w:tr>
      <w:tr w:rsidR="00B46BFD" w:rsidRPr="00B46BFD" w14:paraId="3C25A3EA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A629" w14:textId="612EA54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San Paijs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C676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7EC0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LS2087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5B98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LV060023250016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A6D3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458,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D1A4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3415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D97DD" w14:textId="01AD86DB" w:rsidR="009F6DCE" w:rsidRPr="00B46BFD" w:rsidRDefault="002337A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15.10.2025.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7F884" w14:textId="47A578D9" w:rsidR="009F6DCE" w:rsidRPr="00B46BFD" w:rsidRDefault="000617F6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15.10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.20</w:t>
            </w:r>
            <w:r w:rsidR="002337A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37856F59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8F040" w14:textId="5458951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Serafs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58F8F" w14:textId="332AE51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11F4B" w14:textId="0CD4CC7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hAnsi="Arial" w:cs="Arial"/>
                <w:color w:val="000000" w:themeColor="text1"/>
                <w:sz w:val="16"/>
                <w:szCs w:val="16"/>
              </w:rPr>
              <w:t>LSB A1 03118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A3885" w14:textId="2409D1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LV001900003371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7099A" w14:textId="66830E6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581,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83721" w14:textId="787C0AD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7D331" w14:textId="054AA8A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Ē.Kļaviņš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CF59" w14:textId="0184A3B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27.06.2023.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86D49" w14:textId="7CDC71F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27.06.2026.</w:t>
            </w:r>
          </w:p>
        </w:tc>
      </w:tr>
      <w:tr w:rsidR="00B46BFD" w:rsidRPr="00B46BFD" w14:paraId="0AF72184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E182F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Sidrabs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2843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5F95B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LS1780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C02B0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LV004371650004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FB941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93 B,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2EFF9" w14:textId="51E8B96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CE0F9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A,Klitončiks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F8F2A" w14:textId="7D223A0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26.02.2024.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2EE0" w14:textId="3CF0C69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01.03.2029.</w:t>
            </w:r>
          </w:p>
        </w:tc>
      </w:tr>
      <w:tr w:rsidR="00B46BFD" w:rsidRPr="00B46BFD" w14:paraId="16FC8393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D8C23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lastRenderedPageBreak/>
              <w:t>Siluets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5E39E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A1A7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LS1860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6EB14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LV001900000032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5248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143B,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7F73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939D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S.Berga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FA734" w14:textId="55653BE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E666E" w14:textId="3AC9D0A1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25.06.2030.</w:t>
            </w:r>
          </w:p>
        </w:tc>
      </w:tr>
      <w:tr w:rsidR="00B46BFD" w:rsidRPr="00B46BFD" w14:paraId="0F0819CD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1B18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Sorento</w:t>
            </w:r>
          </w:p>
          <w:p w14:paraId="7EC1BBED" w14:textId="1768FDB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 xml:space="preserve"> Kardināls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5367C2" w14:textId="4BAF049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076A3" w14:textId="1E9BFB2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LSB02893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41A0A" w14:textId="779EA1A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LV001000001487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7CEC5" w14:textId="22EF344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570,LZB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42CEF" w14:textId="2EA33EF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CD712" w14:textId="7DBBB638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385F6" w14:textId="2ED15A3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6FF98" w14:textId="28A40F7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B46BFD" w14:paraId="4DF0E806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E02D0E" w14:textId="74AD1EA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Volframs II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D44BB" w14:textId="2F5ADA4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2A130" w14:textId="6E80989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LS1687</w:t>
            </w:r>
          </w:p>
        </w:tc>
        <w:tc>
          <w:tcPr>
            <w:tcW w:w="1659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E6D75" w14:textId="1EB191C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LV042089550041</w:t>
            </w:r>
          </w:p>
        </w:tc>
        <w:tc>
          <w:tcPr>
            <w:tcW w:w="997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9CBC3" w14:textId="46D7700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241,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AE2C3" w14:textId="51F129CF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A4B66" w14:textId="2F90948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Atvases, z/s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B6BEF" w14:textId="678A231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29.9.2021.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88E89" w14:textId="6D8A11F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29.9.2026.</w:t>
            </w:r>
          </w:p>
        </w:tc>
      </w:tr>
      <w:tr w:rsidR="00B46BFD" w:rsidRPr="00B46BFD" w14:paraId="1410F2C1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69FE4" w14:textId="36783B54" w:rsidR="009F6DCE" w:rsidRPr="00B46BFD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  <w:t>Angļu pilnsasiņu šķirnes ērzeļi</w:t>
            </w:r>
          </w:p>
        </w:tc>
      </w:tr>
      <w:tr w:rsidR="00B46BFD" w:rsidRPr="00B46BFD" w14:paraId="48BC0FD8" w14:textId="77777777" w:rsidTr="007421DA">
        <w:trPr>
          <w:tblCellSpacing w:w="15" w:type="dxa"/>
        </w:trPr>
        <w:tc>
          <w:tcPr>
            <w:tcW w:w="157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8A47C" w14:textId="1FE2D53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Greit Ful</w:t>
            </w:r>
          </w:p>
        </w:tc>
        <w:tc>
          <w:tcPr>
            <w:tcW w:w="61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ADE53" w14:textId="5475FE5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XX</w:t>
            </w:r>
          </w:p>
        </w:tc>
        <w:tc>
          <w:tcPr>
            <w:tcW w:w="838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FCF3F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E8D76" w14:textId="57B2B99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UA00001080</w:t>
            </w:r>
          </w:p>
        </w:tc>
        <w:tc>
          <w:tcPr>
            <w:tcW w:w="994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5BF16" w14:textId="177B5F4D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525,LZB</w:t>
            </w:r>
          </w:p>
        </w:tc>
        <w:tc>
          <w:tcPr>
            <w:tcW w:w="831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072F3" w14:textId="7E86538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6CAD0" w14:textId="4D20546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R.Bumbiere</w:t>
            </w:r>
          </w:p>
        </w:tc>
        <w:tc>
          <w:tcPr>
            <w:tcW w:w="1058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F750A" w14:textId="7DA4DD83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15.7.2024.</w:t>
            </w:r>
          </w:p>
        </w:tc>
        <w:tc>
          <w:tcPr>
            <w:tcW w:w="1075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9D48E" w14:textId="40BFDF4A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15.7.2029.</w:t>
            </w:r>
          </w:p>
        </w:tc>
      </w:tr>
      <w:tr w:rsidR="00B46BFD" w:rsidRPr="00B46BFD" w14:paraId="35E10CB8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E92C2" w14:textId="06D2C3B2" w:rsidR="009F6DCE" w:rsidRPr="00B46BFD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  <w:t>Amerikas rikšotāji</w:t>
            </w:r>
          </w:p>
        </w:tc>
      </w:tr>
      <w:tr w:rsidR="00B46BFD" w:rsidRPr="00B46BFD" w14:paraId="5E1173A8" w14:textId="77777777" w:rsidTr="007421DA">
        <w:trPr>
          <w:tblCellSpacing w:w="15" w:type="dxa"/>
        </w:trPr>
        <w:tc>
          <w:tcPr>
            <w:tcW w:w="1570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1CC6F" w14:textId="6BC79F5B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Gabriel Heel</w:t>
            </w:r>
          </w:p>
        </w:tc>
        <w:tc>
          <w:tcPr>
            <w:tcW w:w="610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C6CC7" w14:textId="664F0F5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AR</w:t>
            </w:r>
          </w:p>
        </w:tc>
        <w:tc>
          <w:tcPr>
            <w:tcW w:w="838" w:type="dxa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5FFCF" w14:textId="7808FF5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938927" w14:textId="48F0BDC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FI081743</w:t>
            </w:r>
          </w:p>
        </w:tc>
        <w:tc>
          <w:tcPr>
            <w:tcW w:w="994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19F04" w14:textId="4809B90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427, LZB</w:t>
            </w:r>
          </w:p>
        </w:tc>
        <w:tc>
          <w:tcPr>
            <w:tcW w:w="831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E5456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6590E" w14:textId="1DC424B4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M.Ežmalis</w:t>
            </w:r>
          </w:p>
        </w:tc>
        <w:tc>
          <w:tcPr>
            <w:tcW w:w="1058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36AFF" w14:textId="57F3EA43" w:rsidR="009F6DCE" w:rsidRPr="00B46BFD" w:rsidRDefault="00C37FFA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17.12.2021.</w:t>
            </w:r>
          </w:p>
        </w:tc>
        <w:tc>
          <w:tcPr>
            <w:tcW w:w="1075" w:type="dxa"/>
            <w:gridSpan w:val="2"/>
            <w:shd w:val="clear" w:color="auto" w:fill="E5DFE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2C6452" w14:textId="2F8F8A63" w:rsidR="009F6DCE" w:rsidRPr="00B46BFD" w:rsidRDefault="00C37FFA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17.12.2025.</w:t>
            </w:r>
            <w:r w:rsidR="009F6DCE"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B46BFD" w14:paraId="3C748F4C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2041C" w14:textId="2B5CA7C6" w:rsidR="009F6DCE" w:rsidRPr="00B46BFD" w:rsidRDefault="009F6DCE" w:rsidP="009F6DC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/>
              </w:rPr>
              <w:t>Velsas ponijs</w:t>
            </w:r>
          </w:p>
        </w:tc>
      </w:tr>
      <w:tr w:rsidR="00B46BFD" w:rsidRPr="00B46BFD" w14:paraId="69ED8C2A" w14:textId="77777777" w:rsidTr="007421DA">
        <w:trPr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3410F" w14:textId="4F415C7C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Zibsnis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3AF51" w14:textId="3724731E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VPB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B295" w14:textId="7777777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4D726" w14:textId="1C5013E7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LV001900003046</w:t>
            </w:r>
          </w:p>
        </w:tc>
        <w:tc>
          <w:tcPr>
            <w:tcW w:w="994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E7831" w14:textId="17627016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400 P, LZB</w:t>
            </w:r>
          </w:p>
        </w:tc>
        <w:tc>
          <w:tcPr>
            <w:tcW w:w="83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5A9CD" w14:textId="3672B490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FD838" w14:textId="34AB8E8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A.Ozoliņa</w:t>
            </w:r>
          </w:p>
        </w:tc>
        <w:tc>
          <w:tcPr>
            <w:tcW w:w="1058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69F67" w14:textId="7286A275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75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E2211" w14:textId="0599F0C2" w:rsidR="009F6DCE" w:rsidRPr="00B46BFD" w:rsidRDefault="009F6DCE" w:rsidP="009F6DCE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</w:tbl>
    <w:p w14:paraId="12A03346" w14:textId="77777777" w:rsidR="009E385C" w:rsidRPr="00B46BFD" w:rsidRDefault="009E385C" w:rsidP="004B66CB">
      <w:pPr>
        <w:rPr>
          <w:color w:val="000000" w:themeColor="text1"/>
        </w:rPr>
      </w:pPr>
    </w:p>
    <w:sectPr w:rsidR="009E385C" w:rsidRPr="00B46BFD" w:rsidSect="008D74B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DE90" w14:textId="77777777" w:rsidR="007914C2" w:rsidRDefault="007914C2" w:rsidP="0041372A">
      <w:pPr>
        <w:spacing w:after="0" w:line="240" w:lineRule="auto"/>
      </w:pPr>
      <w:r>
        <w:separator/>
      </w:r>
    </w:p>
  </w:endnote>
  <w:endnote w:type="continuationSeparator" w:id="0">
    <w:p w14:paraId="029844EC" w14:textId="77777777" w:rsidR="007914C2" w:rsidRDefault="007914C2" w:rsidP="0041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8846"/>
      <w:docPartObj>
        <w:docPartGallery w:val="Page Numbers (Bottom of Page)"/>
        <w:docPartUnique/>
      </w:docPartObj>
    </w:sdtPr>
    <w:sdtContent>
      <w:p w14:paraId="4EDDA226" w14:textId="77777777" w:rsidR="003C06BF" w:rsidRDefault="003C0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A26C2A" w14:textId="77777777" w:rsidR="003C06BF" w:rsidRDefault="003C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1B95" w14:textId="77777777" w:rsidR="007914C2" w:rsidRDefault="007914C2" w:rsidP="0041372A">
      <w:pPr>
        <w:spacing w:after="0" w:line="240" w:lineRule="auto"/>
      </w:pPr>
      <w:r>
        <w:separator/>
      </w:r>
    </w:p>
  </w:footnote>
  <w:footnote w:type="continuationSeparator" w:id="0">
    <w:p w14:paraId="5A81A3A4" w14:textId="77777777" w:rsidR="007914C2" w:rsidRDefault="007914C2" w:rsidP="00413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A6"/>
    <w:rsid w:val="00004D90"/>
    <w:rsid w:val="0000509B"/>
    <w:rsid w:val="000104CD"/>
    <w:rsid w:val="000105A7"/>
    <w:rsid w:val="00015896"/>
    <w:rsid w:val="00015AFD"/>
    <w:rsid w:val="00017863"/>
    <w:rsid w:val="000276F8"/>
    <w:rsid w:val="00030E2A"/>
    <w:rsid w:val="0003471D"/>
    <w:rsid w:val="00035DC5"/>
    <w:rsid w:val="000369DE"/>
    <w:rsid w:val="0004215A"/>
    <w:rsid w:val="00042182"/>
    <w:rsid w:val="00043DD0"/>
    <w:rsid w:val="00046124"/>
    <w:rsid w:val="00046DEF"/>
    <w:rsid w:val="0004704C"/>
    <w:rsid w:val="000504CC"/>
    <w:rsid w:val="000578B9"/>
    <w:rsid w:val="00057FBB"/>
    <w:rsid w:val="00060502"/>
    <w:rsid w:val="00061375"/>
    <w:rsid w:val="000617F6"/>
    <w:rsid w:val="00063B24"/>
    <w:rsid w:val="00065791"/>
    <w:rsid w:val="00066FCB"/>
    <w:rsid w:val="00067783"/>
    <w:rsid w:val="00070872"/>
    <w:rsid w:val="00071338"/>
    <w:rsid w:val="0007199C"/>
    <w:rsid w:val="000746FF"/>
    <w:rsid w:val="00076534"/>
    <w:rsid w:val="0008050E"/>
    <w:rsid w:val="000857B6"/>
    <w:rsid w:val="000908C7"/>
    <w:rsid w:val="000968B6"/>
    <w:rsid w:val="00096A80"/>
    <w:rsid w:val="000A1A28"/>
    <w:rsid w:val="000A1D1B"/>
    <w:rsid w:val="000A26C5"/>
    <w:rsid w:val="000A3400"/>
    <w:rsid w:val="000A658D"/>
    <w:rsid w:val="000B16D1"/>
    <w:rsid w:val="000C14A4"/>
    <w:rsid w:val="000C3ADB"/>
    <w:rsid w:val="000D198A"/>
    <w:rsid w:val="000D26A5"/>
    <w:rsid w:val="000D5083"/>
    <w:rsid w:val="000E1377"/>
    <w:rsid w:val="000E3913"/>
    <w:rsid w:val="000E4BF5"/>
    <w:rsid w:val="000E6D8E"/>
    <w:rsid w:val="000F38C6"/>
    <w:rsid w:val="000F4A48"/>
    <w:rsid w:val="000F56B9"/>
    <w:rsid w:val="001011AA"/>
    <w:rsid w:val="00103A9B"/>
    <w:rsid w:val="00103C05"/>
    <w:rsid w:val="001052EC"/>
    <w:rsid w:val="001066D8"/>
    <w:rsid w:val="00110C0C"/>
    <w:rsid w:val="001225D9"/>
    <w:rsid w:val="00122D84"/>
    <w:rsid w:val="0013413F"/>
    <w:rsid w:val="00137FBA"/>
    <w:rsid w:val="00142319"/>
    <w:rsid w:val="00143456"/>
    <w:rsid w:val="0014529D"/>
    <w:rsid w:val="00146B8D"/>
    <w:rsid w:val="00146D19"/>
    <w:rsid w:val="00150A5C"/>
    <w:rsid w:val="001520CD"/>
    <w:rsid w:val="00153BFD"/>
    <w:rsid w:val="001546BA"/>
    <w:rsid w:val="00162FEC"/>
    <w:rsid w:val="001654CC"/>
    <w:rsid w:val="00170D57"/>
    <w:rsid w:val="001712D2"/>
    <w:rsid w:val="00173347"/>
    <w:rsid w:val="00174CF0"/>
    <w:rsid w:val="00180B6C"/>
    <w:rsid w:val="0019133E"/>
    <w:rsid w:val="00193F1F"/>
    <w:rsid w:val="00194541"/>
    <w:rsid w:val="0019629D"/>
    <w:rsid w:val="001A4EF8"/>
    <w:rsid w:val="001A6227"/>
    <w:rsid w:val="001A6FD2"/>
    <w:rsid w:val="001A7E86"/>
    <w:rsid w:val="001B054A"/>
    <w:rsid w:val="001B34F7"/>
    <w:rsid w:val="001B57A6"/>
    <w:rsid w:val="001C303D"/>
    <w:rsid w:val="001C4E67"/>
    <w:rsid w:val="001C5E0E"/>
    <w:rsid w:val="001D401A"/>
    <w:rsid w:val="001D5207"/>
    <w:rsid w:val="001D5C2F"/>
    <w:rsid w:val="001D5F89"/>
    <w:rsid w:val="001D74C0"/>
    <w:rsid w:val="001E298A"/>
    <w:rsid w:val="001E7681"/>
    <w:rsid w:val="001E7F3E"/>
    <w:rsid w:val="001F0B7C"/>
    <w:rsid w:val="001F6B15"/>
    <w:rsid w:val="00200EB4"/>
    <w:rsid w:val="0020250F"/>
    <w:rsid w:val="00207355"/>
    <w:rsid w:val="00212AC5"/>
    <w:rsid w:val="00212E3B"/>
    <w:rsid w:val="0021342F"/>
    <w:rsid w:val="00215737"/>
    <w:rsid w:val="00223073"/>
    <w:rsid w:val="00225024"/>
    <w:rsid w:val="0023174F"/>
    <w:rsid w:val="00232CE8"/>
    <w:rsid w:val="002337AE"/>
    <w:rsid w:val="00234387"/>
    <w:rsid w:val="0023678A"/>
    <w:rsid w:val="00243167"/>
    <w:rsid w:val="002437CB"/>
    <w:rsid w:val="00244731"/>
    <w:rsid w:val="00246677"/>
    <w:rsid w:val="002479D4"/>
    <w:rsid w:val="00253889"/>
    <w:rsid w:val="0025399E"/>
    <w:rsid w:val="00257FBB"/>
    <w:rsid w:val="002609E7"/>
    <w:rsid w:val="0026148A"/>
    <w:rsid w:val="002657CB"/>
    <w:rsid w:val="002710C5"/>
    <w:rsid w:val="00271A4A"/>
    <w:rsid w:val="002741C0"/>
    <w:rsid w:val="00282D9C"/>
    <w:rsid w:val="00282EC7"/>
    <w:rsid w:val="0028655E"/>
    <w:rsid w:val="002A0F3E"/>
    <w:rsid w:val="002A38DD"/>
    <w:rsid w:val="002A49D8"/>
    <w:rsid w:val="002A65F6"/>
    <w:rsid w:val="002A6DA9"/>
    <w:rsid w:val="002A6FE4"/>
    <w:rsid w:val="002B091B"/>
    <w:rsid w:val="002B5F01"/>
    <w:rsid w:val="002B7398"/>
    <w:rsid w:val="002C2C8A"/>
    <w:rsid w:val="002D06D5"/>
    <w:rsid w:val="002D46CF"/>
    <w:rsid w:val="002E2FFE"/>
    <w:rsid w:val="002E350A"/>
    <w:rsid w:val="002E48E2"/>
    <w:rsid w:val="002F0AAA"/>
    <w:rsid w:val="002F0B93"/>
    <w:rsid w:val="002F2489"/>
    <w:rsid w:val="002F267C"/>
    <w:rsid w:val="002F379C"/>
    <w:rsid w:val="002F457C"/>
    <w:rsid w:val="0030414A"/>
    <w:rsid w:val="003077D1"/>
    <w:rsid w:val="00310F6D"/>
    <w:rsid w:val="0031295B"/>
    <w:rsid w:val="00314B47"/>
    <w:rsid w:val="00315394"/>
    <w:rsid w:val="00317893"/>
    <w:rsid w:val="003179F9"/>
    <w:rsid w:val="00317C96"/>
    <w:rsid w:val="00325332"/>
    <w:rsid w:val="00325366"/>
    <w:rsid w:val="00325F21"/>
    <w:rsid w:val="00326F72"/>
    <w:rsid w:val="0033652D"/>
    <w:rsid w:val="00343C18"/>
    <w:rsid w:val="003440A2"/>
    <w:rsid w:val="003479AB"/>
    <w:rsid w:val="0035084F"/>
    <w:rsid w:val="0035100F"/>
    <w:rsid w:val="00353454"/>
    <w:rsid w:val="0035480F"/>
    <w:rsid w:val="003558E9"/>
    <w:rsid w:val="00356385"/>
    <w:rsid w:val="0036155E"/>
    <w:rsid w:val="00363DD6"/>
    <w:rsid w:val="00367C95"/>
    <w:rsid w:val="0037267F"/>
    <w:rsid w:val="00374D21"/>
    <w:rsid w:val="003822C4"/>
    <w:rsid w:val="0038337C"/>
    <w:rsid w:val="0038383C"/>
    <w:rsid w:val="00383CA7"/>
    <w:rsid w:val="00385DD7"/>
    <w:rsid w:val="00392B23"/>
    <w:rsid w:val="003942BB"/>
    <w:rsid w:val="003978EE"/>
    <w:rsid w:val="003A5A02"/>
    <w:rsid w:val="003A5D1F"/>
    <w:rsid w:val="003A69FF"/>
    <w:rsid w:val="003A708E"/>
    <w:rsid w:val="003B14F2"/>
    <w:rsid w:val="003B2BDC"/>
    <w:rsid w:val="003B52B6"/>
    <w:rsid w:val="003B562B"/>
    <w:rsid w:val="003C06BF"/>
    <w:rsid w:val="003D1F19"/>
    <w:rsid w:val="003E1247"/>
    <w:rsid w:val="003E67F6"/>
    <w:rsid w:val="003F0154"/>
    <w:rsid w:val="003F02D9"/>
    <w:rsid w:val="003F29D3"/>
    <w:rsid w:val="003F410F"/>
    <w:rsid w:val="003F5245"/>
    <w:rsid w:val="0040191D"/>
    <w:rsid w:val="0040367C"/>
    <w:rsid w:val="00406BC5"/>
    <w:rsid w:val="00411F22"/>
    <w:rsid w:val="004129E3"/>
    <w:rsid w:val="0041372A"/>
    <w:rsid w:val="00420ACA"/>
    <w:rsid w:val="004228D2"/>
    <w:rsid w:val="004233CA"/>
    <w:rsid w:val="00424485"/>
    <w:rsid w:val="00424EE7"/>
    <w:rsid w:val="00425B04"/>
    <w:rsid w:val="00435C42"/>
    <w:rsid w:val="00441B69"/>
    <w:rsid w:val="00443D6C"/>
    <w:rsid w:val="00444E05"/>
    <w:rsid w:val="00451D6A"/>
    <w:rsid w:val="004538B1"/>
    <w:rsid w:val="0045391E"/>
    <w:rsid w:val="004623AA"/>
    <w:rsid w:val="00464D2B"/>
    <w:rsid w:val="004774B3"/>
    <w:rsid w:val="00477DA8"/>
    <w:rsid w:val="00482019"/>
    <w:rsid w:val="004868E5"/>
    <w:rsid w:val="004919E4"/>
    <w:rsid w:val="00492A75"/>
    <w:rsid w:val="00492F37"/>
    <w:rsid w:val="00494996"/>
    <w:rsid w:val="0049623D"/>
    <w:rsid w:val="0049637E"/>
    <w:rsid w:val="004A0F34"/>
    <w:rsid w:val="004A4E9F"/>
    <w:rsid w:val="004A7430"/>
    <w:rsid w:val="004B013F"/>
    <w:rsid w:val="004B1B2E"/>
    <w:rsid w:val="004B3F7E"/>
    <w:rsid w:val="004B5368"/>
    <w:rsid w:val="004B6040"/>
    <w:rsid w:val="004B66CB"/>
    <w:rsid w:val="004D56AC"/>
    <w:rsid w:val="004E1036"/>
    <w:rsid w:val="004E17A6"/>
    <w:rsid w:val="004E2F69"/>
    <w:rsid w:val="004E3DA2"/>
    <w:rsid w:val="004F0F0E"/>
    <w:rsid w:val="004F1B3C"/>
    <w:rsid w:val="004F20D0"/>
    <w:rsid w:val="004F37DB"/>
    <w:rsid w:val="004F3F89"/>
    <w:rsid w:val="00500837"/>
    <w:rsid w:val="0050323D"/>
    <w:rsid w:val="00510842"/>
    <w:rsid w:val="00511EFC"/>
    <w:rsid w:val="00514644"/>
    <w:rsid w:val="00514CB8"/>
    <w:rsid w:val="0051705E"/>
    <w:rsid w:val="00521808"/>
    <w:rsid w:val="005263B9"/>
    <w:rsid w:val="005272A5"/>
    <w:rsid w:val="0052793B"/>
    <w:rsid w:val="00531D1D"/>
    <w:rsid w:val="00533EE6"/>
    <w:rsid w:val="0053698B"/>
    <w:rsid w:val="00537BC1"/>
    <w:rsid w:val="0054086D"/>
    <w:rsid w:val="00544C2E"/>
    <w:rsid w:val="0054507F"/>
    <w:rsid w:val="00545D76"/>
    <w:rsid w:val="00550EC3"/>
    <w:rsid w:val="00557ECA"/>
    <w:rsid w:val="00561CDF"/>
    <w:rsid w:val="005658E8"/>
    <w:rsid w:val="00565D9E"/>
    <w:rsid w:val="00567C9D"/>
    <w:rsid w:val="00575355"/>
    <w:rsid w:val="00585A89"/>
    <w:rsid w:val="00587F56"/>
    <w:rsid w:val="0059033F"/>
    <w:rsid w:val="00594750"/>
    <w:rsid w:val="005952D6"/>
    <w:rsid w:val="005A0B33"/>
    <w:rsid w:val="005A158B"/>
    <w:rsid w:val="005A2782"/>
    <w:rsid w:val="005B5687"/>
    <w:rsid w:val="005C0E84"/>
    <w:rsid w:val="005C430C"/>
    <w:rsid w:val="005D2AC5"/>
    <w:rsid w:val="005D6310"/>
    <w:rsid w:val="005D6D74"/>
    <w:rsid w:val="005D7F57"/>
    <w:rsid w:val="005E0539"/>
    <w:rsid w:val="005E09C8"/>
    <w:rsid w:val="005E1AAB"/>
    <w:rsid w:val="005E2C31"/>
    <w:rsid w:val="005E6CAB"/>
    <w:rsid w:val="005E76C9"/>
    <w:rsid w:val="005E79E6"/>
    <w:rsid w:val="005F6363"/>
    <w:rsid w:val="0060385C"/>
    <w:rsid w:val="0062195A"/>
    <w:rsid w:val="0062368E"/>
    <w:rsid w:val="0062477F"/>
    <w:rsid w:val="006262E2"/>
    <w:rsid w:val="00626EA2"/>
    <w:rsid w:val="0062786D"/>
    <w:rsid w:val="00630F54"/>
    <w:rsid w:val="006311A5"/>
    <w:rsid w:val="00635C5F"/>
    <w:rsid w:val="0064387D"/>
    <w:rsid w:val="00646595"/>
    <w:rsid w:val="00646CC8"/>
    <w:rsid w:val="00647F3A"/>
    <w:rsid w:val="00656ACA"/>
    <w:rsid w:val="00660981"/>
    <w:rsid w:val="00663ED2"/>
    <w:rsid w:val="00664A47"/>
    <w:rsid w:val="006676EF"/>
    <w:rsid w:val="00672C16"/>
    <w:rsid w:val="00673445"/>
    <w:rsid w:val="00673498"/>
    <w:rsid w:val="00677D86"/>
    <w:rsid w:val="00683C5F"/>
    <w:rsid w:val="006914EC"/>
    <w:rsid w:val="00692A73"/>
    <w:rsid w:val="006936D3"/>
    <w:rsid w:val="00694229"/>
    <w:rsid w:val="006A2079"/>
    <w:rsid w:val="006A3617"/>
    <w:rsid w:val="006A44AF"/>
    <w:rsid w:val="006A45CD"/>
    <w:rsid w:val="006A7F1D"/>
    <w:rsid w:val="006B1B1E"/>
    <w:rsid w:val="006B231E"/>
    <w:rsid w:val="006B3310"/>
    <w:rsid w:val="006B74E3"/>
    <w:rsid w:val="006C1CB7"/>
    <w:rsid w:val="006C251A"/>
    <w:rsid w:val="006C5B80"/>
    <w:rsid w:val="006D008B"/>
    <w:rsid w:val="006D1786"/>
    <w:rsid w:val="006D3313"/>
    <w:rsid w:val="006D418F"/>
    <w:rsid w:val="006E3420"/>
    <w:rsid w:val="006E52B6"/>
    <w:rsid w:val="006E6123"/>
    <w:rsid w:val="006E64A0"/>
    <w:rsid w:val="006E72A6"/>
    <w:rsid w:val="006F0C7E"/>
    <w:rsid w:val="007170C9"/>
    <w:rsid w:val="007202B1"/>
    <w:rsid w:val="0072061D"/>
    <w:rsid w:val="007231EF"/>
    <w:rsid w:val="00725258"/>
    <w:rsid w:val="00725322"/>
    <w:rsid w:val="00730878"/>
    <w:rsid w:val="00733F5B"/>
    <w:rsid w:val="00733F78"/>
    <w:rsid w:val="007356B2"/>
    <w:rsid w:val="00740F82"/>
    <w:rsid w:val="0074155A"/>
    <w:rsid w:val="007421DA"/>
    <w:rsid w:val="00744550"/>
    <w:rsid w:val="00752CE8"/>
    <w:rsid w:val="00755B47"/>
    <w:rsid w:val="00756D3F"/>
    <w:rsid w:val="007601F7"/>
    <w:rsid w:val="00762DAE"/>
    <w:rsid w:val="00763456"/>
    <w:rsid w:val="00770971"/>
    <w:rsid w:val="00771F61"/>
    <w:rsid w:val="007732E0"/>
    <w:rsid w:val="00773B1E"/>
    <w:rsid w:val="0077758E"/>
    <w:rsid w:val="0078160C"/>
    <w:rsid w:val="00783C0F"/>
    <w:rsid w:val="007842DE"/>
    <w:rsid w:val="00784752"/>
    <w:rsid w:val="00787FF3"/>
    <w:rsid w:val="00791129"/>
    <w:rsid w:val="007914C2"/>
    <w:rsid w:val="00791897"/>
    <w:rsid w:val="00792CC9"/>
    <w:rsid w:val="00794F2D"/>
    <w:rsid w:val="007971CC"/>
    <w:rsid w:val="007A0C6E"/>
    <w:rsid w:val="007A14DC"/>
    <w:rsid w:val="007A1B14"/>
    <w:rsid w:val="007A48CC"/>
    <w:rsid w:val="007A7A14"/>
    <w:rsid w:val="007B42F8"/>
    <w:rsid w:val="007B7C3E"/>
    <w:rsid w:val="007C07E5"/>
    <w:rsid w:val="007C260A"/>
    <w:rsid w:val="007C44BE"/>
    <w:rsid w:val="007C657B"/>
    <w:rsid w:val="007D0732"/>
    <w:rsid w:val="007E0C06"/>
    <w:rsid w:val="007E1B5F"/>
    <w:rsid w:val="007E256D"/>
    <w:rsid w:val="007E4AF3"/>
    <w:rsid w:val="007F0B8D"/>
    <w:rsid w:val="007F1B67"/>
    <w:rsid w:val="007F2629"/>
    <w:rsid w:val="007F3EA8"/>
    <w:rsid w:val="007F7F1B"/>
    <w:rsid w:val="00801611"/>
    <w:rsid w:val="0080312B"/>
    <w:rsid w:val="00805BC2"/>
    <w:rsid w:val="00807648"/>
    <w:rsid w:val="0081024A"/>
    <w:rsid w:val="008102E8"/>
    <w:rsid w:val="00810D9B"/>
    <w:rsid w:val="008132E5"/>
    <w:rsid w:val="00814F51"/>
    <w:rsid w:val="008151BF"/>
    <w:rsid w:val="0081739A"/>
    <w:rsid w:val="008178BE"/>
    <w:rsid w:val="00817B51"/>
    <w:rsid w:val="00821339"/>
    <w:rsid w:val="00823E1B"/>
    <w:rsid w:val="00832EAB"/>
    <w:rsid w:val="00833C8E"/>
    <w:rsid w:val="00837C7D"/>
    <w:rsid w:val="00843C4A"/>
    <w:rsid w:val="008446DE"/>
    <w:rsid w:val="008452E8"/>
    <w:rsid w:val="0084654B"/>
    <w:rsid w:val="00850BBE"/>
    <w:rsid w:val="008539BD"/>
    <w:rsid w:val="008554EB"/>
    <w:rsid w:val="00855F69"/>
    <w:rsid w:val="008673C1"/>
    <w:rsid w:val="00867B05"/>
    <w:rsid w:val="00871022"/>
    <w:rsid w:val="00872DCE"/>
    <w:rsid w:val="00874B65"/>
    <w:rsid w:val="00876D3B"/>
    <w:rsid w:val="00877D1C"/>
    <w:rsid w:val="00881151"/>
    <w:rsid w:val="0088149B"/>
    <w:rsid w:val="008824BC"/>
    <w:rsid w:val="00886435"/>
    <w:rsid w:val="0088742A"/>
    <w:rsid w:val="00894677"/>
    <w:rsid w:val="0089702B"/>
    <w:rsid w:val="008A0311"/>
    <w:rsid w:val="008A28D2"/>
    <w:rsid w:val="008A42E3"/>
    <w:rsid w:val="008A5202"/>
    <w:rsid w:val="008A5F18"/>
    <w:rsid w:val="008A6313"/>
    <w:rsid w:val="008B164E"/>
    <w:rsid w:val="008B41A4"/>
    <w:rsid w:val="008B5F61"/>
    <w:rsid w:val="008C4A0A"/>
    <w:rsid w:val="008C5DBA"/>
    <w:rsid w:val="008D31D3"/>
    <w:rsid w:val="008D3990"/>
    <w:rsid w:val="008D634C"/>
    <w:rsid w:val="008D74BA"/>
    <w:rsid w:val="008D798F"/>
    <w:rsid w:val="008D7C74"/>
    <w:rsid w:val="008E03AA"/>
    <w:rsid w:val="008E2305"/>
    <w:rsid w:val="008F1E0E"/>
    <w:rsid w:val="008F2DF3"/>
    <w:rsid w:val="008F3C94"/>
    <w:rsid w:val="008F7379"/>
    <w:rsid w:val="008F760A"/>
    <w:rsid w:val="0090042F"/>
    <w:rsid w:val="00904274"/>
    <w:rsid w:val="00904A13"/>
    <w:rsid w:val="00906C41"/>
    <w:rsid w:val="00906E49"/>
    <w:rsid w:val="009104C8"/>
    <w:rsid w:val="009173BE"/>
    <w:rsid w:val="0092616C"/>
    <w:rsid w:val="00933570"/>
    <w:rsid w:val="00937F26"/>
    <w:rsid w:val="00941732"/>
    <w:rsid w:val="00941E14"/>
    <w:rsid w:val="0094370C"/>
    <w:rsid w:val="00946DB3"/>
    <w:rsid w:val="00947B95"/>
    <w:rsid w:val="00947FCE"/>
    <w:rsid w:val="009525FB"/>
    <w:rsid w:val="0095318C"/>
    <w:rsid w:val="009537B7"/>
    <w:rsid w:val="009557CB"/>
    <w:rsid w:val="00955A27"/>
    <w:rsid w:val="009561BF"/>
    <w:rsid w:val="00965434"/>
    <w:rsid w:val="009659A6"/>
    <w:rsid w:val="00966AB9"/>
    <w:rsid w:val="0097569C"/>
    <w:rsid w:val="0098031C"/>
    <w:rsid w:val="00983B33"/>
    <w:rsid w:val="00984ABF"/>
    <w:rsid w:val="009870EB"/>
    <w:rsid w:val="00987343"/>
    <w:rsid w:val="00990109"/>
    <w:rsid w:val="00990682"/>
    <w:rsid w:val="009929CF"/>
    <w:rsid w:val="009929F9"/>
    <w:rsid w:val="009930B1"/>
    <w:rsid w:val="00995A1F"/>
    <w:rsid w:val="009A046D"/>
    <w:rsid w:val="009A32D4"/>
    <w:rsid w:val="009B6593"/>
    <w:rsid w:val="009C00ED"/>
    <w:rsid w:val="009C2357"/>
    <w:rsid w:val="009D25C2"/>
    <w:rsid w:val="009D3D58"/>
    <w:rsid w:val="009D45EF"/>
    <w:rsid w:val="009E22CD"/>
    <w:rsid w:val="009E3159"/>
    <w:rsid w:val="009E385C"/>
    <w:rsid w:val="009F216E"/>
    <w:rsid w:val="009F5266"/>
    <w:rsid w:val="009F61A4"/>
    <w:rsid w:val="009F693F"/>
    <w:rsid w:val="009F6DCE"/>
    <w:rsid w:val="00A022DF"/>
    <w:rsid w:val="00A067F8"/>
    <w:rsid w:val="00A10497"/>
    <w:rsid w:val="00A11C71"/>
    <w:rsid w:val="00A17C65"/>
    <w:rsid w:val="00A22422"/>
    <w:rsid w:val="00A259E5"/>
    <w:rsid w:val="00A27638"/>
    <w:rsid w:val="00A36F48"/>
    <w:rsid w:val="00A37165"/>
    <w:rsid w:val="00A406EC"/>
    <w:rsid w:val="00A407F3"/>
    <w:rsid w:val="00A41901"/>
    <w:rsid w:val="00A42766"/>
    <w:rsid w:val="00A42EA9"/>
    <w:rsid w:val="00A45DBF"/>
    <w:rsid w:val="00A47328"/>
    <w:rsid w:val="00A47A9D"/>
    <w:rsid w:val="00A549E6"/>
    <w:rsid w:val="00A5764E"/>
    <w:rsid w:val="00A63355"/>
    <w:rsid w:val="00A7031A"/>
    <w:rsid w:val="00A70562"/>
    <w:rsid w:val="00A825A4"/>
    <w:rsid w:val="00A84A9B"/>
    <w:rsid w:val="00A84B23"/>
    <w:rsid w:val="00A862DE"/>
    <w:rsid w:val="00A9211B"/>
    <w:rsid w:val="00A92958"/>
    <w:rsid w:val="00A94D7A"/>
    <w:rsid w:val="00A9509D"/>
    <w:rsid w:val="00A96542"/>
    <w:rsid w:val="00AA1961"/>
    <w:rsid w:val="00AA4272"/>
    <w:rsid w:val="00AA597D"/>
    <w:rsid w:val="00AA6331"/>
    <w:rsid w:val="00AA7161"/>
    <w:rsid w:val="00AB5886"/>
    <w:rsid w:val="00AB6402"/>
    <w:rsid w:val="00AB6489"/>
    <w:rsid w:val="00AC0610"/>
    <w:rsid w:val="00AC558D"/>
    <w:rsid w:val="00AD2162"/>
    <w:rsid w:val="00AD612D"/>
    <w:rsid w:val="00AE13BE"/>
    <w:rsid w:val="00AE456B"/>
    <w:rsid w:val="00AE5000"/>
    <w:rsid w:val="00AE6202"/>
    <w:rsid w:val="00AF2044"/>
    <w:rsid w:val="00AF2346"/>
    <w:rsid w:val="00AF254D"/>
    <w:rsid w:val="00AF3FB8"/>
    <w:rsid w:val="00B013BC"/>
    <w:rsid w:val="00B0682C"/>
    <w:rsid w:val="00B07ED7"/>
    <w:rsid w:val="00B126C7"/>
    <w:rsid w:val="00B12C5C"/>
    <w:rsid w:val="00B2087F"/>
    <w:rsid w:val="00B22E49"/>
    <w:rsid w:val="00B32ECE"/>
    <w:rsid w:val="00B365BE"/>
    <w:rsid w:val="00B403CE"/>
    <w:rsid w:val="00B46272"/>
    <w:rsid w:val="00B46741"/>
    <w:rsid w:val="00B46BFD"/>
    <w:rsid w:val="00B53DEC"/>
    <w:rsid w:val="00B554EB"/>
    <w:rsid w:val="00B56CC8"/>
    <w:rsid w:val="00B56F14"/>
    <w:rsid w:val="00B6094A"/>
    <w:rsid w:val="00B64B5F"/>
    <w:rsid w:val="00B65898"/>
    <w:rsid w:val="00B6627A"/>
    <w:rsid w:val="00B663E3"/>
    <w:rsid w:val="00B71E52"/>
    <w:rsid w:val="00B777B8"/>
    <w:rsid w:val="00B81748"/>
    <w:rsid w:val="00B81D4D"/>
    <w:rsid w:val="00B81F5F"/>
    <w:rsid w:val="00BB1D7E"/>
    <w:rsid w:val="00BB3C8B"/>
    <w:rsid w:val="00BB62F5"/>
    <w:rsid w:val="00BC1BC1"/>
    <w:rsid w:val="00BD063D"/>
    <w:rsid w:val="00BD2BB3"/>
    <w:rsid w:val="00BD4455"/>
    <w:rsid w:val="00BE295F"/>
    <w:rsid w:val="00BE5909"/>
    <w:rsid w:val="00BE6381"/>
    <w:rsid w:val="00BE687E"/>
    <w:rsid w:val="00BE6DE1"/>
    <w:rsid w:val="00BF0333"/>
    <w:rsid w:val="00BF5558"/>
    <w:rsid w:val="00BF6300"/>
    <w:rsid w:val="00BF6676"/>
    <w:rsid w:val="00BF67A9"/>
    <w:rsid w:val="00BF71D7"/>
    <w:rsid w:val="00C0204B"/>
    <w:rsid w:val="00C021F6"/>
    <w:rsid w:val="00C03FF9"/>
    <w:rsid w:val="00C06971"/>
    <w:rsid w:val="00C13BB8"/>
    <w:rsid w:val="00C15142"/>
    <w:rsid w:val="00C16A4B"/>
    <w:rsid w:val="00C17742"/>
    <w:rsid w:val="00C217B4"/>
    <w:rsid w:val="00C21FF6"/>
    <w:rsid w:val="00C25AC7"/>
    <w:rsid w:val="00C27CDF"/>
    <w:rsid w:val="00C358B7"/>
    <w:rsid w:val="00C3769F"/>
    <w:rsid w:val="00C37FFA"/>
    <w:rsid w:val="00C42570"/>
    <w:rsid w:val="00C47F44"/>
    <w:rsid w:val="00C52ABF"/>
    <w:rsid w:val="00C5346E"/>
    <w:rsid w:val="00C5771F"/>
    <w:rsid w:val="00C57984"/>
    <w:rsid w:val="00C61C1B"/>
    <w:rsid w:val="00C63FC5"/>
    <w:rsid w:val="00C71304"/>
    <w:rsid w:val="00C736B6"/>
    <w:rsid w:val="00C73B14"/>
    <w:rsid w:val="00C73B5C"/>
    <w:rsid w:val="00C76EFA"/>
    <w:rsid w:val="00C76F6E"/>
    <w:rsid w:val="00C77105"/>
    <w:rsid w:val="00C816DE"/>
    <w:rsid w:val="00C95A45"/>
    <w:rsid w:val="00CA4B57"/>
    <w:rsid w:val="00CA71D4"/>
    <w:rsid w:val="00CA729C"/>
    <w:rsid w:val="00CB02E2"/>
    <w:rsid w:val="00CB037B"/>
    <w:rsid w:val="00CB3989"/>
    <w:rsid w:val="00CB4BD1"/>
    <w:rsid w:val="00CB6CB6"/>
    <w:rsid w:val="00CB7495"/>
    <w:rsid w:val="00CC00B0"/>
    <w:rsid w:val="00CD40DF"/>
    <w:rsid w:val="00CD77BA"/>
    <w:rsid w:val="00CE0AD3"/>
    <w:rsid w:val="00CE3968"/>
    <w:rsid w:val="00CE61E7"/>
    <w:rsid w:val="00CF0BBB"/>
    <w:rsid w:val="00CF6695"/>
    <w:rsid w:val="00CF6F92"/>
    <w:rsid w:val="00CF76CC"/>
    <w:rsid w:val="00D04C79"/>
    <w:rsid w:val="00D10072"/>
    <w:rsid w:val="00D159C3"/>
    <w:rsid w:val="00D20602"/>
    <w:rsid w:val="00D208FF"/>
    <w:rsid w:val="00D2219E"/>
    <w:rsid w:val="00D23B83"/>
    <w:rsid w:val="00D433D4"/>
    <w:rsid w:val="00D466B5"/>
    <w:rsid w:val="00D50797"/>
    <w:rsid w:val="00D6212A"/>
    <w:rsid w:val="00D6244C"/>
    <w:rsid w:val="00D630C8"/>
    <w:rsid w:val="00D644B7"/>
    <w:rsid w:val="00D64AB1"/>
    <w:rsid w:val="00D7133B"/>
    <w:rsid w:val="00D71806"/>
    <w:rsid w:val="00D75203"/>
    <w:rsid w:val="00D76523"/>
    <w:rsid w:val="00D769BE"/>
    <w:rsid w:val="00D82346"/>
    <w:rsid w:val="00D83D9F"/>
    <w:rsid w:val="00D85802"/>
    <w:rsid w:val="00D87E84"/>
    <w:rsid w:val="00D94695"/>
    <w:rsid w:val="00D97B1F"/>
    <w:rsid w:val="00DA0688"/>
    <w:rsid w:val="00DA076C"/>
    <w:rsid w:val="00DA3048"/>
    <w:rsid w:val="00DA3055"/>
    <w:rsid w:val="00DA7CE3"/>
    <w:rsid w:val="00DC4471"/>
    <w:rsid w:val="00DC4BCC"/>
    <w:rsid w:val="00DC743E"/>
    <w:rsid w:val="00DD07ED"/>
    <w:rsid w:val="00DD160B"/>
    <w:rsid w:val="00DE1606"/>
    <w:rsid w:val="00DE2910"/>
    <w:rsid w:val="00DE3401"/>
    <w:rsid w:val="00DE435B"/>
    <w:rsid w:val="00DE6F4F"/>
    <w:rsid w:val="00DE775D"/>
    <w:rsid w:val="00DF11F7"/>
    <w:rsid w:val="00DF202E"/>
    <w:rsid w:val="00DF26C3"/>
    <w:rsid w:val="00E01C9B"/>
    <w:rsid w:val="00E032A6"/>
    <w:rsid w:val="00E04850"/>
    <w:rsid w:val="00E04D47"/>
    <w:rsid w:val="00E07C8B"/>
    <w:rsid w:val="00E1225C"/>
    <w:rsid w:val="00E147F7"/>
    <w:rsid w:val="00E22187"/>
    <w:rsid w:val="00E225D4"/>
    <w:rsid w:val="00E23A5B"/>
    <w:rsid w:val="00E2457E"/>
    <w:rsid w:val="00E30F42"/>
    <w:rsid w:val="00E34D5F"/>
    <w:rsid w:val="00E432DF"/>
    <w:rsid w:val="00E44ACF"/>
    <w:rsid w:val="00E4532B"/>
    <w:rsid w:val="00E66852"/>
    <w:rsid w:val="00E67D10"/>
    <w:rsid w:val="00E70980"/>
    <w:rsid w:val="00E70BB3"/>
    <w:rsid w:val="00E72E40"/>
    <w:rsid w:val="00E7475D"/>
    <w:rsid w:val="00E82331"/>
    <w:rsid w:val="00E9089E"/>
    <w:rsid w:val="00E91002"/>
    <w:rsid w:val="00E9611A"/>
    <w:rsid w:val="00E976FB"/>
    <w:rsid w:val="00EA084D"/>
    <w:rsid w:val="00EA0947"/>
    <w:rsid w:val="00EA2820"/>
    <w:rsid w:val="00EA3971"/>
    <w:rsid w:val="00EA64AF"/>
    <w:rsid w:val="00EC1384"/>
    <w:rsid w:val="00EC1C75"/>
    <w:rsid w:val="00EC1F67"/>
    <w:rsid w:val="00EC2E07"/>
    <w:rsid w:val="00EC4EC4"/>
    <w:rsid w:val="00EC5319"/>
    <w:rsid w:val="00ED5271"/>
    <w:rsid w:val="00ED5766"/>
    <w:rsid w:val="00ED5C34"/>
    <w:rsid w:val="00EE09BE"/>
    <w:rsid w:val="00EE31B8"/>
    <w:rsid w:val="00EE48A8"/>
    <w:rsid w:val="00EE762A"/>
    <w:rsid w:val="00EF0D0F"/>
    <w:rsid w:val="00EF350D"/>
    <w:rsid w:val="00EF7EC7"/>
    <w:rsid w:val="00F0056C"/>
    <w:rsid w:val="00F040F4"/>
    <w:rsid w:val="00F05619"/>
    <w:rsid w:val="00F05F4B"/>
    <w:rsid w:val="00F06161"/>
    <w:rsid w:val="00F07513"/>
    <w:rsid w:val="00F07C33"/>
    <w:rsid w:val="00F10DDA"/>
    <w:rsid w:val="00F13625"/>
    <w:rsid w:val="00F1581C"/>
    <w:rsid w:val="00F16FB4"/>
    <w:rsid w:val="00F1717F"/>
    <w:rsid w:val="00F172F1"/>
    <w:rsid w:val="00F21C25"/>
    <w:rsid w:val="00F22524"/>
    <w:rsid w:val="00F240B3"/>
    <w:rsid w:val="00F24724"/>
    <w:rsid w:val="00F30C36"/>
    <w:rsid w:val="00F33667"/>
    <w:rsid w:val="00F34B56"/>
    <w:rsid w:val="00F4133E"/>
    <w:rsid w:val="00F43192"/>
    <w:rsid w:val="00F51ADE"/>
    <w:rsid w:val="00F51AE5"/>
    <w:rsid w:val="00F530E3"/>
    <w:rsid w:val="00F5358C"/>
    <w:rsid w:val="00F573C0"/>
    <w:rsid w:val="00F57CD1"/>
    <w:rsid w:val="00F6325D"/>
    <w:rsid w:val="00F63553"/>
    <w:rsid w:val="00F653CD"/>
    <w:rsid w:val="00F66B52"/>
    <w:rsid w:val="00F80002"/>
    <w:rsid w:val="00F82391"/>
    <w:rsid w:val="00F86443"/>
    <w:rsid w:val="00F872E0"/>
    <w:rsid w:val="00F94104"/>
    <w:rsid w:val="00F9676C"/>
    <w:rsid w:val="00FA1884"/>
    <w:rsid w:val="00FA5FC8"/>
    <w:rsid w:val="00FA7226"/>
    <w:rsid w:val="00FA757D"/>
    <w:rsid w:val="00FA7CBD"/>
    <w:rsid w:val="00FB1654"/>
    <w:rsid w:val="00FB60F2"/>
    <w:rsid w:val="00FB6340"/>
    <w:rsid w:val="00FB654E"/>
    <w:rsid w:val="00FB72B6"/>
    <w:rsid w:val="00FB790C"/>
    <w:rsid w:val="00FB7C27"/>
    <w:rsid w:val="00FC19AC"/>
    <w:rsid w:val="00FC21EF"/>
    <w:rsid w:val="00FC2BE5"/>
    <w:rsid w:val="00FC637E"/>
    <w:rsid w:val="00FD102E"/>
    <w:rsid w:val="00FD1F92"/>
    <w:rsid w:val="00FD2E8F"/>
    <w:rsid w:val="00FD39B4"/>
    <w:rsid w:val="00FD69C3"/>
    <w:rsid w:val="00FD7646"/>
    <w:rsid w:val="00FE0D61"/>
    <w:rsid w:val="00FE0EF6"/>
    <w:rsid w:val="00FE10FF"/>
    <w:rsid w:val="00FE1EB5"/>
    <w:rsid w:val="00FF01F7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DE83"/>
  <w15:docId w15:val="{DD21AB57-6089-44BF-8591-D3C9BE8E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72A"/>
  </w:style>
  <w:style w:type="paragraph" w:styleId="Footer">
    <w:name w:val="footer"/>
    <w:basedOn w:val="Normal"/>
    <w:link w:val="FooterChar"/>
    <w:uiPriority w:val="99"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30E3-B692-495F-9F48-B95497EC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Kursīte</cp:lastModifiedBy>
  <cp:revision>20</cp:revision>
  <cp:lastPrinted>2024-07-12T12:30:00Z</cp:lastPrinted>
  <dcterms:created xsi:type="dcterms:W3CDTF">2025-10-21T13:38:00Z</dcterms:created>
  <dcterms:modified xsi:type="dcterms:W3CDTF">2025-10-26T19:12:00Z</dcterms:modified>
</cp:coreProperties>
</file>