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885" w:type="dxa"/>
        <w:tblLook w:val="04A0" w:firstRow="1" w:lastRow="0" w:firstColumn="1" w:lastColumn="0" w:noHBand="0" w:noVBand="1"/>
      </w:tblPr>
      <w:tblGrid>
        <w:gridCol w:w="3403"/>
        <w:gridCol w:w="2693"/>
        <w:gridCol w:w="4252"/>
      </w:tblGrid>
      <w:tr w:rsidR="00E01214" w:rsidRPr="009975F7" w14:paraId="49731FF5" w14:textId="77777777" w:rsidTr="006768EB">
        <w:tc>
          <w:tcPr>
            <w:tcW w:w="3403" w:type="dxa"/>
          </w:tcPr>
          <w:p w14:paraId="4CE9E7A0" w14:textId="77777777" w:rsidR="00E01214" w:rsidRPr="009975F7" w:rsidRDefault="00E01214" w:rsidP="006768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</w:p>
          <w:p w14:paraId="4467BFA3" w14:textId="77777777" w:rsidR="00E01214" w:rsidRPr="009975F7" w:rsidRDefault="00E01214" w:rsidP="006768EB">
            <w:pPr>
              <w:spacing w:line="240" w:lineRule="auto"/>
              <w:jc w:val="center"/>
              <w:rPr>
                <w:b/>
                <w:lang w:val="lv-LV"/>
              </w:rPr>
            </w:pPr>
          </w:p>
          <w:p w14:paraId="5B2FBA3D" w14:textId="77777777" w:rsidR="00E01214" w:rsidRPr="009975F7" w:rsidRDefault="00E01214" w:rsidP="006768EB">
            <w:pPr>
              <w:spacing w:line="240" w:lineRule="auto"/>
              <w:jc w:val="center"/>
              <w:rPr>
                <w:b/>
                <w:lang w:val="lv-LV"/>
              </w:rPr>
            </w:pPr>
            <w:r w:rsidRPr="009975F7">
              <w:rPr>
                <w:b/>
                <w:lang w:val="lv-LV"/>
              </w:rPr>
              <w:t>LATVIJAS ZIRGAUDZĒTĀJU</w:t>
            </w:r>
          </w:p>
          <w:p w14:paraId="510890D3" w14:textId="77777777" w:rsidR="00E01214" w:rsidRPr="009975F7" w:rsidRDefault="00E01214" w:rsidP="006768EB">
            <w:pPr>
              <w:spacing w:line="240" w:lineRule="auto"/>
              <w:jc w:val="center"/>
              <w:rPr>
                <w:b/>
                <w:lang w:val="lv-LV"/>
              </w:rPr>
            </w:pPr>
            <w:r w:rsidRPr="009975F7">
              <w:rPr>
                <w:b/>
                <w:lang w:val="lv-LV"/>
              </w:rPr>
              <w:t>BIEDRĪBA</w:t>
            </w:r>
          </w:p>
          <w:p w14:paraId="50A8C040" w14:textId="77777777" w:rsidR="00E01214" w:rsidRPr="009975F7" w:rsidRDefault="00E01214" w:rsidP="006768EB">
            <w:pPr>
              <w:spacing w:line="240" w:lineRule="auto"/>
              <w:jc w:val="center"/>
              <w:rPr>
                <w:b/>
                <w:lang w:val="lv-LV"/>
              </w:rPr>
            </w:pPr>
            <w:r w:rsidRPr="009975F7">
              <w:rPr>
                <w:b/>
                <w:lang w:val="lv-LV"/>
              </w:rPr>
              <w:t>LATVIAN HORSEBREEDERS SOCIETY</w:t>
            </w:r>
          </w:p>
          <w:p w14:paraId="74E429AB" w14:textId="77777777" w:rsidR="00E01214" w:rsidRPr="009975F7" w:rsidRDefault="00E01214" w:rsidP="006768EB">
            <w:pPr>
              <w:spacing w:line="240" w:lineRule="auto"/>
              <w:rPr>
                <w:lang w:val="lv-LV"/>
              </w:rPr>
            </w:pPr>
          </w:p>
        </w:tc>
        <w:tc>
          <w:tcPr>
            <w:tcW w:w="2693" w:type="dxa"/>
            <w:hideMark/>
          </w:tcPr>
          <w:p w14:paraId="701F7DD4" w14:textId="311B0567" w:rsidR="00E01214" w:rsidRPr="009975F7" w:rsidRDefault="00E01214" w:rsidP="006768EB">
            <w:pPr>
              <w:spacing w:line="240" w:lineRule="auto"/>
              <w:rPr>
                <w:lang w:val="lv-LV"/>
              </w:rPr>
            </w:pPr>
            <w:r w:rsidRPr="009975F7">
              <w:rPr>
                <w:noProof/>
                <w:lang w:val="lv-LV"/>
              </w:rPr>
              <w:drawing>
                <wp:anchor distT="0" distB="0" distL="114300" distR="114300" simplePos="0" relativeHeight="251658240" behindDoc="0" locked="0" layoutInCell="1" allowOverlap="1" wp14:anchorId="0B72C485" wp14:editId="066D7B2C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40005</wp:posOffset>
                  </wp:positionV>
                  <wp:extent cx="1322070" cy="152844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1528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</w:tcPr>
          <w:p w14:paraId="032B1FD6" w14:textId="77777777" w:rsidR="00E01214" w:rsidRPr="009975F7" w:rsidRDefault="00E01214" w:rsidP="006768EB">
            <w:pPr>
              <w:spacing w:line="240" w:lineRule="auto"/>
              <w:jc w:val="center"/>
              <w:rPr>
                <w:lang w:val="lv-LV"/>
              </w:rPr>
            </w:pPr>
          </w:p>
          <w:p w14:paraId="287104EC" w14:textId="77777777" w:rsidR="00E01214" w:rsidRPr="009975F7" w:rsidRDefault="00E01214" w:rsidP="006768EB">
            <w:pPr>
              <w:spacing w:line="240" w:lineRule="auto"/>
              <w:jc w:val="both"/>
              <w:rPr>
                <w:sz w:val="20"/>
                <w:szCs w:val="20"/>
                <w:lang w:val="lv-LV"/>
              </w:rPr>
            </w:pPr>
          </w:p>
          <w:p w14:paraId="12D6A3B6" w14:textId="739DF6C6" w:rsidR="00E01214" w:rsidRPr="009975F7" w:rsidRDefault="00E01214" w:rsidP="006768EB">
            <w:pPr>
              <w:spacing w:line="240" w:lineRule="auto"/>
              <w:jc w:val="both"/>
              <w:rPr>
                <w:sz w:val="20"/>
                <w:szCs w:val="20"/>
                <w:lang w:val="lv-LV"/>
              </w:rPr>
            </w:pPr>
            <w:r w:rsidRPr="009975F7">
              <w:rPr>
                <w:sz w:val="20"/>
                <w:szCs w:val="20"/>
                <w:lang w:val="lv-LV"/>
              </w:rPr>
              <w:t>Reģ. Nr. 40008003698</w:t>
            </w:r>
          </w:p>
          <w:p w14:paraId="4F533CA8" w14:textId="77777777" w:rsidR="00E01214" w:rsidRPr="009975F7" w:rsidRDefault="00E01214" w:rsidP="006768EB">
            <w:pPr>
              <w:spacing w:line="240" w:lineRule="auto"/>
              <w:jc w:val="both"/>
              <w:rPr>
                <w:sz w:val="20"/>
                <w:szCs w:val="20"/>
                <w:lang w:val="lv-LV"/>
              </w:rPr>
            </w:pPr>
            <w:r w:rsidRPr="009975F7">
              <w:rPr>
                <w:sz w:val="20"/>
                <w:szCs w:val="20"/>
                <w:lang w:val="lv-LV"/>
              </w:rPr>
              <w:t>Republikas laukums 2, Rīga, Latvija, LV-1010</w:t>
            </w:r>
          </w:p>
          <w:p w14:paraId="474AD412" w14:textId="46AAE44C" w:rsidR="00E01214" w:rsidRPr="009975F7" w:rsidRDefault="00E01214" w:rsidP="006768EB">
            <w:pPr>
              <w:spacing w:line="240" w:lineRule="auto"/>
              <w:jc w:val="both"/>
              <w:rPr>
                <w:sz w:val="20"/>
                <w:szCs w:val="20"/>
                <w:lang w:val="lv-LV"/>
              </w:rPr>
            </w:pPr>
            <w:r w:rsidRPr="009975F7">
              <w:rPr>
                <w:sz w:val="20"/>
                <w:szCs w:val="20"/>
                <w:lang w:val="lv-LV"/>
              </w:rPr>
              <w:t xml:space="preserve">Tālrunis: </w:t>
            </w:r>
            <w:r w:rsidR="00913D28">
              <w:rPr>
                <w:sz w:val="20"/>
                <w:szCs w:val="20"/>
                <w:lang w:val="lv-LV"/>
              </w:rPr>
              <w:t>26455660</w:t>
            </w:r>
          </w:p>
          <w:p w14:paraId="1CB6849E" w14:textId="77777777" w:rsidR="00E01214" w:rsidRPr="009975F7" w:rsidRDefault="00E01214" w:rsidP="006768EB">
            <w:pPr>
              <w:spacing w:line="240" w:lineRule="auto"/>
              <w:jc w:val="both"/>
              <w:rPr>
                <w:sz w:val="20"/>
                <w:szCs w:val="20"/>
                <w:lang w:val="lv-LV"/>
              </w:rPr>
            </w:pPr>
            <w:r w:rsidRPr="009975F7">
              <w:rPr>
                <w:color w:val="000000"/>
                <w:sz w:val="20"/>
                <w:szCs w:val="20"/>
                <w:lang w:val="lv-LV"/>
              </w:rPr>
              <w:t xml:space="preserve">e-pasts: </w:t>
            </w:r>
            <w:hyperlink r:id="rId8" w:history="1">
              <w:r w:rsidRPr="009975F7">
                <w:rPr>
                  <w:rStyle w:val="Hyperlink"/>
                  <w:sz w:val="20"/>
                  <w:szCs w:val="20"/>
                  <w:lang w:val="lv-LV"/>
                </w:rPr>
                <w:t>latvzb@inbox.lv</w:t>
              </w:r>
            </w:hyperlink>
            <w:r w:rsidRPr="009975F7">
              <w:rPr>
                <w:color w:val="000000"/>
                <w:sz w:val="20"/>
                <w:szCs w:val="20"/>
                <w:lang w:val="lv-LV"/>
              </w:rPr>
              <w:t xml:space="preserve"> </w:t>
            </w:r>
            <w:r w:rsidRPr="009975F7">
              <w:rPr>
                <w:sz w:val="20"/>
                <w:szCs w:val="20"/>
                <w:lang w:val="lv-LV"/>
              </w:rPr>
              <w:t xml:space="preserve"> </w:t>
            </w:r>
          </w:p>
          <w:p w14:paraId="210A5F37" w14:textId="77777777" w:rsidR="00E01214" w:rsidRPr="009975F7" w:rsidRDefault="00E01214" w:rsidP="006768EB">
            <w:pPr>
              <w:spacing w:line="240" w:lineRule="auto"/>
              <w:jc w:val="both"/>
              <w:rPr>
                <w:sz w:val="20"/>
                <w:szCs w:val="20"/>
                <w:lang w:val="lv-LV"/>
              </w:rPr>
            </w:pPr>
            <w:r w:rsidRPr="009975F7">
              <w:rPr>
                <w:sz w:val="20"/>
                <w:szCs w:val="20"/>
                <w:lang w:val="lv-LV"/>
              </w:rPr>
              <w:t>Banka: Swedbank LV88HABA000140J038302</w:t>
            </w:r>
          </w:p>
          <w:p w14:paraId="25F39534" w14:textId="77777777" w:rsidR="00E01214" w:rsidRPr="009975F7" w:rsidRDefault="00E01214" w:rsidP="006768EB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  <w:p w14:paraId="0CAFA5AA" w14:textId="77777777" w:rsidR="00E01214" w:rsidRPr="009975F7" w:rsidRDefault="00E01214" w:rsidP="006768EB">
            <w:pPr>
              <w:spacing w:line="240" w:lineRule="auto"/>
              <w:rPr>
                <w:sz w:val="24"/>
                <w:lang w:val="lv-LV"/>
              </w:rPr>
            </w:pPr>
          </w:p>
        </w:tc>
      </w:tr>
    </w:tbl>
    <w:p w14:paraId="4A7FB046" w14:textId="0136DDA6" w:rsidR="002558DE" w:rsidRPr="00EF67D8" w:rsidRDefault="00EF67D8" w:rsidP="002558DE">
      <w:pPr>
        <w:rPr>
          <w:b/>
          <w:bCs/>
          <w:sz w:val="24"/>
          <w:szCs w:val="24"/>
          <w:lang w:val="lv-LV"/>
        </w:rPr>
      </w:pPr>
      <w:r w:rsidRPr="00EF67D8">
        <w:rPr>
          <w:b/>
          <w:bCs/>
          <w:sz w:val="24"/>
          <w:szCs w:val="24"/>
          <w:lang w:val="lv-LV"/>
        </w:rPr>
        <w:t>CENRĀDIS</w:t>
      </w:r>
      <w:r w:rsidR="00683AA4">
        <w:rPr>
          <w:b/>
          <w:bCs/>
          <w:sz w:val="24"/>
          <w:szCs w:val="24"/>
          <w:lang w:val="lv-LV"/>
        </w:rPr>
        <w:t xml:space="preserve"> – ar 1.</w:t>
      </w:r>
      <w:r w:rsidR="00913D28">
        <w:rPr>
          <w:b/>
          <w:bCs/>
          <w:sz w:val="24"/>
          <w:szCs w:val="24"/>
          <w:lang w:val="lv-LV"/>
        </w:rPr>
        <w:t>1</w:t>
      </w:r>
      <w:r w:rsidR="00683AA4">
        <w:rPr>
          <w:b/>
          <w:bCs/>
          <w:sz w:val="24"/>
          <w:szCs w:val="24"/>
          <w:lang w:val="lv-LV"/>
        </w:rPr>
        <w:t>.202</w:t>
      </w:r>
      <w:r w:rsidR="00913D28">
        <w:rPr>
          <w:b/>
          <w:bCs/>
          <w:sz w:val="24"/>
          <w:szCs w:val="24"/>
          <w:lang w:val="lv-LV"/>
        </w:rPr>
        <w:t>6</w:t>
      </w:r>
      <w:r w:rsidR="00683AA4">
        <w:rPr>
          <w:b/>
          <w:bCs/>
          <w:sz w:val="24"/>
          <w:szCs w:val="24"/>
          <w:lang w:val="lv-LV"/>
        </w:rPr>
        <w:t xml:space="preserve">. </w:t>
      </w:r>
    </w:p>
    <w:p w14:paraId="12B97916" w14:textId="7AD14A31" w:rsidR="00EF67D8" w:rsidRPr="00EF67D8" w:rsidRDefault="00EF67D8" w:rsidP="002558DE">
      <w:pPr>
        <w:rPr>
          <w:b/>
          <w:bCs/>
          <w:sz w:val="24"/>
          <w:szCs w:val="24"/>
          <w:lang w:val="lv-LV"/>
        </w:rPr>
      </w:pPr>
      <w:r w:rsidRPr="00EF67D8">
        <w:rPr>
          <w:b/>
          <w:bCs/>
          <w:sz w:val="24"/>
          <w:szCs w:val="24"/>
          <w:lang w:val="lv-LV"/>
        </w:rPr>
        <w:t>par ikgadējiem ciltsdarba pakalpojumiem un biedru naudu zirgkopībā</w:t>
      </w:r>
    </w:p>
    <w:p w14:paraId="4607EAEF" w14:textId="43BFBE24" w:rsidR="00EF67D8" w:rsidRPr="00EF67D8" w:rsidRDefault="00EF67D8" w:rsidP="002558DE">
      <w:pPr>
        <w:rPr>
          <w:i/>
          <w:iCs/>
          <w:sz w:val="24"/>
          <w:szCs w:val="24"/>
          <w:lang w:val="lv-LV"/>
        </w:rPr>
      </w:pPr>
      <w:r w:rsidRPr="00EF67D8">
        <w:rPr>
          <w:i/>
          <w:iCs/>
          <w:sz w:val="24"/>
          <w:szCs w:val="24"/>
          <w:lang w:val="lv-LV"/>
        </w:rPr>
        <w:t>(apstiprināts 202</w:t>
      </w:r>
      <w:r w:rsidR="00913D28">
        <w:rPr>
          <w:i/>
          <w:iCs/>
          <w:sz w:val="24"/>
          <w:szCs w:val="24"/>
          <w:lang w:val="lv-LV"/>
        </w:rPr>
        <w:t>6</w:t>
      </w:r>
      <w:r w:rsidR="009D1935">
        <w:rPr>
          <w:i/>
          <w:iCs/>
          <w:sz w:val="24"/>
          <w:szCs w:val="24"/>
          <w:lang w:val="lv-LV"/>
        </w:rPr>
        <w:t>.gada 2</w:t>
      </w:r>
      <w:r w:rsidR="00913D28">
        <w:rPr>
          <w:i/>
          <w:iCs/>
          <w:sz w:val="24"/>
          <w:szCs w:val="24"/>
          <w:lang w:val="lv-LV"/>
        </w:rPr>
        <w:t>0</w:t>
      </w:r>
      <w:r w:rsidR="009D1935">
        <w:rPr>
          <w:i/>
          <w:iCs/>
          <w:sz w:val="24"/>
          <w:szCs w:val="24"/>
          <w:lang w:val="lv-LV"/>
        </w:rPr>
        <w:t>.</w:t>
      </w:r>
      <w:r w:rsidR="00913D28">
        <w:rPr>
          <w:i/>
          <w:iCs/>
          <w:sz w:val="24"/>
          <w:szCs w:val="24"/>
          <w:lang w:val="lv-LV"/>
        </w:rPr>
        <w:t>decembra</w:t>
      </w:r>
      <w:r w:rsidR="009D1935">
        <w:rPr>
          <w:i/>
          <w:iCs/>
          <w:sz w:val="24"/>
          <w:szCs w:val="24"/>
          <w:lang w:val="lv-LV"/>
        </w:rPr>
        <w:t xml:space="preserve"> valdes sēdē, protokols Nr.</w:t>
      </w:r>
      <w:r w:rsidR="00913D28">
        <w:rPr>
          <w:i/>
          <w:iCs/>
          <w:sz w:val="24"/>
          <w:szCs w:val="24"/>
          <w:lang w:val="lv-LV"/>
        </w:rPr>
        <w:t>12</w:t>
      </w:r>
      <w:r w:rsidR="009D1935">
        <w:rPr>
          <w:i/>
          <w:iCs/>
          <w:sz w:val="24"/>
          <w:szCs w:val="24"/>
          <w:lang w:val="lv-LV"/>
        </w:rPr>
        <w:t>-2025</w:t>
      </w:r>
      <w:r w:rsidR="00913D28">
        <w:rPr>
          <w:i/>
          <w:iCs/>
          <w:sz w:val="24"/>
          <w:szCs w:val="24"/>
          <w:lang w:val="lv-LV"/>
        </w:rPr>
        <w:t>-2</w:t>
      </w:r>
      <w:r w:rsidRPr="00EF67D8">
        <w:rPr>
          <w:i/>
          <w:iCs/>
          <w:sz w:val="24"/>
          <w:szCs w:val="24"/>
          <w:lang w:val="lv-LV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EF67D8" w:rsidRPr="00A654E8" w14:paraId="49FE3F1F" w14:textId="77777777" w:rsidTr="00EF67D8">
        <w:tc>
          <w:tcPr>
            <w:tcW w:w="7225" w:type="dxa"/>
          </w:tcPr>
          <w:p w14:paraId="3108CFF5" w14:textId="42FD30E8" w:rsidR="00EF67D8" w:rsidRPr="00A654E8" w:rsidRDefault="00EF67D8" w:rsidP="00255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791" w:type="dxa"/>
          </w:tcPr>
          <w:p w14:paraId="3A1EC87D" w14:textId="33FB97F2" w:rsidR="00EF67D8" w:rsidRPr="00A654E8" w:rsidRDefault="00EF67D8" w:rsidP="00255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Cena, EUR</w:t>
            </w:r>
          </w:p>
        </w:tc>
      </w:tr>
      <w:tr w:rsidR="00EF67D8" w:rsidRPr="00A654E8" w14:paraId="7FD5AD47" w14:textId="77777777" w:rsidTr="00EF67D8">
        <w:tc>
          <w:tcPr>
            <w:tcW w:w="7225" w:type="dxa"/>
          </w:tcPr>
          <w:p w14:paraId="3FF763DC" w14:textId="42D1BFAE" w:rsidR="00EF67D8" w:rsidRPr="00A654E8" w:rsidRDefault="00EF67D8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Biedru nauda</w:t>
            </w:r>
          </w:p>
        </w:tc>
        <w:tc>
          <w:tcPr>
            <w:tcW w:w="1791" w:type="dxa"/>
          </w:tcPr>
          <w:p w14:paraId="10BEB941" w14:textId="77777777" w:rsidR="00EF67D8" w:rsidRPr="00A654E8" w:rsidRDefault="00EF67D8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67D8" w:rsidRPr="00A654E8" w14:paraId="363242EC" w14:textId="77777777" w:rsidTr="00EF67D8">
        <w:tc>
          <w:tcPr>
            <w:tcW w:w="7225" w:type="dxa"/>
          </w:tcPr>
          <w:p w14:paraId="39C86EB0" w14:textId="6ECCFC3B" w:rsidR="00EF67D8" w:rsidRPr="00A654E8" w:rsidRDefault="00EF67D8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Biedru nauda gadā (katram biedram, neatkarīgi no zirgu skaita)</w:t>
            </w:r>
          </w:p>
        </w:tc>
        <w:tc>
          <w:tcPr>
            <w:tcW w:w="1791" w:type="dxa"/>
          </w:tcPr>
          <w:p w14:paraId="594B3B64" w14:textId="4B233BE6" w:rsidR="00EF67D8" w:rsidRPr="00A654E8" w:rsidRDefault="003C29B3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EF67D8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  <w:r w:rsidR="00CA71A6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.00</w:t>
            </w:r>
          </w:p>
        </w:tc>
      </w:tr>
      <w:tr w:rsidR="00EF67D8" w:rsidRPr="00A654E8" w14:paraId="4EB1C75B" w14:textId="77777777" w:rsidTr="00EF67D8">
        <w:tc>
          <w:tcPr>
            <w:tcW w:w="7225" w:type="dxa"/>
          </w:tcPr>
          <w:p w14:paraId="413E182C" w14:textId="77777777" w:rsidR="00EF67D8" w:rsidRPr="00A654E8" w:rsidRDefault="00EF67D8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91" w:type="dxa"/>
          </w:tcPr>
          <w:p w14:paraId="063231EB" w14:textId="77777777" w:rsidR="00EF67D8" w:rsidRPr="00A654E8" w:rsidRDefault="00EF67D8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67D8" w:rsidRPr="00A654E8" w14:paraId="15D734D0" w14:textId="77777777" w:rsidTr="00EF67D8">
        <w:tc>
          <w:tcPr>
            <w:tcW w:w="7225" w:type="dxa"/>
          </w:tcPr>
          <w:p w14:paraId="1539D6BD" w14:textId="5C1FE4AF" w:rsidR="00EF67D8" w:rsidRPr="00A654E8" w:rsidRDefault="00EF67D8" w:rsidP="00255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Pakalpojumi</w:t>
            </w:r>
          </w:p>
        </w:tc>
        <w:tc>
          <w:tcPr>
            <w:tcW w:w="1791" w:type="dxa"/>
          </w:tcPr>
          <w:p w14:paraId="66EFBA9E" w14:textId="77777777" w:rsidR="00EF67D8" w:rsidRPr="00A654E8" w:rsidRDefault="00EF67D8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67D8" w:rsidRPr="00A654E8" w14:paraId="3612AC7C" w14:textId="77777777" w:rsidTr="00EF67D8">
        <w:tc>
          <w:tcPr>
            <w:tcW w:w="7225" w:type="dxa"/>
          </w:tcPr>
          <w:p w14:paraId="7C11DB3D" w14:textId="0DB80221" w:rsidR="00EF67D8" w:rsidRPr="00A654E8" w:rsidRDefault="00EF67D8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Ērzeļa vērtēšana sertificēšanai</w:t>
            </w:r>
            <w:r w:rsidR="008E0EEA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(cena īpašniekam)</w:t>
            </w:r>
            <w:r w:rsidR="00A654E8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*</w:t>
            </w:r>
          </w:p>
        </w:tc>
        <w:tc>
          <w:tcPr>
            <w:tcW w:w="1791" w:type="dxa"/>
          </w:tcPr>
          <w:p w14:paraId="54149E88" w14:textId="0B5AA3A4" w:rsidR="00EF67D8" w:rsidRPr="00A654E8" w:rsidRDefault="002B7EB0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</w:t>
            </w:r>
            <w:r w:rsidR="00EF67D8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  <w:r w:rsidR="00CA71A6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.00</w:t>
            </w:r>
          </w:p>
        </w:tc>
      </w:tr>
      <w:tr w:rsidR="00EF67D8" w:rsidRPr="00A654E8" w14:paraId="3C27983F" w14:textId="77777777" w:rsidTr="00EF67D8">
        <w:tc>
          <w:tcPr>
            <w:tcW w:w="7225" w:type="dxa"/>
          </w:tcPr>
          <w:p w14:paraId="056FEC2A" w14:textId="0EBF25A9" w:rsidR="00EF67D8" w:rsidRPr="00A654E8" w:rsidRDefault="002B7EB0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Jauna v</w:t>
            </w:r>
            <w:r w:rsidR="00EF67D8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aislinieka sertifikāta sagatavošana un apstiprināšana</w:t>
            </w:r>
            <w:r w:rsidR="003861B6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791" w:type="dxa"/>
          </w:tcPr>
          <w:p w14:paraId="31C3B5F0" w14:textId="74BB2D31" w:rsidR="00EF67D8" w:rsidRPr="00A654E8" w:rsidRDefault="003861B6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2B7EB0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CA71A6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.00</w:t>
            </w:r>
          </w:p>
        </w:tc>
      </w:tr>
      <w:tr w:rsidR="002B7EB0" w:rsidRPr="00A654E8" w14:paraId="5790B3E6" w14:textId="77777777" w:rsidTr="00EF67D8">
        <w:tc>
          <w:tcPr>
            <w:tcW w:w="7225" w:type="dxa"/>
          </w:tcPr>
          <w:p w14:paraId="7C2D6096" w14:textId="60A045AE" w:rsidR="002B7EB0" w:rsidRPr="00A654E8" w:rsidRDefault="002B7EB0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Vaislinieka sertifikāta pagarināšana, sagatavošana un apstiprināšana. </w:t>
            </w:r>
          </w:p>
        </w:tc>
        <w:tc>
          <w:tcPr>
            <w:tcW w:w="1791" w:type="dxa"/>
          </w:tcPr>
          <w:p w14:paraId="73DF4616" w14:textId="59A7A341" w:rsidR="002B7EB0" w:rsidRPr="00A654E8" w:rsidRDefault="002B7EB0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50.00</w:t>
            </w:r>
          </w:p>
        </w:tc>
      </w:tr>
      <w:tr w:rsidR="00EF67D8" w:rsidRPr="00A654E8" w14:paraId="0BB347C1" w14:textId="77777777" w:rsidTr="00EF67D8">
        <w:tc>
          <w:tcPr>
            <w:tcW w:w="7225" w:type="dxa"/>
          </w:tcPr>
          <w:p w14:paraId="3AE92B0A" w14:textId="5234A1C6" w:rsidR="00EF67D8" w:rsidRPr="00A654E8" w:rsidRDefault="00EF67D8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Vaislas biomateriāla </w:t>
            </w:r>
            <w:r w:rsidR="002B7EB0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dokumentu administrēšana un </w:t>
            </w: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izmantošanas sertifikāta sagatavošana</w:t>
            </w:r>
            <w:r w:rsidR="008E0EEA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šķirnes sertifikāta sagatavošana no ārzemēm ievestiem citā valstī sertificētiem ērzeļiem</w:t>
            </w:r>
          </w:p>
        </w:tc>
        <w:tc>
          <w:tcPr>
            <w:tcW w:w="1791" w:type="dxa"/>
          </w:tcPr>
          <w:p w14:paraId="1E24FAB9" w14:textId="1FA50689" w:rsidR="00EF67D8" w:rsidRPr="00A654E8" w:rsidRDefault="009A1570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25</w:t>
            </w:r>
            <w:r w:rsidR="00CA71A6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.00</w:t>
            </w:r>
          </w:p>
        </w:tc>
      </w:tr>
      <w:tr w:rsidR="00EF67D8" w:rsidRPr="00A654E8" w14:paraId="3F492587" w14:textId="77777777" w:rsidTr="00EF67D8">
        <w:tc>
          <w:tcPr>
            <w:tcW w:w="7225" w:type="dxa"/>
          </w:tcPr>
          <w:p w14:paraId="473D2579" w14:textId="7BBECF93" w:rsidR="00EF67D8" w:rsidRPr="00A654E8" w:rsidRDefault="00EF67D8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Atzinuma sagatavošana vietējās apdraudētās šķirnes zirgam iesniegšanai LAD</w:t>
            </w:r>
          </w:p>
        </w:tc>
        <w:tc>
          <w:tcPr>
            <w:tcW w:w="1791" w:type="dxa"/>
          </w:tcPr>
          <w:p w14:paraId="0FD37C02" w14:textId="21A7FC41" w:rsidR="00EF67D8" w:rsidRPr="00A654E8" w:rsidRDefault="002B7EB0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3861B6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CA71A6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.00</w:t>
            </w:r>
          </w:p>
        </w:tc>
      </w:tr>
      <w:tr w:rsidR="002B7EB0" w:rsidRPr="00A654E8" w14:paraId="116F4A72" w14:textId="77777777" w:rsidTr="00EF67D8">
        <w:tc>
          <w:tcPr>
            <w:tcW w:w="7225" w:type="dxa"/>
          </w:tcPr>
          <w:p w14:paraId="33BB285D" w14:textId="1B011402" w:rsidR="002B7EB0" w:rsidRPr="00A654E8" w:rsidRDefault="002B7EB0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Zootehniskā sertifikāta sagatavošana</w:t>
            </w:r>
          </w:p>
        </w:tc>
        <w:tc>
          <w:tcPr>
            <w:tcW w:w="1791" w:type="dxa"/>
          </w:tcPr>
          <w:p w14:paraId="2E0859F1" w14:textId="51684361" w:rsidR="002B7EB0" w:rsidRPr="00A654E8" w:rsidRDefault="002B7EB0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15.00</w:t>
            </w:r>
          </w:p>
        </w:tc>
      </w:tr>
      <w:tr w:rsidR="002B7EB0" w:rsidRPr="00A654E8" w14:paraId="59A98AD3" w14:textId="77777777" w:rsidTr="00EF67D8">
        <w:tc>
          <w:tcPr>
            <w:tcW w:w="7225" w:type="dxa"/>
          </w:tcPr>
          <w:p w14:paraId="77AF406A" w14:textId="037DF386" w:rsidR="002B7EB0" w:rsidRPr="00A654E8" w:rsidRDefault="002B7EB0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Izcelsmes apstiprināšana zirga pasē (LZB biedriem bez maksas) </w:t>
            </w:r>
          </w:p>
        </w:tc>
        <w:tc>
          <w:tcPr>
            <w:tcW w:w="1791" w:type="dxa"/>
          </w:tcPr>
          <w:p w14:paraId="194726D5" w14:textId="362E95BF" w:rsidR="002B7EB0" w:rsidRPr="00A654E8" w:rsidRDefault="002B7EB0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10.00</w:t>
            </w:r>
          </w:p>
        </w:tc>
      </w:tr>
      <w:tr w:rsidR="00EF67D8" w:rsidRPr="00A654E8" w14:paraId="7E509A6E" w14:textId="77777777" w:rsidTr="00EF67D8">
        <w:tc>
          <w:tcPr>
            <w:tcW w:w="7225" w:type="dxa"/>
          </w:tcPr>
          <w:p w14:paraId="34B5F06A" w14:textId="7B4BEC49" w:rsidR="00EF67D8" w:rsidRPr="00A654E8" w:rsidRDefault="00EF67D8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Ciltsdarba plāna sastādīšana saimniecībai</w:t>
            </w:r>
          </w:p>
        </w:tc>
        <w:tc>
          <w:tcPr>
            <w:tcW w:w="1791" w:type="dxa"/>
          </w:tcPr>
          <w:p w14:paraId="42D4F1E4" w14:textId="3EE81644" w:rsidR="00EF67D8" w:rsidRPr="00A654E8" w:rsidRDefault="002B7EB0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  <w:r w:rsidR="003861B6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CA71A6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.00</w:t>
            </w:r>
          </w:p>
        </w:tc>
      </w:tr>
      <w:tr w:rsidR="00EF67D8" w:rsidRPr="00A654E8" w14:paraId="2CC68E2B" w14:textId="77777777" w:rsidTr="00EF67D8">
        <w:tc>
          <w:tcPr>
            <w:tcW w:w="7225" w:type="dxa"/>
          </w:tcPr>
          <w:p w14:paraId="1923E391" w14:textId="2D91BA0E" w:rsidR="00EF67D8" w:rsidRPr="00A654E8" w:rsidRDefault="00EF67D8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Š</w:t>
            </w:r>
            <w:r w:rsidR="00320D5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ķ</w:t>
            </w: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irnes zirgu audzēšanas saimniecības atbilstības izvērtēšana, apsekošana un statusa piešķiršana</w:t>
            </w:r>
          </w:p>
        </w:tc>
        <w:tc>
          <w:tcPr>
            <w:tcW w:w="1791" w:type="dxa"/>
          </w:tcPr>
          <w:p w14:paraId="10DDEC7F" w14:textId="3AA21564" w:rsidR="00EF67D8" w:rsidRPr="00A654E8" w:rsidRDefault="002B7EB0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  <w:r w:rsidR="00EF67D8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  <w:r w:rsidR="00CA71A6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.00</w:t>
            </w:r>
          </w:p>
        </w:tc>
      </w:tr>
      <w:tr w:rsidR="008E0EEA" w:rsidRPr="00A654E8" w14:paraId="7AF910E2" w14:textId="77777777" w:rsidTr="00EF67D8">
        <w:tc>
          <w:tcPr>
            <w:tcW w:w="7225" w:type="dxa"/>
          </w:tcPr>
          <w:p w14:paraId="31FC2306" w14:textId="7EA47B81" w:rsidR="008E0EEA" w:rsidRPr="00A654E8" w:rsidRDefault="008E0EEA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Ērzeļa vērtēšana (samaksa vērtēšanas ekspertam)</w:t>
            </w:r>
          </w:p>
        </w:tc>
        <w:tc>
          <w:tcPr>
            <w:tcW w:w="1791" w:type="dxa"/>
          </w:tcPr>
          <w:p w14:paraId="30D87479" w14:textId="64B77982" w:rsidR="008E0EEA" w:rsidRPr="00A654E8" w:rsidRDefault="008E0EEA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</w:t>
            </w:r>
            <w:r w:rsidR="00CA71A6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.00</w:t>
            </w:r>
          </w:p>
        </w:tc>
      </w:tr>
      <w:tr w:rsidR="008E0EEA" w:rsidRPr="00A654E8" w14:paraId="4DCE82AF" w14:textId="77777777" w:rsidTr="00EF67D8">
        <w:tc>
          <w:tcPr>
            <w:tcW w:w="7225" w:type="dxa"/>
          </w:tcPr>
          <w:p w14:paraId="12B6C21C" w14:textId="03CA2B25" w:rsidR="008E0EEA" w:rsidRPr="00A654E8" w:rsidRDefault="008E0EEA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Jaunzirga vērtēšana (samaksa vērtēšanas ekspertam)</w:t>
            </w:r>
          </w:p>
        </w:tc>
        <w:tc>
          <w:tcPr>
            <w:tcW w:w="1791" w:type="dxa"/>
          </w:tcPr>
          <w:p w14:paraId="084157B5" w14:textId="39D3E61D" w:rsidR="008E0EEA" w:rsidRPr="00A654E8" w:rsidRDefault="002B7EB0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</w:t>
            </w:r>
            <w:r w:rsidR="00CA71A6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.00</w:t>
            </w:r>
          </w:p>
        </w:tc>
      </w:tr>
      <w:tr w:rsidR="008E0EEA" w:rsidRPr="00A654E8" w14:paraId="1A92AF16" w14:textId="77777777" w:rsidTr="00EF67D8">
        <w:tc>
          <w:tcPr>
            <w:tcW w:w="7225" w:type="dxa"/>
          </w:tcPr>
          <w:p w14:paraId="4456021C" w14:textId="429F05AD" w:rsidR="008E0EEA" w:rsidRPr="00A654E8" w:rsidRDefault="008E0EEA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Kumeļa vērtēšana (samaksa vērtēšanas ekspertam)</w:t>
            </w:r>
          </w:p>
        </w:tc>
        <w:tc>
          <w:tcPr>
            <w:tcW w:w="1791" w:type="dxa"/>
          </w:tcPr>
          <w:p w14:paraId="329BB59A" w14:textId="700813A4" w:rsidR="008E0EEA" w:rsidRPr="00A654E8" w:rsidRDefault="008E0EEA" w:rsidP="002558D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2B7EB0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CA71A6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.00</w:t>
            </w:r>
          </w:p>
        </w:tc>
      </w:tr>
      <w:tr w:rsidR="009A37FA" w:rsidRPr="00A654E8" w14:paraId="57C808D8" w14:textId="77777777" w:rsidTr="00EF67D8">
        <w:tc>
          <w:tcPr>
            <w:tcW w:w="7225" w:type="dxa"/>
          </w:tcPr>
          <w:p w14:paraId="762A7989" w14:textId="5BB4E59D" w:rsidR="009A37FA" w:rsidRPr="00A654E8" w:rsidRDefault="009A37FA" w:rsidP="009A37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Transporta izmaksas par km (piemēro pēc vienošanās)</w:t>
            </w:r>
          </w:p>
        </w:tc>
        <w:tc>
          <w:tcPr>
            <w:tcW w:w="1791" w:type="dxa"/>
          </w:tcPr>
          <w:p w14:paraId="56856D89" w14:textId="3E195A61" w:rsidR="009A37FA" w:rsidRPr="00A654E8" w:rsidRDefault="009A37FA" w:rsidP="009A37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0.</w:t>
            </w:r>
            <w:r w:rsidR="003861B6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35</w:t>
            </w: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/km</w:t>
            </w:r>
          </w:p>
        </w:tc>
      </w:tr>
      <w:tr w:rsidR="009A37FA" w:rsidRPr="00A654E8" w14:paraId="5CCC275A" w14:textId="77777777" w:rsidTr="00EF67D8">
        <w:tc>
          <w:tcPr>
            <w:tcW w:w="7225" w:type="dxa"/>
          </w:tcPr>
          <w:p w14:paraId="27C0972B" w14:textId="58EE100E" w:rsidR="009A37FA" w:rsidRPr="00A654E8" w:rsidRDefault="009A37FA" w:rsidP="009A37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Rēķinu u.c. dokumentu nosūtīšana pa pastu nevis elektroniski</w:t>
            </w:r>
          </w:p>
        </w:tc>
        <w:tc>
          <w:tcPr>
            <w:tcW w:w="1791" w:type="dxa"/>
          </w:tcPr>
          <w:p w14:paraId="2274256A" w14:textId="22D010A2" w:rsidR="009A37FA" w:rsidRPr="00A654E8" w:rsidRDefault="009A37FA" w:rsidP="009A37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3.00</w:t>
            </w:r>
          </w:p>
        </w:tc>
      </w:tr>
      <w:tr w:rsidR="009A37FA" w:rsidRPr="00A654E8" w14:paraId="2B772FA7" w14:textId="77777777" w:rsidTr="00EF67D8">
        <w:tc>
          <w:tcPr>
            <w:tcW w:w="7225" w:type="dxa"/>
          </w:tcPr>
          <w:p w14:paraId="1A16872D" w14:textId="029E2453" w:rsidR="009A37FA" w:rsidRPr="00A654E8" w:rsidRDefault="009A37FA" w:rsidP="009A37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Citi pakalpojumi (pēc vienošanās), .t.sk. pakalpojumu sniegš</w:t>
            </w:r>
            <w:r w:rsidR="008F4567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ana </w:t>
            </w:r>
            <w:r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biedrībā neesošiem zirgu īpašniekiem. </w:t>
            </w:r>
          </w:p>
        </w:tc>
        <w:tc>
          <w:tcPr>
            <w:tcW w:w="1791" w:type="dxa"/>
          </w:tcPr>
          <w:p w14:paraId="6D4C842A" w14:textId="21FA3864" w:rsidR="009A37FA" w:rsidRPr="00A654E8" w:rsidRDefault="00E05BD2" w:rsidP="009A37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50</w:t>
            </w:r>
            <w:r w:rsidR="009A37FA" w:rsidRPr="00A65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.00/h</w:t>
            </w:r>
          </w:p>
        </w:tc>
      </w:tr>
    </w:tbl>
    <w:p w14:paraId="4F543E6C" w14:textId="3DDE0D5A" w:rsidR="00EF67D8" w:rsidRPr="00A654E8" w:rsidRDefault="00A654E8" w:rsidP="003630B2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654E8">
        <w:rPr>
          <w:rFonts w:ascii="Times New Roman" w:hAnsi="Times New Roman" w:cs="Times New Roman"/>
          <w:sz w:val="24"/>
          <w:szCs w:val="24"/>
          <w:lang w:val="lv-LV"/>
        </w:rPr>
        <w:t xml:space="preserve">* </w:t>
      </w:r>
      <w:r w:rsidRPr="00C21673">
        <w:rPr>
          <w:rFonts w:ascii="Times New Roman" w:hAnsi="Times New Roman" w:cs="Times New Roman"/>
          <w:i/>
          <w:iCs/>
          <w:sz w:val="24"/>
          <w:szCs w:val="24"/>
          <w:lang w:val="lv-LV"/>
        </w:rPr>
        <w:t>50% atlaide LSB ērzeļiem</w:t>
      </w:r>
    </w:p>
    <w:sectPr w:rsidR="00EF67D8" w:rsidRPr="00A654E8" w:rsidSect="00CA5CE8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1639" w14:textId="77777777" w:rsidR="00714235" w:rsidRDefault="00714235" w:rsidP="00252598">
      <w:pPr>
        <w:spacing w:after="0" w:line="240" w:lineRule="auto"/>
      </w:pPr>
      <w:r>
        <w:separator/>
      </w:r>
    </w:p>
  </w:endnote>
  <w:endnote w:type="continuationSeparator" w:id="0">
    <w:p w14:paraId="02509103" w14:textId="77777777" w:rsidR="00714235" w:rsidRDefault="00714235" w:rsidP="0025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3769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7B8D6" w14:textId="15B0C7DF" w:rsidR="00252598" w:rsidRDefault="002525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FD85DC" w14:textId="77777777" w:rsidR="00252598" w:rsidRDefault="00252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4324" w14:textId="77777777" w:rsidR="00714235" w:rsidRDefault="00714235" w:rsidP="00252598">
      <w:pPr>
        <w:spacing w:after="0" w:line="240" w:lineRule="auto"/>
      </w:pPr>
      <w:r>
        <w:separator/>
      </w:r>
    </w:p>
  </w:footnote>
  <w:footnote w:type="continuationSeparator" w:id="0">
    <w:p w14:paraId="2D3DDB3F" w14:textId="77777777" w:rsidR="00714235" w:rsidRDefault="00714235" w:rsidP="00252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EB2"/>
    <w:multiLevelType w:val="hybridMultilevel"/>
    <w:tmpl w:val="60307970"/>
    <w:lvl w:ilvl="0" w:tplc="26B8E8E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79F9"/>
    <w:multiLevelType w:val="hybridMultilevel"/>
    <w:tmpl w:val="42D2E31E"/>
    <w:lvl w:ilvl="0" w:tplc="3DFA086A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774224">
    <w:abstractNumId w:val="0"/>
  </w:num>
  <w:num w:numId="2" w16cid:durableId="29611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CB"/>
    <w:rsid w:val="00050AD1"/>
    <w:rsid w:val="000B635B"/>
    <w:rsid w:val="001158D0"/>
    <w:rsid w:val="00166179"/>
    <w:rsid w:val="001667A3"/>
    <w:rsid w:val="00196B11"/>
    <w:rsid w:val="001D2A6B"/>
    <w:rsid w:val="00252598"/>
    <w:rsid w:val="002558DE"/>
    <w:rsid w:val="002865CB"/>
    <w:rsid w:val="002A3487"/>
    <w:rsid w:val="002B7EB0"/>
    <w:rsid w:val="002C58EE"/>
    <w:rsid w:val="00320D58"/>
    <w:rsid w:val="00331C72"/>
    <w:rsid w:val="003630B2"/>
    <w:rsid w:val="003861B6"/>
    <w:rsid w:val="003A0C07"/>
    <w:rsid w:val="003A15E6"/>
    <w:rsid w:val="003A4EA1"/>
    <w:rsid w:val="003C29B3"/>
    <w:rsid w:val="00425198"/>
    <w:rsid w:val="004A3CEA"/>
    <w:rsid w:val="004B6085"/>
    <w:rsid w:val="004E20AD"/>
    <w:rsid w:val="00527672"/>
    <w:rsid w:val="00541BD6"/>
    <w:rsid w:val="00542594"/>
    <w:rsid w:val="00550C1F"/>
    <w:rsid w:val="00562900"/>
    <w:rsid w:val="0057339C"/>
    <w:rsid w:val="00593C85"/>
    <w:rsid w:val="005E2376"/>
    <w:rsid w:val="006524F9"/>
    <w:rsid w:val="006653EC"/>
    <w:rsid w:val="00670AFA"/>
    <w:rsid w:val="00683AA4"/>
    <w:rsid w:val="006A0DB3"/>
    <w:rsid w:val="006A1A90"/>
    <w:rsid w:val="006C11C4"/>
    <w:rsid w:val="00714235"/>
    <w:rsid w:val="00747532"/>
    <w:rsid w:val="007550F3"/>
    <w:rsid w:val="00761A5F"/>
    <w:rsid w:val="00796735"/>
    <w:rsid w:val="007F595D"/>
    <w:rsid w:val="008039D7"/>
    <w:rsid w:val="008316C4"/>
    <w:rsid w:val="0083690A"/>
    <w:rsid w:val="00836D06"/>
    <w:rsid w:val="00842FF1"/>
    <w:rsid w:val="008E0EEA"/>
    <w:rsid w:val="008F4567"/>
    <w:rsid w:val="00913D28"/>
    <w:rsid w:val="009975F7"/>
    <w:rsid w:val="009A1570"/>
    <w:rsid w:val="009A37FA"/>
    <w:rsid w:val="009D1935"/>
    <w:rsid w:val="009F014B"/>
    <w:rsid w:val="00A654E8"/>
    <w:rsid w:val="00A9445C"/>
    <w:rsid w:val="00AB78C3"/>
    <w:rsid w:val="00AC20BF"/>
    <w:rsid w:val="00B32015"/>
    <w:rsid w:val="00BB6492"/>
    <w:rsid w:val="00BE4B85"/>
    <w:rsid w:val="00C21673"/>
    <w:rsid w:val="00C552FA"/>
    <w:rsid w:val="00C9028E"/>
    <w:rsid w:val="00CA5CE8"/>
    <w:rsid w:val="00CA71A6"/>
    <w:rsid w:val="00CB713A"/>
    <w:rsid w:val="00CB7C77"/>
    <w:rsid w:val="00CE33D6"/>
    <w:rsid w:val="00D51B4B"/>
    <w:rsid w:val="00D5351D"/>
    <w:rsid w:val="00DA54F8"/>
    <w:rsid w:val="00E01214"/>
    <w:rsid w:val="00E030B3"/>
    <w:rsid w:val="00E05BD2"/>
    <w:rsid w:val="00E2498A"/>
    <w:rsid w:val="00E273B0"/>
    <w:rsid w:val="00E30657"/>
    <w:rsid w:val="00E514EE"/>
    <w:rsid w:val="00E821E5"/>
    <w:rsid w:val="00E830A8"/>
    <w:rsid w:val="00EA240D"/>
    <w:rsid w:val="00EE62CE"/>
    <w:rsid w:val="00EF67D8"/>
    <w:rsid w:val="00F65E37"/>
    <w:rsid w:val="00F753BE"/>
    <w:rsid w:val="00FA419F"/>
    <w:rsid w:val="00FD0026"/>
    <w:rsid w:val="00F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80CA"/>
  <w15:chartTrackingRefBased/>
  <w15:docId w15:val="{7FE1D984-BF75-45A9-8840-1AEBCA44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012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2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598"/>
  </w:style>
  <w:style w:type="paragraph" w:styleId="Footer">
    <w:name w:val="footer"/>
    <w:basedOn w:val="Normal"/>
    <w:link w:val="FooterChar"/>
    <w:uiPriority w:val="99"/>
    <w:unhideWhenUsed/>
    <w:rsid w:val="00252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598"/>
  </w:style>
  <w:style w:type="paragraph" w:styleId="ListParagraph">
    <w:name w:val="List Paragraph"/>
    <w:basedOn w:val="Normal"/>
    <w:uiPriority w:val="34"/>
    <w:qFormat/>
    <w:rsid w:val="00363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vzb@inbox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kursite</dc:creator>
  <cp:keywords/>
  <dc:description/>
  <cp:lastModifiedBy>Inga Kursīte</cp:lastModifiedBy>
  <cp:revision>4</cp:revision>
  <cp:lastPrinted>2022-02-17T15:06:00Z</cp:lastPrinted>
  <dcterms:created xsi:type="dcterms:W3CDTF">2026-01-09T12:48:00Z</dcterms:created>
  <dcterms:modified xsi:type="dcterms:W3CDTF">2026-01-09T12:49:00Z</dcterms:modified>
</cp:coreProperties>
</file>