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69CC" w14:textId="77777777" w:rsidR="00660981" w:rsidRPr="001F0B7C" w:rsidRDefault="00F21C25" w:rsidP="00F21C25">
      <w:pPr>
        <w:jc w:val="center"/>
        <w:rPr>
          <w:b/>
          <w:sz w:val="28"/>
          <w:szCs w:val="28"/>
        </w:rPr>
      </w:pPr>
      <w:r w:rsidRPr="001F0B7C">
        <w:rPr>
          <w:b/>
          <w:sz w:val="28"/>
          <w:szCs w:val="28"/>
        </w:rPr>
        <w:t>LATVIJAS VAISLAS ĒRZEĻU KATALOGS</w:t>
      </w:r>
      <w:r w:rsidR="00660981" w:rsidRPr="001F0B7C">
        <w:rPr>
          <w:b/>
          <w:sz w:val="28"/>
          <w:szCs w:val="28"/>
        </w:rPr>
        <w:t xml:space="preserve"> </w:t>
      </w:r>
    </w:p>
    <w:p w14:paraId="63E76603" w14:textId="1EC814D6" w:rsidR="00F21C25" w:rsidRPr="001F0B7C" w:rsidRDefault="00660981" w:rsidP="00C73B5C">
      <w:pPr>
        <w:jc w:val="center"/>
        <w:rPr>
          <w:b/>
          <w:sz w:val="28"/>
          <w:szCs w:val="28"/>
        </w:rPr>
      </w:pPr>
      <w:r w:rsidRPr="001F0B7C">
        <w:rPr>
          <w:b/>
          <w:sz w:val="28"/>
          <w:szCs w:val="28"/>
        </w:rPr>
        <w:t>(LZB pārraudzībā esošie ērzeļi)</w:t>
      </w:r>
      <w:r w:rsidR="00545D76" w:rsidRPr="001F0B7C">
        <w:rPr>
          <w:b/>
          <w:sz w:val="28"/>
          <w:szCs w:val="28"/>
        </w:rPr>
        <w:t xml:space="preserve">  </w:t>
      </w:r>
      <w:r w:rsidR="008F3C94" w:rsidRPr="001F0B7C">
        <w:rPr>
          <w:b/>
          <w:sz w:val="28"/>
          <w:szCs w:val="28"/>
        </w:rPr>
        <w:t>-</w:t>
      </w:r>
      <w:r w:rsidR="001546BA">
        <w:rPr>
          <w:b/>
          <w:sz w:val="28"/>
          <w:szCs w:val="28"/>
        </w:rPr>
        <w:t>1.2</w:t>
      </w:r>
      <w:r w:rsidR="00694229">
        <w:rPr>
          <w:b/>
          <w:sz w:val="28"/>
          <w:szCs w:val="28"/>
        </w:rPr>
        <w:t>.2025</w:t>
      </w:r>
      <w:r w:rsidR="00AD2162" w:rsidRPr="001F0B7C">
        <w:rPr>
          <w:b/>
          <w:sz w:val="28"/>
          <w:szCs w:val="28"/>
        </w:rPr>
        <w:t>.</w:t>
      </w:r>
    </w:p>
    <w:tbl>
      <w:tblPr>
        <w:tblW w:w="10204" w:type="dxa"/>
        <w:tblCellSpacing w:w="15" w:type="dxa"/>
        <w:tblInd w:w="-567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640"/>
        <w:gridCol w:w="841"/>
        <w:gridCol w:w="30"/>
        <w:gridCol w:w="1676"/>
        <w:gridCol w:w="36"/>
        <w:gridCol w:w="48"/>
        <w:gridCol w:w="976"/>
        <w:gridCol w:w="51"/>
        <w:gridCol w:w="810"/>
        <w:gridCol w:w="159"/>
        <w:gridCol w:w="1158"/>
        <w:gridCol w:w="113"/>
        <w:gridCol w:w="975"/>
        <w:gridCol w:w="65"/>
        <w:gridCol w:w="1011"/>
      </w:tblGrid>
      <w:tr w:rsidR="001F0B7C" w:rsidRPr="001F0B7C" w14:paraId="65B03C8C" w14:textId="77777777" w:rsidTr="001546BA">
        <w:trPr>
          <w:tblCellSpacing w:w="15" w:type="dxa"/>
        </w:trPr>
        <w:tc>
          <w:tcPr>
            <w:tcW w:w="157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1760E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Vārds</w:t>
            </w:r>
          </w:p>
        </w:tc>
        <w:tc>
          <w:tcPr>
            <w:tcW w:w="610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ABF51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Šķirne</w:t>
            </w:r>
          </w:p>
        </w:tc>
        <w:tc>
          <w:tcPr>
            <w:tcW w:w="811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A642A" w14:textId="77777777" w:rsidR="00783C0F" w:rsidRPr="001F0B7C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CG numurs</w:t>
            </w:r>
          </w:p>
        </w:tc>
        <w:tc>
          <w:tcPr>
            <w:tcW w:w="1712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15BA6" w14:textId="77777777" w:rsidR="00783C0F" w:rsidRPr="001F0B7C" w:rsidRDefault="00783C0F" w:rsidP="007E256D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ID numurs</w:t>
            </w:r>
          </w:p>
        </w:tc>
        <w:tc>
          <w:tcPr>
            <w:tcW w:w="1045" w:type="dxa"/>
            <w:gridSpan w:val="3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5D895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 xml:space="preserve">Sertifikāta numurs, </w:t>
            </w:r>
          </w:p>
          <w:p w14:paraId="0802877A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organizācija</w:t>
            </w:r>
          </w:p>
        </w:tc>
        <w:tc>
          <w:tcPr>
            <w:tcW w:w="939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40166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Veids- dabīgā lecināšana</w:t>
            </w:r>
          </w:p>
        </w:tc>
        <w:tc>
          <w:tcPr>
            <w:tcW w:w="1241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69B17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Īpašnieks</w:t>
            </w:r>
          </w:p>
        </w:tc>
        <w:tc>
          <w:tcPr>
            <w:tcW w:w="1010" w:type="dxa"/>
            <w:gridSpan w:val="2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8B6EB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Sākuma datums</w:t>
            </w:r>
          </w:p>
        </w:tc>
        <w:tc>
          <w:tcPr>
            <w:tcW w:w="966" w:type="dxa"/>
            <w:shd w:val="clear" w:color="auto" w:fill="D9D9D9" w:themeFill="background1" w:themeFillShade="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E2F10" w14:textId="77777777" w:rsidR="00783C0F" w:rsidRPr="001F0B7C" w:rsidRDefault="00783C0F" w:rsidP="005272A5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Beigu datums</w:t>
            </w:r>
          </w:p>
        </w:tc>
      </w:tr>
      <w:tr w:rsidR="001F0B7C" w:rsidRPr="001F0B7C" w14:paraId="34BFB740" w14:textId="77777777" w:rsidTr="001546BA">
        <w:trPr>
          <w:trHeight w:val="352"/>
          <w:tblCellSpacing w:w="15" w:type="dxa"/>
        </w:trPr>
        <w:tc>
          <w:tcPr>
            <w:tcW w:w="10144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FA87E" w14:textId="77777777" w:rsidR="00783C0F" w:rsidRPr="001F0B7C" w:rsidRDefault="00783C0F" w:rsidP="000E39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F0B7C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Latvijas siltasiņu sporta tipa ērzeļi</w:t>
            </w:r>
          </w:p>
        </w:tc>
      </w:tr>
      <w:tr w:rsidR="001F0B7C" w:rsidRPr="001F0B7C" w14:paraId="2A9B2AF2" w14:textId="77777777" w:rsidTr="001546BA">
        <w:trPr>
          <w:trHeight w:val="430"/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D7AE3F" w14:textId="466CBFBB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Advokāts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49076" w14:textId="1D8E4E1B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6D615" w14:textId="2D0350DD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Ls02803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FCDF5" w14:textId="14B0D50B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LV001000003780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FCD9D1" w14:textId="7C935057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562,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CE80A" w14:textId="69DE2794" w:rsidR="00A41901" w:rsidRPr="00D6244C" w:rsidRDefault="00A41901" w:rsidP="00F573C0">
            <w:pPr>
              <w:spacing w:after="0" w:line="255" w:lineRule="atLeast"/>
              <w:ind w:right="-4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E9B8E" w14:textId="6C612656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Madaras,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25AD8" w14:textId="4BC3EC6B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20.5.2022.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23FC84" w14:textId="7DCCF685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20.5.2025</w:t>
            </w:r>
          </w:p>
        </w:tc>
      </w:tr>
      <w:tr w:rsidR="001F0B7C" w:rsidRPr="001F0B7C" w14:paraId="7AA9608D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DC964" w14:textId="55CCEA2C" w:rsidR="000D198A" w:rsidRPr="00D6244C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Akord Dancer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3AD3C" w14:textId="149929EF" w:rsidR="000D198A" w:rsidRPr="00D6244C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09C192" w14:textId="66F5E2B9" w:rsidR="000D198A" w:rsidRPr="00D6244C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Ls2180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3D1BC" w14:textId="43349C22" w:rsidR="000D198A" w:rsidRPr="00D6244C" w:rsidRDefault="00B46272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LV001000004150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1EF04" w14:textId="69F2F1AC" w:rsidR="000D198A" w:rsidRPr="00D6244C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582,LZB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B3E80" w14:textId="282E3737" w:rsidR="000D198A" w:rsidRPr="00D6244C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798A5E" w14:textId="49D76C7B" w:rsidR="000D198A" w:rsidRPr="00D6244C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E1822" w14:textId="001F023A" w:rsidR="000D198A" w:rsidRPr="00D6244C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7.7.2023.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09DFB" w14:textId="57E41378" w:rsidR="000D198A" w:rsidRPr="00D6244C" w:rsidRDefault="000D198A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7.7.2026.</w:t>
            </w:r>
          </w:p>
        </w:tc>
      </w:tr>
      <w:tr w:rsidR="001F0B7C" w:rsidRPr="001F0B7C" w14:paraId="457B3B60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9E266D" w14:textId="4206551F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Aladdin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34FFFD" w14:textId="5D16218D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4D3EF6" w14:textId="2C04D014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Ls2159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54A18" w14:textId="206704EA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LV001000003950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A855AE" w14:textId="23EDF2ED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542,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EBE1AE" w14:textId="7A8D42FD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3DB884" w14:textId="75115313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DC4D6F" w14:textId="7D05A9DD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05.11.202</w:t>
            </w:r>
            <w:r w:rsidR="00673498"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937EFB" w14:textId="41C1C1C6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05.11.202</w:t>
            </w:r>
            <w:r w:rsidR="00673498"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9</w:t>
            </w: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</w:t>
            </w:r>
          </w:p>
        </w:tc>
      </w:tr>
      <w:tr w:rsidR="001F0B7C" w:rsidRPr="001F0B7C" w14:paraId="5B42C16B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C4128" w14:textId="5B6C87CD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Amaranth (Akrobāts)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EC706D" w14:textId="15B2D29F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D68E2E" w14:textId="77777777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Ls1839</w:t>
            </w:r>
          </w:p>
          <w:p w14:paraId="77A1D7B7" w14:textId="421593DE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D8AAF" w14:textId="242FFEB5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LV038059250126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E1126" w14:textId="2CC44DDA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135, LSZAA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84B3C6" w14:textId="0799FE4B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18C05" w14:textId="58BA03B7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J.Dorošenko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957488" w14:textId="03BC67E6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19.9.2018.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461A5" w14:textId="0CBE3D70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19.9.2025.</w:t>
            </w:r>
          </w:p>
        </w:tc>
      </w:tr>
      <w:tr w:rsidR="001F0B7C" w:rsidRPr="001F0B7C" w14:paraId="6072409F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78EF15" w14:textId="656EA81A" w:rsidR="007F0B8D" w:rsidRPr="00D6244C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Arsenāls H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8EC18" w14:textId="1D708AAA" w:rsidR="007F0B8D" w:rsidRPr="00D6244C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062B0A" w14:textId="629045A2" w:rsidR="007F0B8D" w:rsidRPr="00D6244C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Ls2716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DDBB3" w14:textId="29A7A7C8" w:rsidR="007F0B8D" w:rsidRPr="00D6244C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LV001000003960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23D4A" w14:textId="03F6FB6C" w:rsidR="007F0B8D" w:rsidRPr="00D6244C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578,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22DD" w14:textId="01845B00" w:rsidR="007F0B8D" w:rsidRPr="00D6244C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F45019" w14:textId="5D638C68" w:rsidR="007F0B8D" w:rsidRPr="00D6244C" w:rsidRDefault="00D6244C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Madaras z/s 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1CACB" w14:textId="240E0539" w:rsidR="007F0B8D" w:rsidRPr="00D6244C" w:rsidRDefault="001F0B7C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5.5.2023.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D7D06" w14:textId="6118FF11" w:rsidR="007F0B8D" w:rsidRPr="00D6244C" w:rsidRDefault="001F0B7C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5.5.2025.</w:t>
            </w:r>
          </w:p>
        </w:tc>
      </w:tr>
      <w:tr w:rsidR="001F0B7C" w:rsidRPr="001F0B7C" w14:paraId="58BEDB5A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9FF00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Avelinus C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866A8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73C0E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Ls2093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D7DD0B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LV001900000415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7E7C8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479,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3B601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A0FBD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A.Blauberga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ABB86" w14:textId="5AC0DD60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22.02.2021.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8D2E2" w14:textId="42C7B7D9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22.0</w:t>
            </w:r>
            <w:r w:rsidR="00BF71D7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</w:t>
            </w: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.2025.</w:t>
            </w:r>
          </w:p>
        </w:tc>
      </w:tr>
      <w:tr w:rsidR="00965434" w:rsidRPr="00965434" w14:paraId="1F4B706E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A0BE8" w14:textId="4B5C8F8D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Catalino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E7A044" w14:textId="148666D2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C3A81" w14:textId="1A67A0C5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Ls01672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5D2C9F" w14:textId="7D8AF97B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LV039199850004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5ADBA" w14:textId="7F3DEFA9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211,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666382" w14:textId="06201FEF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428C6" w14:textId="0C9526A2" w:rsidR="00A41901" w:rsidRPr="00965434" w:rsidRDefault="00223073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A.Makejenkova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9D16C3" w14:textId="3BEA397C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10.4.2020.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F00B8" w14:textId="77DC748D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10.04.2025.</w:t>
            </w:r>
          </w:p>
        </w:tc>
      </w:tr>
      <w:tr w:rsidR="001F0B7C" w:rsidRPr="001F0B7C" w14:paraId="469CC42E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A2744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Chelder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12069" w14:textId="16C4E6A5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  <w:r w:rsidR="00146B8D"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E54BA4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LS1862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390D9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LV001900000112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88622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412,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EB420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0FE14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SIA Hevonen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FFF8F" w14:textId="5277ECF9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09.04.2022.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BF6ED" w14:textId="402E4C6C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09.04.2025.</w:t>
            </w:r>
          </w:p>
        </w:tc>
      </w:tr>
      <w:tr w:rsidR="008F2DF3" w:rsidRPr="001F0B7C" w14:paraId="1F5CF099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9DFA9F" w14:textId="0043B53F" w:rsidR="008F2DF3" w:rsidRPr="00965434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Cintamani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457F7" w14:textId="778FFABB" w:rsidR="008F2DF3" w:rsidRPr="00965434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CF6D09" w14:textId="12154AA4" w:rsidR="008F2DF3" w:rsidRPr="00965434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Ls02657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69EA0" w14:textId="693F697D" w:rsidR="008F2DF3" w:rsidRPr="00965434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LV001900003374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504E58" w14:textId="5050FCA0" w:rsidR="008F2DF3" w:rsidRPr="00965434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592,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DA674E" w14:textId="4DF86895" w:rsidR="008F2DF3" w:rsidRPr="00965434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9CCF1" w14:textId="3ABA78A0" w:rsidR="008F2DF3" w:rsidRPr="00965434" w:rsidRDefault="008F760A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Ķēniņkalni,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F7F677" w14:textId="08C6DE8A" w:rsidR="008F2DF3" w:rsidRPr="00965434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05.06.2024.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B726EC" w14:textId="7AF4DBDD" w:rsidR="008F2DF3" w:rsidRPr="00965434" w:rsidRDefault="008F2DF3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05.06.2027. </w:t>
            </w:r>
          </w:p>
        </w:tc>
      </w:tr>
      <w:tr w:rsidR="00CB7495" w:rsidRPr="001F0B7C" w14:paraId="1908CFDA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0A34EC" w14:textId="796E7BBA" w:rsidR="00CB7495" w:rsidRPr="00965434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Clanesi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9D1AE5" w14:textId="3507A912" w:rsidR="00CB7495" w:rsidRPr="00965434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DC93E" w14:textId="77777777" w:rsidR="00CB7495" w:rsidRPr="00965434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BE015B" w14:textId="329DEA95" w:rsidR="00CB7495" w:rsidRPr="00965434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LV001000004305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46AB84" w14:textId="3662F508" w:rsidR="00CB7495" w:rsidRPr="00965434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594,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ECE47" w14:textId="0D5F01E9" w:rsidR="00CB7495" w:rsidRPr="00965434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C6624" w14:textId="43DBAFAB" w:rsidR="00CB7495" w:rsidRPr="00965434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I.Ļesņicka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D73F95" w14:textId="32745BCD" w:rsidR="00CB7495" w:rsidRPr="00965434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10.06.2024.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AEFC11" w14:textId="4FA631AF" w:rsidR="00CB7495" w:rsidRPr="00965434" w:rsidRDefault="00CB7495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10.06.2025.</w:t>
            </w:r>
          </w:p>
        </w:tc>
      </w:tr>
      <w:tr w:rsidR="001F0B7C" w:rsidRPr="001F0B7C" w14:paraId="65505175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48FEF" w14:textId="0CC593BC" w:rsidR="002609E7" w:rsidRPr="00965434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Čardaš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285D5" w14:textId="1F17C553" w:rsidR="002609E7" w:rsidRPr="00965434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A53D8E" w14:textId="03744ABD" w:rsidR="002609E7" w:rsidRPr="00965434" w:rsidRDefault="002609E7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Ls2648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7501E" w14:textId="7304B3BF" w:rsidR="002609E7" w:rsidRPr="00965434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LV001900003263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097F70" w14:textId="5CF809D5" w:rsidR="002609E7" w:rsidRPr="00965434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580,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6AE54B" w14:textId="329E25B8" w:rsidR="002609E7" w:rsidRPr="00965434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B66F4" w14:textId="616B91F8" w:rsidR="002609E7" w:rsidRPr="00965434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Hevonen,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99076" w14:textId="6F0AFCCC" w:rsidR="002609E7" w:rsidRPr="00965434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87AEF8" w14:textId="5024A3D0" w:rsidR="002609E7" w:rsidRPr="00965434" w:rsidRDefault="00EF7EC7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14.6.2026.</w:t>
            </w:r>
          </w:p>
        </w:tc>
      </w:tr>
      <w:tr w:rsidR="00E225D4" w:rsidRPr="001F0B7C" w14:paraId="0CA8345F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BC8B47" w14:textId="60560856" w:rsidR="00E225D4" w:rsidRPr="0096543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De Kramp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38040C" w14:textId="676FCB54" w:rsidR="00E225D4" w:rsidRPr="0096543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037B8" w14:textId="77777777" w:rsidR="00E225D4" w:rsidRPr="0096543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667540" w14:textId="36E7D38F" w:rsidR="00E225D4" w:rsidRPr="0096543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LV001900003524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CBED7" w14:textId="48072737" w:rsidR="00E225D4" w:rsidRPr="0096543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588,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22067C" w14:textId="5578358E" w:rsidR="00E225D4" w:rsidRPr="0096543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5FAEB8" w14:textId="21E23786" w:rsidR="00E225D4" w:rsidRPr="0096543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I.Reine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BEA35B" w14:textId="6CFFA98D" w:rsidR="00E225D4" w:rsidRPr="0096543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1.7.2023.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8DC415" w14:textId="4ED3E610" w:rsidR="00E225D4" w:rsidRPr="00965434" w:rsidRDefault="00E225D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1.7.2026.</w:t>
            </w:r>
          </w:p>
        </w:tc>
      </w:tr>
      <w:tr w:rsidR="001F0B7C" w:rsidRPr="001F0B7C" w14:paraId="37087705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057E5" w14:textId="7777777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De Lordo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8B03A" w14:textId="7777777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D8F36" w14:textId="7777777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LS1771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C0B45" w14:textId="7777777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LV060085150004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92B44" w14:textId="7777777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337,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D70F8" w14:textId="7777777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3CCD0" w14:textId="7777777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S.Dombrovska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51591" w14:textId="3FC83E10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91286" w14:textId="5BA7DB62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05.11.2026.</w:t>
            </w:r>
          </w:p>
        </w:tc>
      </w:tr>
      <w:tr w:rsidR="00947FCE" w:rsidRPr="001F0B7C" w14:paraId="4A7E6C13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225D0E" w14:textId="4B49BF00" w:rsidR="00947FCE" w:rsidRPr="00D6244C" w:rsidRDefault="00947FCE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DoMiSolDo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589292" w14:textId="654E68EA" w:rsidR="00947FCE" w:rsidRPr="00D6244C" w:rsidRDefault="00947FCE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FB8C29" w14:textId="78308B6C" w:rsidR="00947FCE" w:rsidRPr="00D6244C" w:rsidRDefault="00947FCE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Ls2505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3CBF4F" w14:textId="32643E99" w:rsidR="00947FCE" w:rsidRPr="00D6244C" w:rsidRDefault="00947FCE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LV001900003199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41F4E" w14:textId="0EDA9122" w:rsidR="00947FCE" w:rsidRPr="00D6244C" w:rsidRDefault="00947FCE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591,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1B280" w14:textId="71FE6D83" w:rsidR="00947FCE" w:rsidRPr="00D6244C" w:rsidRDefault="00947FCE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19B710" w14:textId="1CB5154F" w:rsidR="00947FCE" w:rsidRPr="00D6244C" w:rsidRDefault="00947FCE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Princis,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09D20" w14:textId="27EDFD75" w:rsidR="00947FCE" w:rsidRPr="00D6244C" w:rsidRDefault="00947FCE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01.02.2024.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E8DD4B" w14:textId="4FED16C8" w:rsidR="00947FCE" w:rsidRPr="00D6244C" w:rsidRDefault="00947FCE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01.02.2026. </w:t>
            </w:r>
          </w:p>
        </w:tc>
      </w:tr>
      <w:tr w:rsidR="001F0B7C" w:rsidRPr="001F0B7C" w14:paraId="7E39607E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F20983" w14:textId="046A094F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Džons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3DC9B" w14:textId="0EAD5F88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2DD01" w14:textId="77777777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B56022" w14:textId="1FE3183B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LV001000003168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5BA10" w14:textId="02D402CE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544,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2FDD1D" w14:textId="1A7C52FC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2918E" w14:textId="4256221E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G.Rubina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6BD45" w14:textId="5D56FD71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29.08.2022..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27BAE3" w14:textId="33F15543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29.08.2025.</w:t>
            </w:r>
          </w:p>
        </w:tc>
      </w:tr>
      <w:tr w:rsidR="001F0B7C" w:rsidRPr="001F0B7C" w14:paraId="0B780445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ADA93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Esprit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0187D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83A24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LS1844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4B62E7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LV038573350018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DFA02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410,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CDA24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L+A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998DB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J.Dorošenko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9D41D" w14:textId="4037314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B2C1B" w14:textId="0642AC86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05.11.2025.</w:t>
            </w:r>
          </w:p>
        </w:tc>
      </w:tr>
      <w:tr w:rsidR="00A22422" w:rsidRPr="007E0C06" w14:paraId="0F28D243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20522" w14:textId="55809C2B" w:rsidR="00A22422" w:rsidRPr="008C4A0A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Fjords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BCC30" w14:textId="4BAD8A65" w:rsidR="00A22422" w:rsidRPr="008C4A0A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34F0F4" w14:textId="34F482BC" w:rsidR="00A22422" w:rsidRPr="008C4A0A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Ls0917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0C9E3A" w14:textId="31918041" w:rsidR="00A22422" w:rsidRPr="008C4A0A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LV001000002715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F02E4" w14:textId="55F93682" w:rsidR="00A22422" w:rsidRPr="008C4A0A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244,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BECD47" w14:textId="54ACF10B" w:rsidR="00A22422" w:rsidRPr="008C4A0A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5FE93" w14:textId="43394C9D" w:rsidR="00A22422" w:rsidRPr="008C4A0A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K.Ozola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9428D2" w14:textId="63FD68B9" w:rsidR="00A22422" w:rsidRPr="008C4A0A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02.04.2024.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EEA47A" w14:textId="44D854A2" w:rsidR="00A22422" w:rsidRPr="008C4A0A" w:rsidRDefault="00A22422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02.04.2028.</w:t>
            </w:r>
          </w:p>
        </w:tc>
      </w:tr>
      <w:tr w:rsidR="001F0B7C" w:rsidRPr="001F0B7C" w14:paraId="393456F6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0ED8FF" w14:textId="12585A5F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Hertog Karo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78B65" w14:textId="39B0EAD1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9B9CF3" w14:textId="23D78B1F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Ls02445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0E87A" w14:textId="399AAE26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LV001900003030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34DC2" w14:textId="683D199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567,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B0995" w14:textId="7E17CBAE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B6782" w14:textId="270CE4AA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Zirgaudzētava Kocēni,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E998D" w14:textId="18E6595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2.5.2022.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5A052" w14:textId="49BE94C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2.5.2025.</w:t>
            </w:r>
          </w:p>
        </w:tc>
      </w:tr>
      <w:tr w:rsidR="001F0B7C" w:rsidRPr="001F0B7C" w14:paraId="67633EA6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D0AFDF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Infakts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7B277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63867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LS1706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E9198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LV034004250003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946DAD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268,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0709F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D5761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 V.Usāne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E195A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15.12.2013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F67EF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15.12.2030</w:t>
            </w:r>
          </w:p>
        </w:tc>
      </w:tr>
      <w:tr w:rsidR="001F0B7C" w:rsidRPr="001F0B7C" w14:paraId="45CEF347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745D6" w14:textId="77777777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Kaliasi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F1349" w14:textId="77777777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3AA9D" w14:textId="77777777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Ls2242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533BC" w14:textId="77777777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LV001000001443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E7FF2" w14:textId="77777777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414,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F6027" w14:textId="77777777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867BF" w14:textId="77777777" w:rsidR="00A41901" w:rsidRPr="00C7130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z/s Mazveģi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0F156" w14:textId="04B54DE5" w:rsidR="00A41901" w:rsidRPr="00C71304" w:rsidRDefault="002A49D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7601C" w14:textId="3CA4D3C0" w:rsidR="00A41901" w:rsidRPr="00C71304" w:rsidRDefault="002A49D8" w:rsidP="00A41901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12.03</w:t>
            </w:r>
            <w:r w:rsidR="00A41901"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.202</w:t>
            </w:r>
            <w:r w:rsidRPr="00C7130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</w:t>
            </w:r>
          </w:p>
        </w:tc>
      </w:tr>
      <w:tr w:rsidR="00965434" w:rsidRPr="00965434" w14:paraId="09C5AAAB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7D438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Kapteinis Cukurs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75319F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D9354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LS1619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9CCF1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LV016018750010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801B6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177,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65385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EFC31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SIA Princis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DCCB4" w14:textId="7BF3F66E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9.11.2020.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2D442" w14:textId="0C88EAC2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9.11.2025.</w:t>
            </w:r>
          </w:p>
        </w:tc>
      </w:tr>
      <w:tr w:rsidR="00965434" w:rsidRPr="00965434" w14:paraId="2E20076D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1088E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Kedriks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236C2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B7E08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LS1714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EAC4E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LV000218050011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51D68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254,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5D5ED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CD94F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SIA WBM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9A16A" w14:textId="09C06A6B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5.11.2021.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220C5" w14:textId="2FE5ED19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05.11.2026.</w:t>
            </w:r>
          </w:p>
        </w:tc>
      </w:tr>
      <w:tr w:rsidR="001F0B7C" w:rsidRPr="001F0B7C" w14:paraId="51BBDDCD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8686C" w14:textId="66D5C814" w:rsidR="007F0B8D" w:rsidRPr="008C4A0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Kings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CABB6B" w14:textId="19B726EA" w:rsidR="007F0B8D" w:rsidRPr="008C4A0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84DCF4" w14:textId="44A6280E" w:rsidR="007F0B8D" w:rsidRPr="008C4A0A" w:rsidRDefault="00DA076C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  <w:r w:rsidR="00C021F6"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</w:t>
            </w: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3086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1D3165" w14:textId="4317460E" w:rsidR="007F0B8D" w:rsidRPr="008C4A0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LV001000002124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FC9E5F" w14:textId="734564FF" w:rsidR="007F0B8D" w:rsidRPr="008C4A0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583,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548292" w14:textId="6EE76FFC" w:rsidR="007F0B8D" w:rsidRPr="008C4A0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21EFA2" w14:textId="7D094C4B" w:rsidR="007F0B8D" w:rsidRPr="008C4A0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D.Šmits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2F676" w14:textId="547BCACE" w:rsidR="007F0B8D" w:rsidRPr="008C4A0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11.7.2023.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5FA30" w14:textId="2387A939" w:rsidR="007F0B8D" w:rsidRPr="008C4A0A" w:rsidRDefault="007F0B8D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11.7.2026.</w:t>
            </w:r>
          </w:p>
        </w:tc>
      </w:tr>
      <w:tr w:rsidR="001F0B7C" w:rsidRPr="001F0B7C" w14:paraId="24FF0659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E32CA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lastRenderedPageBreak/>
              <w:t>Legals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F42DB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48C5F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LS2091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9F6EC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LV001000001572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2907A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475,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D82DE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263BA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A.Antončika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8B1C3" w14:textId="1D5D2755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08.03.2021.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83B7D" w14:textId="4C0597C0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08.03.2026.</w:t>
            </w:r>
          </w:p>
        </w:tc>
      </w:tr>
      <w:tr w:rsidR="007B42F8" w:rsidRPr="001F0B7C" w14:paraId="7C346013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E85BC" w14:textId="7DE50BE7" w:rsidR="007B42F8" w:rsidRPr="00740F82" w:rsidRDefault="007B42F8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740F8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Leksus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8D7DCD" w14:textId="31343DB3" w:rsidR="007B42F8" w:rsidRPr="00740F82" w:rsidRDefault="007B42F8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740F8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1FE8BB" w14:textId="0187B67C" w:rsidR="007B42F8" w:rsidRPr="00740F82" w:rsidRDefault="007B42F8" w:rsidP="007B42F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0F82">
              <w:rPr>
                <w:rFonts w:ascii="Arial" w:hAnsi="Arial" w:cs="Arial"/>
                <w:color w:val="000000" w:themeColor="text1"/>
                <w:sz w:val="16"/>
                <w:szCs w:val="16"/>
              </w:rPr>
              <w:t>LS1793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01DCF" w14:textId="39DC4CA4" w:rsidR="007B42F8" w:rsidRPr="00740F82" w:rsidRDefault="007B42F8" w:rsidP="007B42F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0F82">
              <w:rPr>
                <w:rFonts w:ascii="Arial" w:hAnsi="Arial" w:cs="Arial"/>
                <w:color w:val="000000" w:themeColor="text1"/>
                <w:sz w:val="16"/>
                <w:szCs w:val="16"/>
              </w:rPr>
              <w:t>LV036098150011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F459CD" w14:textId="44E56765" w:rsidR="007B42F8" w:rsidRPr="00740F82" w:rsidRDefault="00733F78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740F8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349,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25F1E0" w14:textId="2FDAC07F" w:rsidR="007B42F8" w:rsidRPr="00740F82" w:rsidRDefault="007B42F8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740F8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D0780" w14:textId="0805D4C6" w:rsidR="007B42F8" w:rsidRPr="00740F82" w:rsidRDefault="007B42F8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740F8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Š.Tatjana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58D57" w14:textId="606BE470" w:rsidR="007B42F8" w:rsidRPr="00531D1D" w:rsidRDefault="00733F78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19.05.2019. 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9C4C9F" w14:textId="085A5269" w:rsidR="007B42F8" w:rsidRPr="00531D1D" w:rsidRDefault="00733F78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10.12.2025.</w:t>
            </w:r>
          </w:p>
        </w:tc>
      </w:tr>
      <w:tr w:rsidR="001F0B7C" w:rsidRPr="001F0B7C" w14:paraId="5AC1C325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7582F" w14:textId="6F8506A0" w:rsidR="00A41901" w:rsidRPr="00531D1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Lord Cairus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8EFEB4" w14:textId="301177E4" w:rsidR="00A41901" w:rsidRPr="00531D1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CE3481" w14:textId="082D7A5B" w:rsidR="00A41901" w:rsidRPr="00531D1D" w:rsidRDefault="00317C96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Ls2860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C10F1A" w14:textId="5E904022" w:rsidR="00A41901" w:rsidRPr="00531D1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LV001000003350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D5B46" w14:textId="088250C4" w:rsidR="00A41901" w:rsidRPr="00531D1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559,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53459A" w14:textId="5EF92FF1" w:rsidR="00A41901" w:rsidRPr="00531D1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A1EF20" w14:textId="2F309FEB" w:rsidR="00A41901" w:rsidRPr="00531D1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S.Semeņkova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F71B8" w14:textId="08AF8829" w:rsidR="00A41901" w:rsidRPr="00531D1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</w:t>
            </w:r>
            <w:r w:rsidR="006A45CD"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</w:t>
            </w: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</w:t>
            </w:r>
            <w:r w:rsidR="006A45CD"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7</w:t>
            </w: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.202</w:t>
            </w:r>
            <w:r w:rsidR="006A45CD"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</w:t>
            </w: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9A8A8C" w14:textId="0BA6F246" w:rsidR="00A41901" w:rsidRPr="00531D1D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</w:t>
            </w:r>
            <w:r w:rsidR="006A45CD"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5.7</w:t>
            </w: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.202</w:t>
            </w:r>
            <w:r w:rsidR="006A45CD"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9</w:t>
            </w: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</w:t>
            </w:r>
          </w:p>
        </w:tc>
      </w:tr>
      <w:tr w:rsidR="00EC1384" w:rsidRPr="001F0B7C" w14:paraId="1A947EC8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8FB46" w14:textId="782081F3" w:rsidR="00EC1384" w:rsidRPr="00965434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Marchello TAF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EC9819" w14:textId="62490327" w:rsidR="00EC1384" w:rsidRPr="00965434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93F809" w14:textId="24F659F6" w:rsidR="00EC1384" w:rsidRPr="00965434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Ls2615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9F3BF8" w14:textId="38B94EEF" w:rsidR="00EC1384" w:rsidRPr="00965434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LV001900003475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CC9CF8" w14:textId="43E44B69" w:rsidR="00EC1384" w:rsidRPr="00965434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590,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AEA3F2" w14:textId="282DD762" w:rsidR="00EC1384" w:rsidRPr="00965434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D44A31" w14:textId="3DD731BD" w:rsidR="00EC1384" w:rsidRPr="00965434" w:rsidRDefault="00D87E8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Vecpoļi, z/s 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2EF404" w14:textId="78493101" w:rsidR="00EC1384" w:rsidRPr="00965434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01.03.2024.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442D3" w14:textId="73533130" w:rsidR="00EC1384" w:rsidRPr="00965434" w:rsidRDefault="00EC138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01.03.2026. </w:t>
            </w:r>
          </w:p>
        </w:tc>
      </w:tr>
      <w:tr w:rsidR="001F0B7C" w:rsidRPr="001F0B7C" w14:paraId="172C3507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D40D3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Palbo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CAC34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9720A8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Ls1878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C97BD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LV001000002028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5E4CE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270,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7A70D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06D12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Zirgaudzētava Kocēni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53317" w14:textId="12E76F43" w:rsidR="00A41901" w:rsidRPr="008C4A0A" w:rsidRDefault="008C4A0A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27.01.2025.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5D43E" w14:textId="099602AB" w:rsidR="00A41901" w:rsidRPr="008C4A0A" w:rsidRDefault="008C4A0A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27.01.2027.</w:t>
            </w:r>
          </w:p>
        </w:tc>
      </w:tr>
      <w:tr w:rsidR="001F0B7C" w:rsidRPr="001F0B7C" w14:paraId="1B2DF906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B139B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Perkins Power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BCE6A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9A9FB0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Ls1856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ECDAFC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LV001000000205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9CA4B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401,LZB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2636F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D580B" w14:textId="77777777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SIA WBM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752BF" w14:textId="77843AA2" w:rsidR="00A41901" w:rsidRPr="008C4A0A" w:rsidRDefault="008A5F18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12</w:t>
            </w:r>
            <w:r w:rsidR="00A41901"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.03.20</w:t>
            </w: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24</w:t>
            </w:r>
            <w:r w:rsidR="00A41901"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E3E6F" w14:textId="7A873876" w:rsidR="00A41901" w:rsidRPr="008C4A0A" w:rsidRDefault="008A5F18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12.03.2029.</w:t>
            </w:r>
          </w:p>
        </w:tc>
      </w:tr>
      <w:tr w:rsidR="001F0B7C" w:rsidRPr="001F0B7C" w14:paraId="5AC7340D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03B25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Rekord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9D077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CF066D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LS1861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648FC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LV028473350003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AB22B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433,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1E9CE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3859E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S.Lipinska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9A297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15.05.2015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F4A6E" w14:textId="77777777" w:rsidR="00A41901" w:rsidRPr="0096543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15.05.2025</w:t>
            </w:r>
          </w:p>
        </w:tc>
      </w:tr>
      <w:tr w:rsidR="001F0B7C" w:rsidRPr="001F0B7C" w14:paraId="3701629D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4CB9D" w14:textId="77777777" w:rsidR="00A41901" w:rsidRPr="00F040F4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Relaks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4074C" w14:textId="77777777" w:rsidR="00A41901" w:rsidRPr="00F040F4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B8D077" w14:textId="77777777" w:rsidR="00A41901" w:rsidRPr="00F040F4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LS1872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22479D" w14:textId="77777777" w:rsidR="00A41901" w:rsidRPr="00F040F4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LV060411850004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21879" w14:textId="77777777" w:rsidR="00A41901" w:rsidRPr="00F040F4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417,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1838B" w14:textId="77777777" w:rsidR="00A41901" w:rsidRPr="00F040F4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L+A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03E11" w14:textId="77777777" w:rsidR="00A41901" w:rsidRPr="00F040F4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M.Agulis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9F276" w14:textId="5D9A8DBC" w:rsidR="00A41901" w:rsidRPr="00F040F4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05.11.2021.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75C01" w14:textId="43BC929A" w:rsidR="00A41901" w:rsidRPr="00F040F4" w:rsidRDefault="00A41901" w:rsidP="00A41901">
            <w:pPr>
              <w:spacing w:after="0" w:line="27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05.11.2025.</w:t>
            </w:r>
          </w:p>
        </w:tc>
      </w:tr>
      <w:tr w:rsidR="001F0B7C" w:rsidRPr="001F0B7C" w14:paraId="7AE126D5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C940F" w14:textId="04CB58BA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R.Lebep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290440" w14:textId="099D244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94EE4E" w14:textId="7963C86C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Ls02691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87051E" w14:textId="56FBDEEA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LV001000004227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C477B" w14:textId="6D318C43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561,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F35FD" w14:textId="17A39771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B711DD" w14:textId="6CE7B9A1" w:rsidR="00A41901" w:rsidRPr="00F040F4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Madaras, z/s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3514CA" w14:textId="7BD9AF3A" w:rsidR="00A41901" w:rsidRPr="00F040F4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13.3.2023.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B6A7D" w14:textId="35DF8141" w:rsidR="00A41901" w:rsidRPr="00F040F4" w:rsidRDefault="001052EC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13.3.2027.</w:t>
            </w:r>
          </w:p>
        </w:tc>
      </w:tr>
      <w:tr w:rsidR="001F0B7C" w:rsidRPr="001F0B7C" w14:paraId="5F87CA5C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0E91E" w14:textId="7777777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Rhadamanthus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BF3B3" w14:textId="7777777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0DEA8" w14:textId="7777777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LS1845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1AE1EB" w14:textId="7777777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LV060173850006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9DD32" w14:textId="7777777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409,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7A56C" w14:textId="7777777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20D68" w14:textId="7777777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S.Dombrovska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291B34" w14:textId="7777777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01.07.2020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5A495" w14:textId="77777777" w:rsidR="00A41901" w:rsidRPr="00F040F4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01.07.2025</w:t>
            </w:r>
          </w:p>
        </w:tc>
      </w:tr>
      <w:tr w:rsidR="001F0B7C" w:rsidRPr="001F0B7C" w14:paraId="5E976D9A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7D41C" w14:textId="2A4224F4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Visvaris Rozītis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D13D1F" w14:textId="2BB67B61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286FB" w14:textId="429DE1BB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Ls2690</w:t>
            </w:r>
          </w:p>
        </w:tc>
        <w:tc>
          <w:tcPr>
            <w:tcW w:w="1676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A13847" w14:textId="5C3EA05A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LV001000003934</w:t>
            </w:r>
          </w:p>
        </w:tc>
        <w:tc>
          <w:tcPr>
            <w:tcW w:w="1081" w:type="dxa"/>
            <w:gridSpan w:val="4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8E79D" w14:textId="1B644B32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524,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A5A7D" w14:textId="699A9421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CE28D4" w14:textId="18144975" w:rsidR="00A41901" w:rsidRPr="00D6244C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R.Jedinaka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01286D" w14:textId="3F415A5B" w:rsidR="00A41901" w:rsidRPr="00D6244C" w:rsidRDefault="00F9410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12.03.2024.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78CE84" w14:textId="4173EBD2" w:rsidR="00A41901" w:rsidRPr="00D6244C" w:rsidRDefault="00F94104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D6244C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12.03.2029.</w:t>
            </w:r>
          </w:p>
        </w:tc>
      </w:tr>
      <w:tr w:rsidR="001F0B7C" w:rsidRPr="001F0B7C" w14:paraId="207A677B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6D7DA8" w14:textId="6A849CA7" w:rsidR="00A41901" w:rsidRPr="0049623D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4962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Brandenburgas šķirnes ērzeļi</w:t>
            </w:r>
          </w:p>
        </w:tc>
      </w:tr>
      <w:tr w:rsidR="001F0B7C" w:rsidRPr="001F0B7C" w14:paraId="6BE47E6F" w14:textId="77777777" w:rsidTr="001546BA">
        <w:trPr>
          <w:tblCellSpacing w:w="15" w:type="dxa"/>
        </w:trPr>
        <w:tc>
          <w:tcPr>
            <w:tcW w:w="157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CE99E" w14:textId="70F3017D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Cuckero</w:t>
            </w:r>
          </w:p>
        </w:tc>
        <w:tc>
          <w:tcPr>
            <w:tcW w:w="610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9B080D" w14:textId="05B1FA4A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BB</w:t>
            </w:r>
          </w:p>
        </w:tc>
        <w:tc>
          <w:tcPr>
            <w:tcW w:w="811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0904C" w14:textId="4D63B22F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Ls02773</w:t>
            </w:r>
          </w:p>
        </w:tc>
        <w:tc>
          <w:tcPr>
            <w:tcW w:w="1676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C8894" w14:textId="7284941C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DE456560545919</w:t>
            </w:r>
          </w:p>
        </w:tc>
        <w:tc>
          <w:tcPr>
            <w:tcW w:w="1081" w:type="dxa"/>
            <w:gridSpan w:val="4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106EDB" w14:textId="4673FF1E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547, LZB</w:t>
            </w:r>
          </w:p>
        </w:tc>
        <w:tc>
          <w:tcPr>
            <w:tcW w:w="939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9A046" w14:textId="6B0F033A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0679AA" w14:textId="4928CF8F" w:rsidR="00A41901" w:rsidRPr="008C4A0A" w:rsidRDefault="008B5F6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Ķirpji</w:t>
            </w:r>
            <w:r w:rsidR="00A41901"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, SIA</w:t>
            </w:r>
          </w:p>
        </w:tc>
        <w:tc>
          <w:tcPr>
            <w:tcW w:w="1010" w:type="dxa"/>
            <w:gridSpan w:val="2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765F9B" w14:textId="2D24AE80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16.05.2022.</w:t>
            </w:r>
          </w:p>
        </w:tc>
        <w:tc>
          <w:tcPr>
            <w:tcW w:w="966" w:type="dxa"/>
            <w:shd w:val="clear" w:color="auto" w:fill="F2DBDB" w:themeFill="accent2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E5F8D" w14:textId="4C04D796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16.05.2025</w:t>
            </w:r>
          </w:p>
        </w:tc>
      </w:tr>
      <w:tr w:rsidR="001F0B7C" w:rsidRPr="001F0B7C" w14:paraId="28A0A272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EA019" w14:textId="77777777" w:rsidR="00A41901" w:rsidRPr="0049623D" w:rsidRDefault="00A41901" w:rsidP="00A41901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49623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Hanoveras šķirnes ērzeļi</w:t>
            </w:r>
          </w:p>
        </w:tc>
      </w:tr>
      <w:tr w:rsidR="001F0B7C" w:rsidRPr="001F0B7C" w14:paraId="37239F71" w14:textId="77777777" w:rsidTr="001546BA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2E4296" w14:textId="0A88122A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Chacco Clauschen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D5B5E" w14:textId="6A8D3559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70E0C" w14:textId="068600AE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Ls02861</w:t>
            </w:r>
          </w:p>
        </w:tc>
        <w:tc>
          <w:tcPr>
            <w:tcW w:w="1712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2C796" w14:textId="40DA1C1C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DE431310745115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FAE8B" w14:textId="7D1DB07B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555,LZB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D7D773" w14:textId="0A754773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711F28" w14:textId="52E1BFD1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J.Rimeiks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C52D34" w14:textId="7BE48800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1.7.2022.</w:t>
            </w:r>
          </w:p>
        </w:tc>
        <w:tc>
          <w:tcPr>
            <w:tcW w:w="966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63FE68" w14:textId="7A8F24C0" w:rsidR="00A41901" w:rsidRPr="008C4A0A" w:rsidRDefault="00A41901" w:rsidP="00A41901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1.7.2025.</w:t>
            </w:r>
          </w:p>
        </w:tc>
      </w:tr>
      <w:tr w:rsidR="00FC637E" w:rsidRPr="001F0B7C" w14:paraId="159DCB09" w14:textId="77777777" w:rsidTr="001546BA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2E3DD" w14:textId="71877234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Furst De Niro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DC5799" w14:textId="74353AB6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1958E7" w14:textId="391A41D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LS2240</w:t>
            </w:r>
          </w:p>
        </w:tc>
        <w:tc>
          <w:tcPr>
            <w:tcW w:w="1712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748B54" w14:textId="3F5CBA55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DE431315100413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2078F" w14:textId="636537ED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416,LZB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B8BDF6" w14:textId="3D1F7243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C4503" w14:textId="7A6F5525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Krastnieki, z/s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031DF" w14:textId="1C22605C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16.8.2021.</w:t>
            </w:r>
          </w:p>
        </w:tc>
        <w:tc>
          <w:tcPr>
            <w:tcW w:w="966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16112E" w14:textId="6DD75CE5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16.08.2026.</w:t>
            </w:r>
          </w:p>
        </w:tc>
      </w:tr>
      <w:tr w:rsidR="00FC637E" w:rsidRPr="001F0B7C" w14:paraId="038F3B4A" w14:textId="77777777" w:rsidTr="001546BA">
        <w:trPr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20649" w14:textId="6C21070F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Zanzibārs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7C137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HN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C1247" w14:textId="4036F075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712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60995" w14:textId="14231B4B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DE431310159019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A6029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416,LZB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7E63A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8171C" w14:textId="2D7E3516" w:rsidR="00FC637E" w:rsidRPr="008C4A0A" w:rsidRDefault="009F693F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Z/s Līvmaļi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B776B" w14:textId="4FDDE1D2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01.02.2022.</w:t>
            </w:r>
          </w:p>
        </w:tc>
        <w:tc>
          <w:tcPr>
            <w:tcW w:w="966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13371" w14:textId="0C9596C3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01.02.2026.</w:t>
            </w:r>
          </w:p>
        </w:tc>
      </w:tr>
      <w:tr w:rsidR="00FC637E" w:rsidRPr="001F0B7C" w14:paraId="08CDDAF6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23311" w14:textId="77777777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49623D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Holšteinas šķirnes ērzeļi</w:t>
            </w:r>
          </w:p>
        </w:tc>
      </w:tr>
      <w:tr w:rsidR="00FC637E" w:rsidRPr="001F0B7C" w14:paraId="46D21BD9" w14:textId="77777777" w:rsidTr="001546BA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770F6" w14:textId="77777777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Cesano 2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55D2B" w14:textId="77777777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811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3FF41" w14:textId="77777777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Ls2330</w:t>
            </w:r>
          </w:p>
        </w:tc>
        <w:tc>
          <w:tcPr>
            <w:tcW w:w="1712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744924" w14:textId="77777777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DE321210168497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6AC77" w14:textId="77777777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470,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32887" w14:textId="77777777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6679B" w14:textId="77777777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197BA" w14:textId="621635DE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28.04.2021.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67C0F" w14:textId="75428481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28.04.2025.</w:t>
            </w:r>
          </w:p>
        </w:tc>
      </w:tr>
      <w:tr w:rsidR="00FC637E" w:rsidRPr="001F0B7C" w14:paraId="3B13F059" w14:textId="77777777" w:rsidTr="001546BA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937A1E" w14:textId="67DC97FD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(Quintess)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C0850D" w14:textId="19D1D40A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HL</w:t>
            </w:r>
          </w:p>
        </w:tc>
        <w:tc>
          <w:tcPr>
            <w:tcW w:w="811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D0763" w14:textId="655F59DD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Ls3345</w:t>
            </w:r>
          </w:p>
        </w:tc>
        <w:tc>
          <w:tcPr>
            <w:tcW w:w="1712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11543" w14:textId="1A3F2479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DE421000086317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9A34D" w14:textId="54920B9E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593,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6A9377" w14:textId="01D489B0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83BE8" w14:textId="700F3D05" w:rsidR="00FC637E" w:rsidRPr="008C4A0A" w:rsidRDefault="00CE61E7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I.Juraša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F20E7" w14:textId="0205A446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15.7.2024.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6E0DCC" w14:textId="221D4256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15.7.2029. </w:t>
            </w:r>
          </w:p>
        </w:tc>
      </w:tr>
      <w:tr w:rsidR="00FC637E" w:rsidRPr="001F0B7C" w14:paraId="46D1A95D" w14:textId="77777777" w:rsidTr="001546BA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EC62AE" w14:textId="5DF2EB9B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Qui Lago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92A4CB" w14:textId="1A49C01E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811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C8FC0E" w14:textId="70D50B96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Ls02776</w:t>
            </w:r>
          </w:p>
        </w:tc>
        <w:tc>
          <w:tcPr>
            <w:tcW w:w="1712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A65C0" w14:textId="2E836BE1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DE451510151905</w:t>
            </w:r>
          </w:p>
        </w:tc>
        <w:tc>
          <w:tcPr>
            <w:tcW w:w="1045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9E473A" w14:textId="01C595B5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550,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1F32B2" w14:textId="140CE998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89A19" w14:textId="3AB4081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H.Herbst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C9D34" w14:textId="4AD9DEE8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25.4.2022.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D7B1ED" w14:textId="23D5F996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25.4.2025.</w:t>
            </w:r>
          </w:p>
        </w:tc>
      </w:tr>
      <w:tr w:rsidR="00FC637E" w:rsidRPr="001F0B7C" w14:paraId="6667252D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6F879" w14:textId="0BB2AF9E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lv-LV"/>
              </w:rPr>
            </w:pPr>
            <w:r w:rsidRPr="00CE61E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Igaunijas sporta šķirnes ērzeļi</w:t>
            </w:r>
          </w:p>
        </w:tc>
      </w:tr>
      <w:tr w:rsidR="00FC637E" w:rsidRPr="001F0B7C" w14:paraId="32701838" w14:textId="77777777" w:rsidTr="001546BA">
        <w:trPr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DB715" w14:textId="6E024F51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Raveliin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45852F" w14:textId="5DB0C1DF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ESH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133B29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712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D15AA1" w14:textId="03D8395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EE00107050111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E97F2" w14:textId="0B636919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577,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8075D" w14:textId="3E54CCBA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F5C91" w14:textId="234FDEDA" w:rsidR="00FC637E" w:rsidRPr="008C4A0A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A.Palma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F0217" w14:textId="425BB2B7" w:rsidR="00FC637E" w:rsidRPr="008C4A0A" w:rsidRDefault="008C4A0A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</w:t>
            </w:r>
            <w:r w:rsidR="00FC637E"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.5.202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3</w:t>
            </w:r>
            <w:r w:rsidR="00FC637E"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966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BFF6E8" w14:textId="5C2F3D34" w:rsidR="00FC637E" w:rsidRPr="008C4A0A" w:rsidRDefault="008C4A0A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</w:t>
            </w:r>
            <w:r w:rsidR="00FC637E"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.5.202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7.</w:t>
            </w:r>
          </w:p>
        </w:tc>
      </w:tr>
      <w:tr w:rsidR="00FC637E" w:rsidRPr="001F0B7C" w14:paraId="5B99D5FB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96F91" w14:textId="77777777" w:rsidR="00FC637E" w:rsidRPr="00673498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673498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Oldenburgas šķirnes ērzeļi</w:t>
            </w:r>
          </w:p>
        </w:tc>
      </w:tr>
      <w:tr w:rsidR="00FC637E" w:rsidRPr="001F0B7C" w14:paraId="2E65CB94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2701F6" w14:textId="21221835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Chadler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31350" w14:textId="2841B76E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889F7B" w14:textId="6848524D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Ls2319</w:t>
            </w:r>
          </w:p>
        </w:tc>
        <w:tc>
          <w:tcPr>
            <w:tcW w:w="171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5B0D19" w14:textId="4B57FA08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DE418180073413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242A4" w14:textId="6DB56CC3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457,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9336CA" w14:textId="641A5D4A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A9B97B" w14:textId="77777777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D4BD8" w14:textId="256C4C4E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04.10.2020.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938518" w14:textId="62035C08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04.10.2025.</w:t>
            </w:r>
          </w:p>
        </w:tc>
      </w:tr>
      <w:tr w:rsidR="00FC637E" w:rsidRPr="001F0B7C" w14:paraId="741D830B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19265C" w14:textId="0530A6B0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Cornet’s Special Soul 62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E148B9" w14:textId="7CB70009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FCEFA" w14:textId="691EBCF3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Ls02778</w:t>
            </w:r>
          </w:p>
        </w:tc>
        <w:tc>
          <w:tcPr>
            <w:tcW w:w="171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A43844" w14:textId="108D58C1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DE418180756217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0F74AC" w14:textId="67E1440A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554,LZB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BE0E0" w14:textId="47FC2A05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EEA48E" w14:textId="54A9DA19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Burtnieku Zirgaudzētava, SIA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B9163" w14:textId="793E5563" w:rsidR="00FC637E" w:rsidRPr="008C4A0A" w:rsidRDefault="008C4A0A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27.01.2025.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54679" w14:textId="61744B5E" w:rsidR="00FC637E" w:rsidRPr="008C4A0A" w:rsidRDefault="008C4A0A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27.01.2029. </w:t>
            </w:r>
          </w:p>
        </w:tc>
      </w:tr>
      <w:tr w:rsidR="00FC637E" w:rsidRPr="001F0B7C" w14:paraId="51532428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0475D2" w14:textId="38B2A54E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Don Simon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8C99C" w14:textId="629CF2F9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B5B15" w14:textId="74B6F680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Ls3121</w:t>
            </w:r>
          </w:p>
        </w:tc>
        <w:tc>
          <w:tcPr>
            <w:tcW w:w="171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7226BF" w14:textId="424AD2B9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DE433330079118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45395D" w14:textId="4C8FD749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575,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685AA" w14:textId="4542EEB9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2C5A3" w14:textId="3CAC320C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O.Šakurova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D4FA38" w14:textId="22CDC1E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10.05.2022.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9027C9" w14:textId="0B70CEAF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10.05.2025.</w:t>
            </w:r>
          </w:p>
        </w:tc>
      </w:tr>
      <w:tr w:rsidR="00207355" w:rsidRPr="001F0B7C" w14:paraId="6064ADEB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422DB" w14:textId="4AEBA182" w:rsidR="00207355" w:rsidRPr="008C4A0A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Felsesheer’s Cassano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A1249" w14:textId="56409D0B" w:rsidR="00207355" w:rsidRPr="008C4A0A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EC557B" w14:textId="77777777" w:rsidR="00207355" w:rsidRPr="008C4A0A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71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983D28" w14:textId="2278DBBD" w:rsidR="00207355" w:rsidRPr="008C4A0A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DE418180163906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6EE98A" w14:textId="5AFECEE4" w:rsidR="00207355" w:rsidRPr="008C4A0A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531,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25450" w14:textId="7C53E90D" w:rsidR="00207355" w:rsidRPr="008C4A0A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693A3B" w14:textId="3AD4DEA1" w:rsidR="00207355" w:rsidRPr="008C4A0A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H.Herbst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EBD9FA" w14:textId="4DA61823" w:rsidR="00207355" w:rsidRPr="008C4A0A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27.01.2025.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62A62" w14:textId="1A18D172" w:rsidR="00207355" w:rsidRPr="008C4A0A" w:rsidRDefault="00207355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27.01.2030. </w:t>
            </w:r>
          </w:p>
        </w:tc>
      </w:tr>
      <w:tr w:rsidR="00FC637E" w:rsidRPr="001F0B7C" w14:paraId="4507C2D5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90BA8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Fromecs Quick D’or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12EA3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66C767" w14:textId="79E0B120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Ls02758</w:t>
            </w:r>
          </w:p>
        </w:tc>
        <w:tc>
          <w:tcPr>
            <w:tcW w:w="171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CB05A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DE418182566013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6694C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516,LZB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28B70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C00DD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J.Jurašs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9C21A" w14:textId="1BFB7FBD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8328B" w14:textId="10F331FE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14.6.2026.</w:t>
            </w:r>
          </w:p>
        </w:tc>
      </w:tr>
      <w:tr w:rsidR="00FC637E" w:rsidRPr="001F0B7C" w14:paraId="2054B6B8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A3208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Lasido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E2FC7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BBB15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LS1854</w:t>
            </w:r>
          </w:p>
        </w:tc>
        <w:tc>
          <w:tcPr>
            <w:tcW w:w="171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51401" w14:textId="1149274A" w:rsidR="00673498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DE418180217310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D6279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125, LZB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79C64" w14:textId="4742066B" w:rsidR="00673498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77967" w14:textId="2897D95F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O.Barata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92C6D" w14:textId="4389FB24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16.08.2021.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A1A6E" w14:textId="693E2CCA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16.08.2026.</w:t>
            </w:r>
          </w:p>
        </w:tc>
      </w:tr>
      <w:tr w:rsidR="00057FBB" w:rsidRPr="001F0B7C" w14:paraId="5E02FE47" w14:textId="77777777" w:rsidTr="001546BA">
        <w:trPr>
          <w:tblCellSpacing w:w="15" w:type="dxa"/>
        </w:trPr>
        <w:tc>
          <w:tcPr>
            <w:tcW w:w="157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469941" w14:textId="4AF7BC92" w:rsidR="00057FBB" w:rsidRPr="008D31D3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D31D3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lastRenderedPageBreak/>
              <w:t>Rainy Day Blues</w:t>
            </w:r>
          </w:p>
        </w:tc>
        <w:tc>
          <w:tcPr>
            <w:tcW w:w="610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722FD3" w14:textId="281552D6" w:rsidR="00057FBB" w:rsidRPr="008D31D3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D31D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OLD</w:t>
            </w:r>
          </w:p>
        </w:tc>
        <w:tc>
          <w:tcPr>
            <w:tcW w:w="811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189FF" w14:textId="58BA51E6" w:rsidR="00057FBB" w:rsidRPr="008D31D3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D31D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OL A 00016</w:t>
            </w:r>
          </w:p>
        </w:tc>
        <w:tc>
          <w:tcPr>
            <w:tcW w:w="1712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7B508" w14:textId="62F8E6A4" w:rsidR="00057FBB" w:rsidRPr="008D31D3" w:rsidRDefault="00057FBB" w:rsidP="00057FB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D31D3">
              <w:rPr>
                <w:rFonts w:ascii="Arial" w:hAnsi="Arial" w:cs="Arial"/>
                <w:color w:val="000000" w:themeColor="text1"/>
                <w:sz w:val="16"/>
                <w:szCs w:val="16"/>
              </w:rPr>
              <w:t>DE433334512508</w:t>
            </w:r>
          </w:p>
        </w:tc>
        <w:tc>
          <w:tcPr>
            <w:tcW w:w="1045" w:type="dxa"/>
            <w:gridSpan w:val="3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28D2FE" w14:textId="105CBE24" w:rsidR="00057FBB" w:rsidRPr="008D31D3" w:rsidRDefault="00906C41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D31D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137, </w:t>
            </w:r>
            <w:r w:rsidR="00057FBB" w:rsidRPr="008D31D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LSZAA</w:t>
            </w:r>
          </w:p>
        </w:tc>
        <w:tc>
          <w:tcPr>
            <w:tcW w:w="939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332102" w14:textId="4CA0FDFE" w:rsidR="00057FBB" w:rsidRPr="008D31D3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D31D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60F30" w14:textId="1A5918E1" w:rsidR="00057FBB" w:rsidRPr="008D31D3" w:rsidRDefault="00057FBB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D31D3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A.Palma</w:t>
            </w:r>
          </w:p>
        </w:tc>
        <w:tc>
          <w:tcPr>
            <w:tcW w:w="1010" w:type="dxa"/>
            <w:gridSpan w:val="2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016686" w14:textId="22BFD179" w:rsidR="00057FBB" w:rsidRPr="008C4A0A" w:rsidRDefault="00906C41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1.1.2020.</w:t>
            </w:r>
          </w:p>
        </w:tc>
        <w:tc>
          <w:tcPr>
            <w:tcW w:w="966" w:type="dxa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C70476" w14:textId="3F449C4D" w:rsidR="00057FBB" w:rsidRPr="008C4A0A" w:rsidRDefault="00906C41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1.1.2030.</w:t>
            </w:r>
          </w:p>
        </w:tc>
      </w:tr>
      <w:tr w:rsidR="00FC637E" w:rsidRPr="001F0B7C" w14:paraId="7F72183F" w14:textId="77777777" w:rsidTr="001546BA">
        <w:trPr>
          <w:trHeight w:val="208"/>
          <w:tblCellSpacing w:w="15" w:type="dxa"/>
        </w:trPr>
        <w:tc>
          <w:tcPr>
            <w:tcW w:w="10144" w:type="dxa"/>
            <w:gridSpan w:val="16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2F51D" w14:textId="77777777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Nīderlandes siltasiņu šķirnes ērzeļi</w:t>
            </w:r>
          </w:p>
        </w:tc>
      </w:tr>
      <w:tr w:rsidR="00FC637E" w:rsidRPr="001F0B7C" w14:paraId="1177A801" w14:textId="77777777" w:rsidTr="001546BA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790BFF" w14:textId="0CA9AF39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Amarant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DF6FA" w14:textId="637AD214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889748" w14:textId="643EC464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Ls1882</w:t>
            </w:r>
          </w:p>
        </w:tc>
        <w:tc>
          <w:tcPr>
            <w:tcW w:w="171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20836A" w14:textId="19F48781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LV060753950003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E66AE" w14:textId="1D4D8D71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395,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95EDA3" w14:textId="4337E56B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CA6A8A" w14:textId="06DBAF3A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P.Papakuls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638A8" w14:textId="5F6CA91E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9.5.2020.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9836B5" w14:textId="05A8C8E2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15.7.2025.</w:t>
            </w:r>
          </w:p>
        </w:tc>
      </w:tr>
      <w:tr w:rsidR="00FC637E" w:rsidRPr="001F0B7C" w14:paraId="33191787" w14:textId="77777777" w:rsidTr="001546BA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B85C4" w14:textId="4646FC6C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Cartouche V/D  Smockelaershoeve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277B47" w14:textId="6E7EB029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B15325" w14:textId="5EC4968B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Ls3120</w:t>
            </w:r>
          </w:p>
        </w:tc>
        <w:tc>
          <w:tcPr>
            <w:tcW w:w="171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CF921F" w14:textId="738C8363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NL003000705744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5ADBD" w14:textId="164CF27A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574,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871CE1" w14:textId="5D94D65D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BA8E6" w14:textId="5C8A3B98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I.Juraša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3B4C21" w14:textId="67610EDF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05.04.2023.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E48042" w14:textId="02D5C28A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05.04.2026.</w:t>
            </w:r>
          </w:p>
        </w:tc>
      </w:tr>
      <w:tr w:rsidR="00146B8D" w:rsidRPr="001F0B7C" w14:paraId="49631437" w14:textId="77777777" w:rsidTr="001546BA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D59A4B" w14:textId="2645BBD7" w:rsidR="00146B8D" w:rsidRPr="00F040F4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Evander CB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8CE81F" w14:textId="45BBB7EC" w:rsidR="00146B8D" w:rsidRPr="00F040F4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19B92" w14:textId="2D2977C0" w:rsidR="00146B8D" w:rsidRPr="00F040F4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Ls2245</w:t>
            </w:r>
          </w:p>
        </w:tc>
        <w:tc>
          <w:tcPr>
            <w:tcW w:w="171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A9ED42" w14:textId="130202C7" w:rsidR="00146B8D" w:rsidRPr="00F040F4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NL003200909683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FFBFD0" w14:textId="1E8C22F6" w:rsidR="00146B8D" w:rsidRPr="00F040F4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413,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E694D" w14:textId="01260200" w:rsidR="00146B8D" w:rsidRPr="00F040F4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A878A" w14:textId="0E925409" w:rsidR="00146B8D" w:rsidRPr="00F040F4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A.Vasiļjevs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E8770" w14:textId="09F0C50F" w:rsidR="00146B8D" w:rsidRPr="00F040F4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26.06.2021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E800B" w14:textId="049E86CC" w:rsidR="00146B8D" w:rsidRPr="00F040F4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26.06.2026.</w:t>
            </w:r>
          </w:p>
        </w:tc>
      </w:tr>
      <w:tr w:rsidR="00FC637E" w:rsidRPr="001F0B7C" w14:paraId="737FB9A0" w14:textId="77777777" w:rsidTr="001546BA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21654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Formidable M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F78C6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8F8C1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LS1859</w:t>
            </w:r>
          </w:p>
        </w:tc>
        <w:tc>
          <w:tcPr>
            <w:tcW w:w="171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9BE020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NL003201009264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20791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146,LZB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8F448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0473F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O.Barata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A1499" w14:textId="0CCB4C48" w:rsidR="00FC637E" w:rsidRPr="00F040F4" w:rsidRDefault="00F040F4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27.01.2025.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5342F" w14:textId="4FA7279D" w:rsidR="00FC637E" w:rsidRPr="00F040F4" w:rsidRDefault="00F040F4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27.01.2029.</w:t>
            </w:r>
          </w:p>
        </w:tc>
      </w:tr>
      <w:tr w:rsidR="00FC637E" w:rsidRPr="001F0B7C" w14:paraId="0182782C" w14:textId="77777777" w:rsidTr="001546BA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12511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Fumo Twirre MP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F7AD0D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6CE8C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Ls1847</w:t>
            </w:r>
          </w:p>
        </w:tc>
        <w:tc>
          <w:tcPr>
            <w:tcW w:w="171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1EB064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NL003201003989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1DCDE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406,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32A41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8F852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M.Jedinaks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B539C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31.8.2020.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337D9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31.8.2025.</w:t>
            </w:r>
          </w:p>
        </w:tc>
      </w:tr>
      <w:tr w:rsidR="00FC637E" w:rsidRPr="001F0B7C" w14:paraId="5B5D462A" w14:textId="77777777" w:rsidTr="001546BA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23CFDE" w14:textId="5C1F7FBF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0968B6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Kingston F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EA61C0" w14:textId="7B3AA4F7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B4BE04" w14:textId="37F5E943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Ls02781</w:t>
            </w:r>
          </w:p>
        </w:tc>
        <w:tc>
          <w:tcPr>
            <w:tcW w:w="171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EA934A" w14:textId="279118D1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NL003201501780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21770A" w14:textId="169BFD5A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540,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E0AFD2" w14:textId="79532588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C5E86C" w14:textId="41D7BE39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M.Pilders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26EF8" w14:textId="4332A5B2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19.4.2022.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1803F9" w14:textId="0109DD97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19.4.2025.</w:t>
            </w:r>
          </w:p>
        </w:tc>
      </w:tr>
      <w:tr w:rsidR="00FC637E" w:rsidRPr="001F0B7C" w14:paraId="4C18A29B" w14:textId="77777777" w:rsidTr="001546BA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3AE58" w14:textId="44BDB9B6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Kitt SB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C43EC3" w14:textId="6A0A810C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87BAE" w14:textId="61B9731E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Ls3119</w:t>
            </w:r>
          </w:p>
        </w:tc>
        <w:tc>
          <w:tcPr>
            <w:tcW w:w="171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9DAEEF" w14:textId="0E04D4E4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NL003201501820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4CE6CF" w14:textId="3AD3A28E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573,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F60D2" w14:textId="6C395315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25F62" w14:textId="2AF3F637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J.Jurašs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C21FA0" w14:textId="69451E15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05.04.2023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3FB9D" w14:textId="6A1AF65D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05.04.2026.</w:t>
            </w:r>
          </w:p>
        </w:tc>
      </w:tr>
      <w:tr w:rsidR="00FC637E" w:rsidRPr="001F0B7C" w14:paraId="72F7AF1B" w14:textId="77777777" w:rsidTr="001546BA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092861" w14:textId="4D124AAF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Okay W.W.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5EC4DD" w14:textId="026EAF08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331E6" w14:textId="2D362EEA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Ls2872</w:t>
            </w:r>
          </w:p>
        </w:tc>
        <w:tc>
          <w:tcPr>
            <w:tcW w:w="171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8DEF57" w14:textId="6B40E2CA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NL003201905384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3AB94" w14:textId="45160A17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569,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7A37D6" w14:textId="798DF682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BCFC3D" w14:textId="55232101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L.Pavlušenko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56E6E" w14:textId="6E09884E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17.10.2022.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A2343" w14:textId="644EFEA2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17.10.2025.</w:t>
            </w:r>
          </w:p>
        </w:tc>
      </w:tr>
      <w:tr w:rsidR="00FC637E" w:rsidRPr="001F0B7C" w14:paraId="38FE67D4" w14:textId="77777777" w:rsidTr="001546BA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6EB01" w14:textId="00C3E34A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Orbin Abdul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248B8" w14:textId="4643FCE3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2CC65D" w14:textId="5AAB4976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Ls02862</w:t>
            </w:r>
          </w:p>
        </w:tc>
        <w:tc>
          <w:tcPr>
            <w:tcW w:w="171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299A6" w14:textId="7A237C6D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NL003201909046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8D7A87" w14:textId="6B6A613E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552,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26563" w14:textId="3E695942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18405C" w14:textId="0F04BB05" w:rsidR="00FC637E" w:rsidRPr="00363DD6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S.Samohvalova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69E881" w14:textId="6DC9F35B" w:rsidR="00FC637E" w:rsidRPr="00363DD6" w:rsidRDefault="00363DD6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03.01.2025.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989F5" w14:textId="40EF297E" w:rsidR="00FC637E" w:rsidRPr="00363DD6" w:rsidRDefault="00363DD6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03.01.2028. </w:t>
            </w:r>
          </w:p>
        </w:tc>
      </w:tr>
      <w:tr w:rsidR="00146B8D" w:rsidRPr="001F0B7C" w14:paraId="489FE49E" w14:textId="77777777" w:rsidTr="001546BA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702D1" w14:textId="6E52A9E3" w:rsidR="00146B8D" w:rsidRPr="00363DD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Radetski T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E3E16C" w14:textId="3A7A954C" w:rsidR="00146B8D" w:rsidRPr="00363DD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4BA961" w14:textId="1033A7D9" w:rsidR="00146B8D" w:rsidRPr="00363DD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???</w:t>
            </w:r>
          </w:p>
        </w:tc>
        <w:tc>
          <w:tcPr>
            <w:tcW w:w="171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DAA1B" w14:textId="10EE50A2" w:rsidR="00146B8D" w:rsidRPr="00363DD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NL003202103629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3ACAA" w14:textId="5CB81E93" w:rsidR="00146B8D" w:rsidRPr="00363DD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596,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3F451" w14:textId="219801F0" w:rsidR="00146B8D" w:rsidRPr="00363DD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072F6" w14:textId="281179B3" w:rsidR="00146B8D" w:rsidRPr="00363DD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A.Vasiļjevs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70F4C" w14:textId="0266D943" w:rsidR="00146B8D" w:rsidRPr="00363DD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01.08.2024.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42BED6" w14:textId="0D3DF495" w:rsidR="00146B8D" w:rsidRPr="00363DD6" w:rsidRDefault="00146B8D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363DD6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01.08.2027. </w:t>
            </w:r>
          </w:p>
        </w:tc>
      </w:tr>
      <w:tr w:rsidR="00FC637E" w:rsidRPr="001F0B7C" w14:paraId="7952ED90" w14:textId="77777777" w:rsidTr="001546BA">
        <w:trPr>
          <w:tblCellSpacing w:w="15" w:type="dxa"/>
        </w:trPr>
        <w:tc>
          <w:tcPr>
            <w:tcW w:w="157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9352F" w14:textId="77777777" w:rsidR="00FC637E" w:rsidRPr="00531D1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Zo Special</w:t>
            </w:r>
          </w:p>
        </w:tc>
        <w:tc>
          <w:tcPr>
            <w:tcW w:w="610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A149C" w14:textId="77777777" w:rsidR="00FC637E" w:rsidRPr="00531D1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KW</w:t>
            </w:r>
          </w:p>
        </w:tc>
        <w:tc>
          <w:tcPr>
            <w:tcW w:w="811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85518E" w14:textId="77777777" w:rsidR="00FC637E" w:rsidRPr="00531D1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Ls2325</w:t>
            </w:r>
          </w:p>
        </w:tc>
        <w:tc>
          <w:tcPr>
            <w:tcW w:w="1712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686DC" w14:textId="77777777" w:rsidR="00FC637E" w:rsidRPr="00531D1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NL0030402394</w:t>
            </w:r>
          </w:p>
        </w:tc>
        <w:tc>
          <w:tcPr>
            <w:tcW w:w="1045" w:type="dxa"/>
            <w:gridSpan w:val="3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08157" w14:textId="77777777" w:rsidR="00FC637E" w:rsidRPr="00531D1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509, LZB</w:t>
            </w:r>
          </w:p>
        </w:tc>
        <w:tc>
          <w:tcPr>
            <w:tcW w:w="939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E8ACC" w14:textId="77777777" w:rsidR="00FC637E" w:rsidRPr="00531D1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F83B0" w14:textId="77777777" w:rsidR="00FC637E" w:rsidRPr="00531D1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A.Vasiļjevs</w:t>
            </w:r>
          </w:p>
        </w:tc>
        <w:tc>
          <w:tcPr>
            <w:tcW w:w="1010" w:type="dxa"/>
            <w:gridSpan w:val="2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BA6AB" w14:textId="24C4732A" w:rsidR="00FC637E" w:rsidRPr="00531D1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13.02.2023.</w:t>
            </w:r>
          </w:p>
        </w:tc>
        <w:tc>
          <w:tcPr>
            <w:tcW w:w="966" w:type="dxa"/>
            <w:shd w:val="clear" w:color="auto" w:fill="D6E3BC" w:themeFill="accent3" w:themeFillTint="6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5BCA6" w14:textId="7994B030" w:rsidR="00FC637E" w:rsidRPr="00531D1D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531D1D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06.04.2028.</w:t>
            </w:r>
          </w:p>
        </w:tc>
      </w:tr>
      <w:tr w:rsidR="00FC637E" w:rsidRPr="001F0B7C" w14:paraId="686C61D8" w14:textId="77777777" w:rsidTr="001546BA">
        <w:trPr>
          <w:trHeight w:val="463"/>
          <w:tblCellSpacing w:w="15" w:type="dxa"/>
        </w:trPr>
        <w:tc>
          <w:tcPr>
            <w:tcW w:w="10144" w:type="dxa"/>
            <w:gridSpan w:val="16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B0143" w14:textId="77777777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Beļģijas siltasiņu šķirnes ērzeļi</w:t>
            </w:r>
          </w:p>
        </w:tc>
      </w:tr>
      <w:tr w:rsidR="00FC637E" w:rsidRPr="00D630C8" w14:paraId="2416E94B" w14:textId="77777777" w:rsidTr="001546BA">
        <w:trPr>
          <w:trHeight w:val="699"/>
          <w:tblCellSpacing w:w="15" w:type="dxa"/>
        </w:trPr>
        <w:tc>
          <w:tcPr>
            <w:tcW w:w="157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18034" w14:textId="77777777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L’Ouragan Dwerse Hagen</w:t>
            </w:r>
          </w:p>
        </w:tc>
        <w:tc>
          <w:tcPr>
            <w:tcW w:w="610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036B6" w14:textId="77777777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BWP</w:t>
            </w:r>
          </w:p>
        </w:tc>
        <w:tc>
          <w:tcPr>
            <w:tcW w:w="811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4FCC92" w14:textId="24AACF1A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Ls02706</w:t>
            </w:r>
          </w:p>
        </w:tc>
        <w:tc>
          <w:tcPr>
            <w:tcW w:w="1712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7B876" w14:textId="77777777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BE00200300299</w:t>
            </w:r>
          </w:p>
        </w:tc>
        <w:tc>
          <w:tcPr>
            <w:tcW w:w="1045" w:type="dxa"/>
            <w:gridSpan w:val="3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C3BEB" w14:textId="77777777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510,LZB</w:t>
            </w:r>
          </w:p>
        </w:tc>
        <w:tc>
          <w:tcPr>
            <w:tcW w:w="939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370EC" w14:textId="77777777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003AC" w14:textId="77777777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I.Reine</w:t>
            </w:r>
          </w:p>
        </w:tc>
        <w:tc>
          <w:tcPr>
            <w:tcW w:w="1010" w:type="dxa"/>
            <w:gridSpan w:val="2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9B3BA" w14:textId="79B6E234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19.05.2023.</w:t>
            </w:r>
          </w:p>
        </w:tc>
        <w:tc>
          <w:tcPr>
            <w:tcW w:w="966" w:type="dxa"/>
            <w:shd w:val="clear" w:color="auto" w:fill="EAF1DD" w:themeFill="accent3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0C308" w14:textId="2B5B0FD8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19.05.2026.</w:t>
            </w:r>
          </w:p>
        </w:tc>
      </w:tr>
      <w:tr w:rsidR="00FC637E" w:rsidRPr="001F0B7C" w14:paraId="44314DA0" w14:textId="77777777" w:rsidTr="001546BA">
        <w:trPr>
          <w:trHeight w:val="363"/>
          <w:tblCellSpacing w:w="15" w:type="dxa"/>
        </w:trPr>
        <w:tc>
          <w:tcPr>
            <w:tcW w:w="10144" w:type="dxa"/>
            <w:gridSpan w:val="16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3793E3" w14:textId="2BEA2252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Vestfāles šķirnes ērzeļi</w:t>
            </w:r>
          </w:p>
        </w:tc>
      </w:tr>
      <w:tr w:rsidR="00FC637E" w:rsidRPr="001F0B7C" w14:paraId="16C3C679" w14:textId="77777777" w:rsidTr="001546BA">
        <w:trPr>
          <w:trHeight w:val="699"/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1D957B" w14:textId="3BC0C174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Falcon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FC5298" w14:textId="291DAE5C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F972EC" w14:textId="2380559B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Ls02783</w:t>
            </w:r>
          </w:p>
        </w:tc>
        <w:tc>
          <w:tcPr>
            <w:tcW w:w="1712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BAC28B" w14:textId="7FC3255C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DE441410246918</w:t>
            </w: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C61D40" w14:textId="1DC9CCE6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546, LZB</w:t>
            </w:r>
          </w:p>
        </w:tc>
        <w:tc>
          <w:tcPr>
            <w:tcW w:w="939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5CD00E" w14:textId="5A757985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A67E95" w14:textId="69C58B14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Ķirpji, SIA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52D745" w14:textId="2FE02A1F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16.05.2022.</w:t>
            </w:r>
          </w:p>
        </w:tc>
        <w:tc>
          <w:tcPr>
            <w:tcW w:w="966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19544B" w14:textId="3756B2AD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16.05.2025.</w:t>
            </w:r>
          </w:p>
        </w:tc>
      </w:tr>
      <w:tr w:rsidR="00385DD7" w:rsidRPr="00385DD7" w14:paraId="3BFD5DC4" w14:textId="77777777" w:rsidTr="001546BA">
        <w:trPr>
          <w:trHeight w:val="699"/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0770A7" w14:textId="4D5BF5C3" w:rsidR="00DE2910" w:rsidRPr="008C4A0A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Bellus Balou DR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97ED3" w14:textId="2732293A" w:rsidR="00DE2910" w:rsidRPr="008C4A0A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033B6C" w14:textId="740C03A6" w:rsidR="00DE2910" w:rsidRPr="008C4A0A" w:rsidRDefault="00FD39B4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  <w:r w:rsidRPr="008C4A0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03493</w:t>
            </w:r>
          </w:p>
        </w:tc>
        <w:tc>
          <w:tcPr>
            <w:tcW w:w="1712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0B5EC0" w14:textId="2851489C" w:rsidR="00DE2910" w:rsidRPr="008C4A0A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DE441410879321</w:t>
            </w: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EAE49" w14:textId="471132D6" w:rsidR="00DE2910" w:rsidRPr="008C4A0A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597, LZB</w:t>
            </w:r>
          </w:p>
        </w:tc>
        <w:tc>
          <w:tcPr>
            <w:tcW w:w="939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B10BC0" w14:textId="79D81DD2" w:rsidR="00DE2910" w:rsidRPr="008C4A0A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1C876F" w14:textId="33873393" w:rsidR="00DE2910" w:rsidRPr="008C4A0A" w:rsidRDefault="00A549E6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Natālija Dreimane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84A07D" w14:textId="53FEE745" w:rsidR="00DE2910" w:rsidRPr="008C4A0A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03.03.2024.</w:t>
            </w:r>
          </w:p>
        </w:tc>
        <w:tc>
          <w:tcPr>
            <w:tcW w:w="966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DBC4B" w14:textId="3662ABA7" w:rsidR="00DE2910" w:rsidRPr="008C4A0A" w:rsidRDefault="00DE2910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03.03.2026.</w:t>
            </w:r>
          </w:p>
        </w:tc>
      </w:tr>
      <w:tr w:rsidR="00FC637E" w:rsidRPr="001F0B7C" w14:paraId="31D7805E" w14:textId="77777777" w:rsidTr="001546BA">
        <w:trPr>
          <w:trHeight w:val="699"/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7EC78" w14:textId="380DCECE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Willy 410628597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F78632" w14:textId="04C3951F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WE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E3F466" w14:textId="5E3C8965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WE9</w:t>
            </w:r>
          </w:p>
        </w:tc>
        <w:tc>
          <w:tcPr>
            <w:tcW w:w="1712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7655CE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LV038023250020</w:t>
            </w:r>
          </w:p>
          <w:p w14:paraId="7E23A46C" w14:textId="514B68A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045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1A7F58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68, LZB</w:t>
            </w:r>
          </w:p>
          <w:p w14:paraId="6520DA0E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  <w:p w14:paraId="3867CC5B" w14:textId="5852E0E6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939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7990D" w14:textId="5C91AB1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740F9" w14:textId="3663E582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z/s Tīraines staļļi</w:t>
            </w:r>
          </w:p>
        </w:tc>
        <w:tc>
          <w:tcPr>
            <w:tcW w:w="1010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643B3F" w14:textId="72555BD4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29.03.2021.</w:t>
            </w:r>
          </w:p>
        </w:tc>
        <w:tc>
          <w:tcPr>
            <w:tcW w:w="966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419400" w14:textId="3F7B5743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29.03.2026.</w:t>
            </w:r>
          </w:p>
        </w:tc>
      </w:tr>
      <w:tr w:rsidR="00FC637E" w:rsidRPr="001F0B7C" w14:paraId="18CCFCC0" w14:textId="77777777" w:rsidTr="001546BA">
        <w:trPr>
          <w:trHeight w:val="362"/>
          <w:tblCellSpacing w:w="15" w:type="dxa"/>
        </w:trPr>
        <w:tc>
          <w:tcPr>
            <w:tcW w:w="10144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09E7E" w14:textId="77777777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Zangershaides šķirnes ērzeļi</w:t>
            </w:r>
          </w:p>
        </w:tc>
      </w:tr>
      <w:tr w:rsidR="00FC637E" w:rsidRPr="001F0B7C" w14:paraId="5C2EC5D7" w14:textId="77777777" w:rsidTr="001546BA">
        <w:trPr>
          <w:trHeight w:val="605"/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1C3EA6" w14:textId="2E2225B6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Cornet-Imperial Z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C2FE3" w14:textId="74962EA9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ZG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E5D92D" w14:textId="451335BD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Ls0212</w:t>
            </w:r>
          </w:p>
        </w:tc>
        <w:tc>
          <w:tcPr>
            <w:tcW w:w="1712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978A7" w14:textId="0B80AEF3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BE01555637017</w:t>
            </w:r>
          </w:p>
        </w:tc>
        <w:tc>
          <w:tcPr>
            <w:tcW w:w="1045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267F53" w14:textId="0836384A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513, LZB</w:t>
            </w:r>
          </w:p>
        </w:tc>
        <w:tc>
          <w:tcPr>
            <w:tcW w:w="939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F7922" w14:textId="231A183F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6C8FE" w14:textId="5B44C87E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Ķirpji, SIA</w:t>
            </w:r>
          </w:p>
        </w:tc>
        <w:tc>
          <w:tcPr>
            <w:tcW w:w="1010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9A897" w14:textId="0EF49152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31.07.2023</w:t>
            </w:r>
          </w:p>
        </w:tc>
        <w:tc>
          <w:tcPr>
            <w:tcW w:w="966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A58D69" w14:textId="5E5CAB99" w:rsidR="00FC637E" w:rsidRPr="0020735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20735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31.07.2026</w:t>
            </w:r>
          </w:p>
        </w:tc>
      </w:tr>
      <w:tr w:rsidR="00FC637E" w:rsidRPr="001F0B7C" w14:paraId="4BCE21BA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ED799" w14:textId="77777777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</w:p>
          <w:p w14:paraId="6FE1FDAF" w14:textId="5337BEC8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Latvijas siltasiņu braucamā tipa ērzeļi</w:t>
            </w:r>
          </w:p>
        </w:tc>
      </w:tr>
      <w:tr w:rsidR="00FC637E" w:rsidRPr="001F0B7C" w14:paraId="0C083938" w14:textId="77777777" w:rsidTr="001546BA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0BFDA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Diploms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CDB85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E688B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LS1693</w:t>
            </w:r>
          </w:p>
        </w:tc>
        <w:tc>
          <w:tcPr>
            <w:tcW w:w="173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D4D32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LV048644250135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779EA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64 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CDE80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09BD5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SIA Burtnieku zirgaudzētava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71139" w14:textId="076C949A" w:rsidR="00FC637E" w:rsidRPr="00965434" w:rsidRDefault="00965434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27.01.2025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C7F31" w14:textId="64C7B3F7" w:rsidR="00FC637E" w:rsidRPr="00965434" w:rsidRDefault="00965434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27.01.2030</w:t>
            </w:r>
            <w:r w:rsidR="00FC637E"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.</w:t>
            </w:r>
          </w:p>
        </w:tc>
      </w:tr>
      <w:tr w:rsidR="00FC637E" w:rsidRPr="001F0B7C" w14:paraId="3281BD17" w14:textId="77777777" w:rsidTr="001546BA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30DF34" w14:textId="0777CB23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Edelvaiss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EF8915" w14:textId="5BAC4AE8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AD781" w14:textId="077725E0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Ls1894</w:t>
            </w:r>
          </w:p>
        </w:tc>
        <w:tc>
          <w:tcPr>
            <w:tcW w:w="173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DA206A" w14:textId="0C3D2F9D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LV001000001298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1A7752" w14:textId="48AA213C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447,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06586" w14:textId="41C9DE14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238C44" w14:textId="1F030E6B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L.Maurīte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8C43A" w14:textId="3F69B199" w:rsidR="00FC637E" w:rsidRPr="008C4A0A" w:rsidRDefault="00F653CD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25.06.2024.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1CAF66" w14:textId="5FFFCED0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</w:t>
            </w:r>
            <w:r w:rsidR="00F653CD"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5.06.2030.</w:t>
            </w:r>
          </w:p>
        </w:tc>
      </w:tr>
      <w:tr w:rsidR="00FC637E" w:rsidRPr="001F0B7C" w14:paraId="4CBA0FD2" w14:textId="77777777" w:rsidTr="001546BA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4E651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Musturs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48259" w14:textId="4CC75FB8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3970C5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Ls2103</w:t>
            </w:r>
          </w:p>
        </w:tc>
        <w:tc>
          <w:tcPr>
            <w:tcW w:w="173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A7E046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LV001000001666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3CBCC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443,LZB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E4062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8990A" w14:textId="0A6B3070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SIA Zirgu Oāze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3D945" w14:textId="2B1E4E5D" w:rsidR="00FC637E" w:rsidRPr="008C4A0A" w:rsidRDefault="00585A89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27.09.2024. 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2EE3B" w14:textId="7ED5B2A0" w:rsidR="00FC637E" w:rsidRPr="008C4A0A" w:rsidRDefault="00585A89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 xml:space="preserve">27.09.2028. </w:t>
            </w:r>
          </w:p>
        </w:tc>
      </w:tr>
      <w:tr w:rsidR="00FC637E" w:rsidRPr="001F0B7C" w14:paraId="525A8FA6" w14:textId="77777777" w:rsidTr="001546BA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8AEB2F" w14:textId="5FD2FA85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lastRenderedPageBreak/>
              <w:t>Sabo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D4F3B" w14:textId="5A033545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5464E" w14:textId="0EC503C9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Ls2924</w:t>
            </w:r>
          </w:p>
        </w:tc>
        <w:tc>
          <w:tcPr>
            <w:tcW w:w="173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E6D6D5" w14:textId="6880B38B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LV001000006344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CC8192" w14:textId="76E277F5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579,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38FDD" w14:textId="481F7B59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02D23F" w14:textId="03DD423A" w:rsidR="00FC637E" w:rsidRPr="00965434" w:rsidRDefault="007971CC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M.Ņedorezova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48A73C" w14:textId="5A58C890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14.06.2023.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447572" w14:textId="27877F38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14.6.2026.</w:t>
            </w:r>
          </w:p>
        </w:tc>
      </w:tr>
      <w:tr w:rsidR="00FC637E" w:rsidRPr="00A22422" w14:paraId="760D059F" w14:textId="77777777" w:rsidTr="001546BA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DC295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Sābo - Satīns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E990E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2A080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LSB2322</w:t>
            </w:r>
          </w:p>
        </w:tc>
        <w:tc>
          <w:tcPr>
            <w:tcW w:w="173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34365A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LV001000001174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5EB19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456,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8CDBD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99338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E.Brauna-Upīte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190BB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14.9.2020.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A110E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16.9.2025</w:t>
            </w:r>
          </w:p>
        </w:tc>
      </w:tr>
      <w:tr w:rsidR="00FC637E" w:rsidRPr="001F0B7C" w14:paraId="3C25A3EA" w14:textId="77777777" w:rsidTr="001546BA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A629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San Paijs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C6768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17EC01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LS2087</w:t>
            </w:r>
          </w:p>
        </w:tc>
        <w:tc>
          <w:tcPr>
            <w:tcW w:w="173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C5B981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LV060023250016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A6D38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458,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CD1A4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34150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D97DD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04.10.2020.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7F884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04.10.2025.</w:t>
            </w:r>
          </w:p>
        </w:tc>
      </w:tr>
      <w:tr w:rsidR="00FC637E" w:rsidRPr="001F0B7C" w14:paraId="37856F59" w14:textId="77777777" w:rsidTr="001546BA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08F040" w14:textId="54589518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Serafs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F58F8F" w14:textId="332AE512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11F4B" w14:textId="0CD4CC7C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hAnsi="Arial" w:cs="Arial"/>
                <w:color w:val="000000" w:themeColor="text1"/>
                <w:sz w:val="16"/>
                <w:szCs w:val="16"/>
              </w:rPr>
              <w:t>LSB A1 03118</w:t>
            </w:r>
          </w:p>
        </w:tc>
        <w:tc>
          <w:tcPr>
            <w:tcW w:w="173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6A3885" w14:textId="2409D1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LV001900003371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07099A" w14:textId="66830E68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581,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083721" w14:textId="787C0ADF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37D331" w14:textId="054AA8AE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Ē.Kļaviņš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DCF59" w14:textId="0184A3B2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27.06.2023.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86D49" w14:textId="7CDC71F2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27.06.2026.</w:t>
            </w:r>
          </w:p>
        </w:tc>
      </w:tr>
      <w:tr w:rsidR="00FC637E" w:rsidRPr="001F0B7C" w14:paraId="0AF72184" w14:textId="77777777" w:rsidTr="001546BA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E182F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Sidrabs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28430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5F95B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LS1780</w:t>
            </w:r>
          </w:p>
        </w:tc>
        <w:tc>
          <w:tcPr>
            <w:tcW w:w="173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C02B0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LV004371650004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FB941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93 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2EFF9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L+A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CE0F9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A,Klitončiks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F8F2A" w14:textId="7D223A0A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26.02.2024.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42EE0" w14:textId="3CF0C693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01.03.2029.</w:t>
            </w:r>
          </w:p>
        </w:tc>
      </w:tr>
      <w:tr w:rsidR="00FC637E" w:rsidRPr="001F0B7C" w14:paraId="16FC8393" w14:textId="77777777" w:rsidTr="001546BA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D8C23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Siluets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5E39E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7A1A7D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LS1860</w:t>
            </w:r>
          </w:p>
        </w:tc>
        <w:tc>
          <w:tcPr>
            <w:tcW w:w="173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56EB14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LV001900000032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5248D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143B,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7F73D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4939D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S.Berga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0FA734" w14:textId="55653BE0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25.06.2024.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E666E" w14:textId="49ECCB72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25.06.2029.</w:t>
            </w:r>
          </w:p>
        </w:tc>
      </w:tr>
      <w:tr w:rsidR="00FC637E" w:rsidRPr="001F0B7C" w14:paraId="329F5DF1" w14:textId="77777777" w:rsidTr="001546BA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D0185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Sīrijs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00B01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930E56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Ls1747</w:t>
            </w:r>
          </w:p>
        </w:tc>
        <w:tc>
          <w:tcPr>
            <w:tcW w:w="173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9E583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LV060281850007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6BE90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313,LZB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96A56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13EC7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S.Ārste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25AD2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01.07.2020.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2EDF2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01.07.2025.</w:t>
            </w:r>
          </w:p>
        </w:tc>
      </w:tr>
      <w:tr w:rsidR="00FC637E" w:rsidRPr="001F0B7C" w14:paraId="0F0819CD" w14:textId="77777777" w:rsidTr="001546BA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6B1B18" w14:textId="77777777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Sorento</w:t>
            </w:r>
          </w:p>
          <w:p w14:paraId="7EC1BBED" w14:textId="37FC7040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 xml:space="preserve"> Kardināls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5367C2" w14:textId="4BAF0498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076A3" w14:textId="04559448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LsB02893</w:t>
            </w:r>
          </w:p>
        </w:tc>
        <w:tc>
          <w:tcPr>
            <w:tcW w:w="173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941A0A" w14:textId="779EA1AB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LV001000001487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B7CEC5" w14:textId="22EF344C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570,LZB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842CEF" w14:textId="2EA33EFE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CD712" w14:textId="7DBBB638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B.Grīvīte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385F6" w14:textId="49BA9CEA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01.05.2022.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6FF98" w14:textId="1F017630" w:rsidR="00FC637E" w:rsidRPr="00F040F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F040F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01.05.2025.</w:t>
            </w:r>
          </w:p>
        </w:tc>
      </w:tr>
      <w:tr w:rsidR="00FC637E" w:rsidRPr="001F0B7C" w14:paraId="4DF0E806" w14:textId="77777777" w:rsidTr="001546BA">
        <w:trPr>
          <w:tblCellSpacing w:w="15" w:type="dxa"/>
        </w:trPr>
        <w:tc>
          <w:tcPr>
            <w:tcW w:w="157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E02D0E" w14:textId="74AD1EA5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Volframs II</w:t>
            </w:r>
          </w:p>
        </w:tc>
        <w:tc>
          <w:tcPr>
            <w:tcW w:w="610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2D44BB" w14:textId="2F5ADA42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LSB</w:t>
            </w:r>
          </w:p>
        </w:tc>
        <w:tc>
          <w:tcPr>
            <w:tcW w:w="8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2A130" w14:textId="6E80989A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LS1687</w:t>
            </w:r>
          </w:p>
        </w:tc>
        <w:tc>
          <w:tcPr>
            <w:tcW w:w="1730" w:type="dxa"/>
            <w:gridSpan w:val="3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E6D75" w14:textId="1EB191C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LV042089550041</w:t>
            </w:r>
          </w:p>
        </w:tc>
        <w:tc>
          <w:tcPr>
            <w:tcW w:w="997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9CBC3" w14:textId="46D77004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241, LZB</w:t>
            </w:r>
          </w:p>
        </w:tc>
        <w:tc>
          <w:tcPr>
            <w:tcW w:w="939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AAE2C3" w14:textId="51F129CF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41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CA4B66" w14:textId="2F90948E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Atvases, z/s</w:t>
            </w:r>
          </w:p>
        </w:tc>
        <w:tc>
          <w:tcPr>
            <w:tcW w:w="1010" w:type="dxa"/>
            <w:gridSpan w:val="2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BB6BEF" w14:textId="678A2312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29.9.2021.</w:t>
            </w:r>
          </w:p>
        </w:tc>
        <w:tc>
          <w:tcPr>
            <w:tcW w:w="966" w:type="dxa"/>
            <w:shd w:val="clear" w:color="auto" w:fill="F2E4D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288E89" w14:textId="6D8A11FC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29.9.2026.</w:t>
            </w:r>
          </w:p>
        </w:tc>
      </w:tr>
      <w:tr w:rsidR="00FC637E" w:rsidRPr="001F0B7C" w14:paraId="1410F2C1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FFFFCC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669FE4" w14:textId="36783B54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Angļu pilnsasiņu šķirnes ērzeļi</w:t>
            </w:r>
          </w:p>
        </w:tc>
      </w:tr>
      <w:tr w:rsidR="00FC637E" w:rsidRPr="001F0B7C" w14:paraId="48BC0FD8" w14:textId="77777777" w:rsidTr="001546BA">
        <w:trPr>
          <w:tblCellSpacing w:w="15" w:type="dxa"/>
        </w:trPr>
        <w:tc>
          <w:tcPr>
            <w:tcW w:w="1570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B8A47C" w14:textId="1FE2D53E" w:rsidR="00FC637E" w:rsidRPr="004868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</w:pPr>
            <w:r w:rsidRPr="004868E5">
              <w:rPr>
                <w:rFonts w:ascii="Arial" w:eastAsia="Times New Roman" w:hAnsi="Arial" w:cs="Arial"/>
                <w:b/>
                <w:sz w:val="16"/>
                <w:szCs w:val="16"/>
                <w:lang w:eastAsia="lv-LV"/>
              </w:rPr>
              <w:t>Greit Ful</w:t>
            </w:r>
          </w:p>
        </w:tc>
        <w:tc>
          <w:tcPr>
            <w:tcW w:w="610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ADE53" w14:textId="5475FE5C" w:rsidR="00FC637E" w:rsidRPr="004868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868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XX</w:t>
            </w:r>
          </w:p>
        </w:tc>
        <w:tc>
          <w:tcPr>
            <w:tcW w:w="811" w:type="dxa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FCF3F" w14:textId="77777777" w:rsidR="00FC637E" w:rsidRPr="004868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712" w:type="dxa"/>
            <w:gridSpan w:val="3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3E8D76" w14:textId="57B2B994" w:rsidR="00FC637E" w:rsidRPr="004868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868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UA00001080</w:t>
            </w:r>
          </w:p>
        </w:tc>
        <w:tc>
          <w:tcPr>
            <w:tcW w:w="994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C5BF16" w14:textId="177B5F4D" w:rsidR="00FC637E" w:rsidRPr="004868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868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525,LZB</w:t>
            </w:r>
          </w:p>
        </w:tc>
        <w:tc>
          <w:tcPr>
            <w:tcW w:w="831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072F3" w14:textId="7E865387" w:rsidR="00FC637E" w:rsidRPr="004868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868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86CAD0" w14:textId="4D20546B" w:rsidR="00FC637E" w:rsidRPr="004868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868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R.Bumbiere</w:t>
            </w:r>
          </w:p>
        </w:tc>
        <w:tc>
          <w:tcPr>
            <w:tcW w:w="1058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F750A" w14:textId="7DA4DD83" w:rsidR="00FC637E" w:rsidRPr="004868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868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15.7.2024.</w:t>
            </w:r>
          </w:p>
        </w:tc>
        <w:tc>
          <w:tcPr>
            <w:tcW w:w="1031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D9D48E" w14:textId="40BFDF4A" w:rsidR="00FC637E" w:rsidRPr="004868E5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4868E5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15.7.2029.</w:t>
            </w:r>
          </w:p>
        </w:tc>
      </w:tr>
      <w:tr w:rsidR="00FC637E" w:rsidRPr="001F0B7C" w14:paraId="35E10CB8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E92C2" w14:textId="06D2C3B2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Amerikas rikšotāji</w:t>
            </w:r>
          </w:p>
        </w:tc>
      </w:tr>
      <w:tr w:rsidR="00FC637E" w:rsidRPr="001F0B7C" w14:paraId="5E1173A8" w14:textId="77777777" w:rsidTr="001546BA">
        <w:trPr>
          <w:tblCellSpacing w:w="15" w:type="dxa"/>
        </w:trPr>
        <w:tc>
          <w:tcPr>
            <w:tcW w:w="157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B1CC6F" w14:textId="44BD083D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Gabriel Hell</w:t>
            </w:r>
          </w:p>
        </w:tc>
        <w:tc>
          <w:tcPr>
            <w:tcW w:w="610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FC6CC7" w14:textId="664F0F56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AR</w:t>
            </w:r>
          </w:p>
        </w:tc>
        <w:tc>
          <w:tcPr>
            <w:tcW w:w="811" w:type="dxa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E5FFCF" w14:textId="7808FF50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712" w:type="dxa"/>
            <w:gridSpan w:val="3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38927" w14:textId="48F0BDCE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FI081743</w:t>
            </w:r>
          </w:p>
        </w:tc>
        <w:tc>
          <w:tcPr>
            <w:tcW w:w="994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019F04" w14:textId="4809B90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427, LZB</w:t>
            </w:r>
          </w:p>
        </w:tc>
        <w:tc>
          <w:tcPr>
            <w:tcW w:w="83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E5456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6590E" w14:textId="1DC424B4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M.Ežmalis</w:t>
            </w:r>
          </w:p>
        </w:tc>
        <w:tc>
          <w:tcPr>
            <w:tcW w:w="1058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036AFF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12.05.2021.</w:t>
            </w:r>
          </w:p>
        </w:tc>
        <w:tc>
          <w:tcPr>
            <w:tcW w:w="1031" w:type="dxa"/>
            <w:gridSpan w:val="2"/>
            <w:shd w:val="clear" w:color="auto" w:fill="E5DFEC" w:themeFill="accent4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2C6452" w14:textId="77777777" w:rsidR="00FC637E" w:rsidRPr="008C4A0A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8C4A0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12.05.2026.</w:t>
            </w:r>
          </w:p>
        </w:tc>
      </w:tr>
      <w:tr w:rsidR="00FC637E" w:rsidRPr="001F0B7C" w14:paraId="3C748F4C" w14:textId="77777777" w:rsidTr="001546BA">
        <w:trPr>
          <w:tblCellSpacing w:w="15" w:type="dxa"/>
        </w:trPr>
        <w:tc>
          <w:tcPr>
            <w:tcW w:w="10144" w:type="dxa"/>
            <w:gridSpan w:val="16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2041C" w14:textId="2B5CA7C6" w:rsidR="00FC637E" w:rsidRPr="00FC637E" w:rsidRDefault="00FC637E" w:rsidP="00FC637E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lv-LV"/>
              </w:rPr>
            </w:pPr>
            <w:r w:rsidRPr="00A54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Velsas ponijs</w:t>
            </w:r>
          </w:p>
        </w:tc>
      </w:tr>
      <w:tr w:rsidR="00965434" w:rsidRPr="00965434" w14:paraId="69ED8C2A" w14:textId="77777777" w:rsidTr="001546BA">
        <w:trPr>
          <w:tblCellSpacing w:w="15" w:type="dxa"/>
        </w:trPr>
        <w:tc>
          <w:tcPr>
            <w:tcW w:w="157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E3410F" w14:textId="4F415C7C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lv-LV"/>
              </w:rPr>
              <w:t>Zibsnis</w:t>
            </w:r>
          </w:p>
        </w:tc>
        <w:tc>
          <w:tcPr>
            <w:tcW w:w="610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43AF51" w14:textId="3724731E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VPB</w:t>
            </w:r>
          </w:p>
        </w:tc>
        <w:tc>
          <w:tcPr>
            <w:tcW w:w="811" w:type="dxa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9B295" w14:textId="7777777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</w:p>
        </w:tc>
        <w:tc>
          <w:tcPr>
            <w:tcW w:w="1712" w:type="dxa"/>
            <w:gridSpan w:val="3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34D726" w14:textId="1C5013E7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LV001900003046</w:t>
            </w:r>
          </w:p>
        </w:tc>
        <w:tc>
          <w:tcPr>
            <w:tcW w:w="994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E7831" w14:textId="17627016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400 P, LZB</w:t>
            </w:r>
          </w:p>
        </w:tc>
        <w:tc>
          <w:tcPr>
            <w:tcW w:w="83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5A9CD" w14:textId="3672B490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L</w:t>
            </w:r>
          </w:p>
        </w:tc>
        <w:tc>
          <w:tcPr>
            <w:tcW w:w="1287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0FD838" w14:textId="34AB8E82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A.Ozoliņa</w:t>
            </w:r>
          </w:p>
        </w:tc>
        <w:tc>
          <w:tcPr>
            <w:tcW w:w="1058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E69F67" w14:textId="7286A275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14.6.2023.</w:t>
            </w:r>
          </w:p>
        </w:tc>
        <w:tc>
          <w:tcPr>
            <w:tcW w:w="1031" w:type="dxa"/>
            <w:gridSpan w:val="2"/>
            <w:shd w:val="clear" w:color="auto" w:fill="FDE9D9" w:themeFill="accent6" w:themeFillTint="3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7E2211" w14:textId="0599F0C2" w:rsidR="00FC637E" w:rsidRPr="00965434" w:rsidRDefault="00FC637E" w:rsidP="00FC637E">
            <w:pPr>
              <w:spacing w:after="0" w:line="255" w:lineRule="atLeas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</w:pPr>
            <w:r w:rsidRPr="0096543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lv-LV"/>
              </w:rPr>
              <w:t>14.6.2026.</w:t>
            </w:r>
          </w:p>
        </w:tc>
      </w:tr>
    </w:tbl>
    <w:p w14:paraId="5640E962" w14:textId="77777777" w:rsidR="0074155A" w:rsidRPr="00965434" w:rsidRDefault="0074155A" w:rsidP="004B66CB">
      <w:pPr>
        <w:rPr>
          <w:color w:val="000000" w:themeColor="text1"/>
        </w:rPr>
      </w:pPr>
    </w:p>
    <w:sectPr w:rsidR="0074155A" w:rsidRPr="00965434" w:rsidSect="008D74B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C9263" w14:textId="77777777" w:rsidR="00D52109" w:rsidRDefault="00D52109" w:rsidP="0041372A">
      <w:pPr>
        <w:spacing w:after="0" w:line="240" w:lineRule="auto"/>
      </w:pPr>
      <w:r>
        <w:separator/>
      </w:r>
    </w:p>
  </w:endnote>
  <w:endnote w:type="continuationSeparator" w:id="0">
    <w:p w14:paraId="3D991122" w14:textId="77777777" w:rsidR="00D52109" w:rsidRDefault="00D52109" w:rsidP="0041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8846"/>
      <w:docPartObj>
        <w:docPartGallery w:val="Page Numbers (Bottom of Page)"/>
        <w:docPartUnique/>
      </w:docPartObj>
    </w:sdtPr>
    <w:sdtContent>
      <w:p w14:paraId="4EDDA226" w14:textId="77777777" w:rsidR="003C06BF" w:rsidRDefault="003C06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A26C2A" w14:textId="77777777" w:rsidR="003C06BF" w:rsidRDefault="003C0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69560" w14:textId="77777777" w:rsidR="00D52109" w:rsidRDefault="00D52109" w:rsidP="0041372A">
      <w:pPr>
        <w:spacing w:after="0" w:line="240" w:lineRule="auto"/>
      </w:pPr>
      <w:r>
        <w:separator/>
      </w:r>
    </w:p>
  </w:footnote>
  <w:footnote w:type="continuationSeparator" w:id="0">
    <w:p w14:paraId="29D2D190" w14:textId="77777777" w:rsidR="00D52109" w:rsidRDefault="00D52109" w:rsidP="00413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A6"/>
    <w:rsid w:val="00004D90"/>
    <w:rsid w:val="0000509B"/>
    <w:rsid w:val="000104CD"/>
    <w:rsid w:val="000105A7"/>
    <w:rsid w:val="00015896"/>
    <w:rsid w:val="00015AFD"/>
    <w:rsid w:val="00017863"/>
    <w:rsid w:val="000276F8"/>
    <w:rsid w:val="00030E2A"/>
    <w:rsid w:val="0003471D"/>
    <w:rsid w:val="00035DC5"/>
    <w:rsid w:val="0004215A"/>
    <w:rsid w:val="00042182"/>
    <w:rsid w:val="00043DD0"/>
    <w:rsid w:val="00046124"/>
    <w:rsid w:val="00046DEF"/>
    <w:rsid w:val="0004704C"/>
    <w:rsid w:val="000504CC"/>
    <w:rsid w:val="00057FBB"/>
    <w:rsid w:val="00060502"/>
    <w:rsid w:val="00061375"/>
    <w:rsid w:val="00063B24"/>
    <w:rsid w:val="00065791"/>
    <w:rsid w:val="00066FCB"/>
    <w:rsid w:val="00067783"/>
    <w:rsid w:val="00070872"/>
    <w:rsid w:val="00071338"/>
    <w:rsid w:val="0007199C"/>
    <w:rsid w:val="000746FF"/>
    <w:rsid w:val="00076534"/>
    <w:rsid w:val="0008050E"/>
    <w:rsid w:val="000857B6"/>
    <w:rsid w:val="000908C7"/>
    <w:rsid w:val="000968B6"/>
    <w:rsid w:val="00096A80"/>
    <w:rsid w:val="000A1A28"/>
    <w:rsid w:val="000A1D1B"/>
    <w:rsid w:val="000A26C5"/>
    <w:rsid w:val="000A3400"/>
    <w:rsid w:val="000A658D"/>
    <w:rsid w:val="000B16D1"/>
    <w:rsid w:val="000C3ADB"/>
    <w:rsid w:val="000D198A"/>
    <w:rsid w:val="000D5083"/>
    <w:rsid w:val="000E1377"/>
    <w:rsid w:val="000E3913"/>
    <w:rsid w:val="000E4BF5"/>
    <w:rsid w:val="000F38C6"/>
    <w:rsid w:val="000F4A48"/>
    <w:rsid w:val="000F56B9"/>
    <w:rsid w:val="001011AA"/>
    <w:rsid w:val="00103A9B"/>
    <w:rsid w:val="00103C05"/>
    <w:rsid w:val="001052EC"/>
    <w:rsid w:val="001066D8"/>
    <w:rsid w:val="00110C0C"/>
    <w:rsid w:val="001225D9"/>
    <w:rsid w:val="00122D84"/>
    <w:rsid w:val="0013413F"/>
    <w:rsid w:val="00137FBA"/>
    <w:rsid w:val="00142319"/>
    <w:rsid w:val="00143456"/>
    <w:rsid w:val="0014529D"/>
    <w:rsid w:val="00146B8D"/>
    <w:rsid w:val="00146D19"/>
    <w:rsid w:val="001520CD"/>
    <w:rsid w:val="00153BFD"/>
    <w:rsid w:val="001546BA"/>
    <w:rsid w:val="00162FEC"/>
    <w:rsid w:val="001654CC"/>
    <w:rsid w:val="00170D57"/>
    <w:rsid w:val="001712D2"/>
    <w:rsid w:val="00173347"/>
    <w:rsid w:val="00174CF0"/>
    <w:rsid w:val="00180B6C"/>
    <w:rsid w:val="00193F1F"/>
    <w:rsid w:val="00194541"/>
    <w:rsid w:val="0019629D"/>
    <w:rsid w:val="001A4EF8"/>
    <w:rsid w:val="001A6FD2"/>
    <w:rsid w:val="001A7E86"/>
    <w:rsid w:val="001B054A"/>
    <w:rsid w:val="001B34F7"/>
    <w:rsid w:val="001B57A6"/>
    <w:rsid w:val="001C303D"/>
    <w:rsid w:val="001C5E0E"/>
    <w:rsid w:val="001D401A"/>
    <w:rsid w:val="001D5207"/>
    <w:rsid w:val="001E298A"/>
    <w:rsid w:val="001E7F3E"/>
    <w:rsid w:val="001F0B7C"/>
    <w:rsid w:val="0020250F"/>
    <w:rsid w:val="00207355"/>
    <w:rsid w:val="00212AC5"/>
    <w:rsid w:val="00212E3B"/>
    <w:rsid w:val="0021342F"/>
    <w:rsid w:val="00215737"/>
    <w:rsid w:val="00223073"/>
    <w:rsid w:val="00225024"/>
    <w:rsid w:val="0023174F"/>
    <w:rsid w:val="00232CE8"/>
    <w:rsid w:val="00234387"/>
    <w:rsid w:val="0023678A"/>
    <w:rsid w:val="00243167"/>
    <w:rsid w:val="002437CB"/>
    <w:rsid w:val="00244731"/>
    <w:rsid w:val="00246677"/>
    <w:rsid w:val="002479D4"/>
    <w:rsid w:val="00253889"/>
    <w:rsid w:val="0025399E"/>
    <w:rsid w:val="00257FBB"/>
    <w:rsid w:val="002609E7"/>
    <w:rsid w:val="0026148A"/>
    <w:rsid w:val="002657CB"/>
    <w:rsid w:val="002710C5"/>
    <w:rsid w:val="00271A4A"/>
    <w:rsid w:val="002741C0"/>
    <w:rsid w:val="00282D9C"/>
    <w:rsid w:val="00282EC7"/>
    <w:rsid w:val="0028655E"/>
    <w:rsid w:val="002A0F3E"/>
    <w:rsid w:val="002A38DD"/>
    <w:rsid w:val="002A49D8"/>
    <w:rsid w:val="002A65F6"/>
    <w:rsid w:val="002A6DA9"/>
    <w:rsid w:val="002A6FE4"/>
    <w:rsid w:val="002B091B"/>
    <w:rsid w:val="002B5F01"/>
    <w:rsid w:val="002B7398"/>
    <w:rsid w:val="002C2C8A"/>
    <w:rsid w:val="002D06D5"/>
    <w:rsid w:val="002D46CF"/>
    <w:rsid w:val="002E2FFE"/>
    <w:rsid w:val="002E350A"/>
    <w:rsid w:val="002E48E2"/>
    <w:rsid w:val="002F0AAA"/>
    <w:rsid w:val="002F0B93"/>
    <w:rsid w:val="002F267C"/>
    <w:rsid w:val="002F379C"/>
    <w:rsid w:val="002F457C"/>
    <w:rsid w:val="003077D1"/>
    <w:rsid w:val="00310F6D"/>
    <w:rsid w:val="0031295B"/>
    <w:rsid w:val="00314B47"/>
    <w:rsid w:val="00315394"/>
    <w:rsid w:val="00317893"/>
    <w:rsid w:val="003179F9"/>
    <w:rsid w:val="00317C96"/>
    <w:rsid w:val="00325332"/>
    <w:rsid w:val="00325366"/>
    <w:rsid w:val="00325F21"/>
    <w:rsid w:val="0033652D"/>
    <w:rsid w:val="00343C18"/>
    <w:rsid w:val="003440A2"/>
    <w:rsid w:val="003479AB"/>
    <w:rsid w:val="0035100F"/>
    <w:rsid w:val="00353454"/>
    <w:rsid w:val="0035480F"/>
    <w:rsid w:val="00356385"/>
    <w:rsid w:val="0036155E"/>
    <w:rsid w:val="00363DD6"/>
    <w:rsid w:val="00367C95"/>
    <w:rsid w:val="00374D21"/>
    <w:rsid w:val="003822C4"/>
    <w:rsid w:val="0038337C"/>
    <w:rsid w:val="0038383C"/>
    <w:rsid w:val="00383CA7"/>
    <w:rsid w:val="00385DD7"/>
    <w:rsid w:val="00392B23"/>
    <w:rsid w:val="003A5A02"/>
    <w:rsid w:val="003A5D1F"/>
    <w:rsid w:val="003A69FF"/>
    <w:rsid w:val="003B14F2"/>
    <w:rsid w:val="003B2BDC"/>
    <w:rsid w:val="003B562B"/>
    <w:rsid w:val="003C06BF"/>
    <w:rsid w:val="003D1F19"/>
    <w:rsid w:val="003E1247"/>
    <w:rsid w:val="003E67F6"/>
    <w:rsid w:val="003F0154"/>
    <w:rsid w:val="003F02D9"/>
    <w:rsid w:val="003F29D3"/>
    <w:rsid w:val="003F410F"/>
    <w:rsid w:val="003F5245"/>
    <w:rsid w:val="0040191D"/>
    <w:rsid w:val="0040367C"/>
    <w:rsid w:val="00406BC5"/>
    <w:rsid w:val="00411F22"/>
    <w:rsid w:val="004129E3"/>
    <w:rsid w:val="0041372A"/>
    <w:rsid w:val="00420ACA"/>
    <w:rsid w:val="004228D2"/>
    <w:rsid w:val="004233CA"/>
    <w:rsid w:val="00424EE7"/>
    <w:rsid w:val="00425B04"/>
    <w:rsid w:val="00435C42"/>
    <w:rsid w:val="00443D6C"/>
    <w:rsid w:val="00444E05"/>
    <w:rsid w:val="00451D6A"/>
    <w:rsid w:val="004538B1"/>
    <w:rsid w:val="0045391E"/>
    <w:rsid w:val="00464D2B"/>
    <w:rsid w:val="00477DA8"/>
    <w:rsid w:val="00482019"/>
    <w:rsid w:val="004868E5"/>
    <w:rsid w:val="004919E4"/>
    <w:rsid w:val="00492A75"/>
    <w:rsid w:val="00492F37"/>
    <w:rsid w:val="00494996"/>
    <w:rsid w:val="0049623D"/>
    <w:rsid w:val="0049637E"/>
    <w:rsid w:val="004B013F"/>
    <w:rsid w:val="004B1B2E"/>
    <w:rsid w:val="004B5368"/>
    <w:rsid w:val="004B6040"/>
    <w:rsid w:val="004B66CB"/>
    <w:rsid w:val="004D56AC"/>
    <w:rsid w:val="004E1036"/>
    <w:rsid w:val="004E17A6"/>
    <w:rsid w:val="004E3DA2"/>
    <w:rsid w:val="004F0F0E"/>
    <w:rsid w:val="004F37DB"/>
    <w:rsid w:val="00500837"/>
    <w:rsid w:val="0050323D"/>
    <w:rsid w:val="00510842"/>
    <w:rsid w:val="00511EFC"/>
    <w:rsid w:val="00514644"/>
    <w:rsid w:val="00514CB8"/>
    <w:rsid w:val="0051705E"/>
    <w:rsid w:val="00521808"/>
    <w:rsid w:val="005263B9"/>
    <w:rsid w:val="005272A5"/>
    <w:rsid w:val="00531D1D"/>
    <w:rsid w:val="00533EE6"/>
    <w:rsid w:val="0053698B"/>
    <w:rsid w:val="00537BC1"/>
    <w:rsid w:val="0054086D"/>
    <w:rsid w:val="00544C2E"/>
    <w:rsid w:val="0054507F"/>
    <w:rsid w:val="00545D76"/>
    <w:rsid w:val="00550EC3"/>
    <w:rsid w:val="00557ECA"/>
    <w:rsid w:val="00561CDF"/>
    <w:rsid w:val="005658E8"/>
    <w:rsid w:val="00565D9E"/>
    <w:rsid w:val="00567C9D"/>
    <w:rsid w:val="00575355"/>
    <w:rsid w:val="00585A89"/>
    <w:rsid w:val="0059033F"/>
    <w:rsid w:val="00594750"/>
    <w:rsid w:val="005952D6"/>
    <w:rsid w:val="005A0B33"/>
    <w:rsid w:val="005A158B"/>
    <w:rsid w:val="005B5687"/>
    <w:rsid w:val="005C0E84"/>
    <w:rsid w:val="005C430C"/>
    <w:rsid w:val="005D2AC5"/>
    <w:rsid w:val="005D6310"/>
    <w:rsid w:val="005D6D74"/>
    <w:rsid w:val="005D7F57"/>
    <w:rsid w:val="005E0539"/>
    <w:rsid w:val="005E09C8"/>
    <w:rsid w:val="005E1AAB"/>
    <w:rsid w:val="005E2C31"/>
    <w:rsid w:val="005E6CAB"/>
    <w:rsid w:val="005E76C9"/>
    <w:rsid w:val="005F6363"/>
    <w:rsid w:val="0060385C"/>
    <w:rsid w:val="0062368E"/>
    <w:rsid w:val="0062477F"/>
    <w:rsid w:val="006262E2"/>
    <w:rsid w:val="00626EA2"/>
    <w:rsid w:val="0062786D"/>
    <w:rsid w:val="00630F54"/>
    <w:rsid w:val="00635C5F"/>
    <w:rsid w:val="0064387D"/>
    <w:rsid w:val="00646595"/>
    <w:rsid w:val="00646CC8"/>
    <w:rsid w:val="00647F3A"/>
    <w:rsid w:val="00656ACA"/>
    <w:rsid w:val="00660981"/>
    <w:rsid w:val="00663ED2"/>
    <w:rsid w:val="00664A47"/>
    <w:rsid w:val="006676EF"/>
    <w:rsid w:val="00672C16"/>
    <w:rsid w:val="00673445"/>
    <w:rsid w:val="00673498"/>
    <w:rsid w:val="00677D86"/>
    <w:rsid w:val="00692A73"/>
    <w:rsid w:val="006936D3"/>
    <w:rsid w:val="00694229"/>
    <w:rsid w:val="006A2079"/>
    <w:rsid w:val="006A3617"/>
    <w:rsid w:val="006A44AF"/>
    <w:rsid w:val="006A45CD"/>
    <w:rsid w:val="006A7F1D"/>
    <w:rsid w:val="006B231E"/>
    <w:rsid w:val="006B3310"/>
    <w:rsid w:val="006B74E3"/>
    <w:rsid w:val="006C1CB7"/>
    <w:rsid w:val="006C251A"/>
    <w:rsid w:val="006C5B80"/>
    <w:rsid w:val="006D008B"/>
    <w:rsid w:val="006D1786"/>
    <w:rsid w:val="006D3313"/>
    <w:rsid w:val="006D418F"/>
    <w:rsid w:val="006E3420"/>
    <w:rsid w:val="006E52B6"/>
    <w:rsid w:val="006E6123"/>
    <w:rsid w:val="006E64A0"/>
    <w:rsid w:val="006E72A6"/>
    <w:rsid w:val="006F0C7E"/>
    <w:rsid w:val="007170C9"/>
    <w:rsid w:val="007202B1"/>
    <w:rsid w:val="0072061D"/>
    <w:rsid w:val="007231EF"/>
    <w:rsid w:val="00725258"/>
    <w:rsid w:val="00725322"/>
    <w:rsid w:val="00730878"/>
    <w:rsid w:val="00733F5B"/>
    <w:rsid w:val="00733F78"/>
    <w:rsid w:val="007356B2"/>
    <w:rsid w:val="00740F82"/>
    <w:rsid w:val="0074155A"/>
    <w:rsid w:val="00744550"/>
    <w:rsid w:val="00752CE8"/>
    <w:rsid w:val="00755B47"/>
    <w:rsid w:val="00756D3F"/>
    <w:rsid w:val="007601F7"/>
    <w:rsid w:val="00762DAE"/>
    <w:rsid w:val="00770971"/>
    <w:rsid w:val="00771F61"/>
    <w:rsid w:val="00773B1E"/>
    <w:rsid w:val="0077758E"/>
    <w:rsid w:val="0078160C"/>
    <w:rsid w:val="00783C0F"/>
    <w:rsid w:val="007842DE"/>
    <w:rsid w:val="00784752"/>
    <w:rsid w:val="00787FF3"/>
    <w:rsid w:val="00791129"/>
    <w:rsid w:val="00791897"/>
    <w:rsid w:val="00792CC9"/>
    <w:rsid w:val="00794F2D"/>
    <w:rsid w:val="007971CC"/>
    <w:rsid w:val="007A0C6E"/>
    <w:rsid w:val="007A14DC"/>
    <w:rsid w:val="007A1B14"/>
    <w:rsid w:val="007A48CC"/>
    <w:rsid w:val="007A7A14"/>
    <w:rsid w:val="007B42F8"/>
    <w:rsid w:val="007B7C3E"/>
    <w:rsid w:val="007C07E5"/>
    <w:rsid w:val="007C260A"/>
    <w:rsid w:val="007C44BE"/>
    <w:rsid w:val="007C657B"/>
    <w:rsid w:val="007D0732"/>
    <w:rsid w:val="007E0C06"/>
    <w:rsid w:val="007E1B5F"/>
    <w:rsid w:val="007E256D"/>
    <w:rsid w:val="007E4AF3"/>
    <w:rsid w:val="007F0B8D"/>
    <w:rsid w:val="007F2629"/>
    <w:rsid w:val="007F3EA8"/>
    <w:rsid w:val="007F7F1B"/>
    <w:rsid w:val="0080312B"/>
    <w:rsid w:val="00805BC2"/>
    <w:rsid w:val="00807648"/>
    <w:rsid w:val="0081024A"/>
    <w:rsid w:val="008102E8"/>
    <w:rsid w:val="00810D9B"/>
    <w:rsid w:val="008151BF"/>
    <w:rsid w:val="0081739A"/>
    <w:rsid w:val="008178BE"/>
    <w:rsid w:val="00817B51"/>
    <w:rsid w:val="00821339"/>
    <w:rsid w:val="00823E1B"/>
    <w:rsid w:val="00832EAB"/>
    <w:rsid w:val="00833C8E"/>
    <w:rsid w:val="00843C4A"/>
    <w:rsid w:val="008446DE"/>
    <w:rsid w:val="008452E8"/>
    <w:rsid w:val="0084654B"/>
    <w:rsid w:val="00850BBE"/>
    <w:rsid w:val="008554EB"/>
    <w:rsid w:val="00871022"/>
    <w:rsid w:val="00872DCE"/>
    <w:rsid w:val="00874B65"/>
    <w:rsid w:val="00876D3B"/>
    <w:rsid w:val="00877D1C"/>
    <w:rsid w:val="00881151"/>
    <w:rsid w:val="0088149B"/>
    <w:rsid w:val="008824BC"/>
    <w:rsid w:val="0088742A"/>
    <w:rsid w:val="00894677"/>
    <w:rsid w:val="0089702B"/>
    <w:rsid w:val="008A28D2"/>
    <w:rsid w:val="008A5202"/>
    <w:rsid w:val="008A5F18"/>
    <w:rsid w:val="008A6313"/>
    <w:rsid w:val="008B164E"/>
    <w:rsid w:val="008B41A4"/>
    <w:rsid w:val="008B5F61"/>
    <w:rsid w:val="008C4A0A"/>
    <w:rsid w:val="008C5DBA"/>
    <w:rsid w:val="008D31D3"/>
    <w:rsid w:val="008D3990"/>
    <w:rsid w:val="008D634C"/>
    <w:rsid w:val="008D74BA"/>
    <w:rsid w:val="008D798F"/>
    <w:rsid w:val="008D7C74"/>
    <w:rsid w:val="008E03AA"/>
    <w:rsid w:val="008E2305"/>
    <w:rsid w:val="008F1E0E"/>
    <w:rsid w:val="008F2DF3"/>
    <w:rsid w:val="008F3C94"/>
    <w:rsid w:val="008F7379"/>
    <w:rsid w:val="008F760A"/>
    <w:rsid w:val="0090042F"/>
    <w:rsid w:val="00904274"/>
    <w:rsid w:val="00904A13"/>
    <w:rsid w:val="00906C41"/>
    <w:rsid w:val="00906E49"/>
    <w:rsid w:val="009104C8"/>
    <w:rsid w:val="009173BE"/>
    <w:rsid w:val="0092616C"/>
    <w:rsid w:val="00933570"/>
    <w:rsid w:val="00941732"/>
    <w:rsid w:val="00941E14"/>
    <w:rsid w:val="0094370C"/>
    <w:rsid w:val="00946DB3"/>
    <w:rsid w:val="00947B95"/>
    <w:rsid w:val="00947FCE"/>
    <w:rsid w:val="009525FB"/>
    <w:rsid w:val="0095318C"/>
    <w:rsid w:val="009537B7"/>
    <w:rsid w:val="009557CB"/>
    <w:rsid w:val="00955A27"/>
    <w:rsid w:val="009561BF"/>
    <w:rsid w:val="00965434"/>
    <w:rsid w:val="009659A6"/>
    <w:rsid w:val="00966AB9"/>
    <w:rsid w:val="0097569C"/>
    <w:rsid w:val="0098031C"/>
    <w:rsid w:val="00983B33"/>
    <w:rsid w:val="00984ABF"/>
    <w:rsid w:val="009870EB"/>
    <w:rsid w:val="00987343"/>
    <w:rsid w:val="00990109"/>
    <w:rsid w:val="00990682"/>
    <w:rsid w:val="009929CF"/>
    <w:rsid w:val="009929F9"/>
    <w:rsid w:val="00995A1F"/>
    <w:rsid w:val="009A046D"/>
    <w:rsid w:val="009C00ED"/>
    <w:rsid w:val="009C2357"/>
    <w:rsid w:val="009D25C2"/>
    <w:rsid w:val="009D3D58"/>
    <w:rsid w:val="009D45EF"/>
    <w:rsid w:val="009E22CD"/>
    <w:rsid w:val="009E3159"/>
    <w:rsid w:val="009F216E"/>
    <w:rsid w:val="009F5266"/>
    <w:rsid w:val="009F61A4"/>
    <w:rsid w:val="009F693F"/>
    <w:rsid w:val="00A022DF"/>
    <w:rsid w:val="00A067F8"/>
    <w:rsid w:val="00A10497"/>
    <w:rsid w:val="00A11C71"/>
    <w:rsid w:val="00A22422"/>
    <w:rsid w:val="00A259E5"/>
    <w:rsid w:val="00A27638"/>
    <w:rsid w:val="00A36F48"/>
    <w:rsid w:val="00A37165"/>
    <w:rsid w:val="00A406EC"/>
    <w:rsid w:val="00A407F3"/>
    <w:rsid w:val="00A41901"/>
    <w:rsid w:val="00A42766"/>
    <w:rsid w:val="00A42EA9"/>
    <w:rsid w:val="00A45DBF"/>
    <w:rsid w:val="00A47328"/>
    <w:rsid w:val="00A47A9D"/>
    <w:rsid w:val="00A549E6"/>
    <w:rsid w:val="00A5764E"/>
    <w:rsid w:val="00A63355"/>
    <w:rsid w:val="00A7031A"/>
    <w:rsid w:val="00A70562"/>
    <w:rsid w:val="00A825A4"/>
    <w:rsid w:val="00A84A9B"/>
    <w:rsid w:val="00A84B23"/>
    <w:rsid w:val="00A862DE"/>
    <w:rsid w:val="00A92958"/>
    <w:rsid w:val="00A96542"/>
    <w:rsid w:val="00AA4272"/>
    <w:rsid w:val="00AA597D"/>
    <w:rsid w:val="00AA6331"/>
    <w:rsid w:val="00AA7161"/>
    <w:rsid w:val="00AB6402"/>
    <w:rsid w:val="00AB6489"/>
    <w:rsid w:val="00AC0610"/>
    <w:rsid w:val="00AC558D"/>
    <w:rsid w:val="00AD2162"/>
    <w:rsid w:val="00AD612D"/>
    <w:rsid w:val="00AE13BE"/>
    <w:rsid w:val="00AE456B"/>
    <w:rsid w:val="00AE5000"/>
    <w:rsid w:val="00AE6202"/>
    <w:rsid w:val="00AF2044"/>
    <w:rsid w:val="00AF2346"/>
    <w:rsid w:val="00AF254D"/>
    <w:rsid w:val="00AF3FB8"/>
    <w:rsid w:val="00B013BC"/>
    <w:rsid w:val="00B0682C"/>
    <w:rsid w:val="00B126C7"/>
    <w:rsid w:val="00B12C5C"/>
    <w:rsid w:val="00B2087F"/>
    <w:rsid w:val="00B22E49"/>
    <w:rsid w:val="00B32ECE"/>
    <w:rsid w:val="00B403CE"/>
    <w:rsid w:val="00B46272"/>
    <w:rsid w:val="00B46741"/>
    <w:rsid w:val="00B53DEC"/>
    <w:rsid w:val="00B554EB"/>
    <w:rsid w:val="00B56CC8"/>
    <w:rsid w:val="00B56F14"/>
    <w:rsid w:val="00B64B5F"/>
    <w:rsid w:val="00B6627A"/>
    <w:rsid w:val="00B777B8"/>
    <w:rsid w:val="00B81748"/>
    <w:rsid w:val="00B81D4D"/>
    <w:rsid w:val="00B81F5F"/>
    <w:rsid w:val="00BB1D7E"/>
    <w:rsid w:val="00BB3C8B"/>
    <w:rsid w:val="00BB62F5"/>
    <w:rsid w:val="00BC1BC1"/>
    <w:rsid w:val="00BD063D"/>
    <w:rsid w:val="00BD2BB3"/>
    <w:rsid w:val="00BD4455"/>
    <w:rsid w:val="00BE295F"/>
    <w:rsid w:val="00BE6381"/>
    <w:rsid w:val="00BE687E"/>
    <w:rsid w:val="00BE6DE1"/>
    <w:rsid w:val="00BF0333"/>
    <w:rsid w:val="00BF5558"/>
    <w:rsid w:val="00BF6300"/>
    <w:rsid w:val="00BF6676"/>
    <w:rsid w:val="00BF67A9"/>
    <w:rsid w:val="00BF71D7"/>
    <w:rsid w:val="00C0204B"/>
    <w:rsid w:val="00C021F6"/>
    <w:rsid w:val="00C06971"/>
    <w:rsid w:val="00C15142"/>
    <w:rsid w:val="00C16A4B"/>
    <w:rsid w:val="00C17742"/>
    <w:rsid w:val="00C21FF6"/>
    <w:rsid w:val="00C25AC7"/>
    <w:rsid w:val="00C27CDF"/>
    <w:rsid w:val="00C358B7"/>
    <w:rsid w:val="00C3769F"/>
    <w:rsid w:val="00C42570"/>
    <w:rsid w:val="00C47F44"/>
    <w:rsid w:val="00C52ABF"/>
    <w:rsid w:val="00C5346E"/>
    <w:rsid w:val="00C5771F"/>
    <w:rsid w:val="00C57984"/>
    <w:rsid w:val="00C61C1B"/>
    <w:rsid w:val="00C71304"/>
    <w:rsid w:val="00C736B6"/>
    <w:rsid w:val="00C73B5C"/>
    <w:rsid w:val="00C76EFA"/>
    <w:rsid w:val="00C76F6E"/>
    <w:rsid w:val="00C816DE"/>
    <w:rsid w:val="00CA4B57"/>
    <w:rsid w:val="00CA71D4"/>
    <w:rsid w:val="00CA729C"/>
    <w:rsid w:val="00CB02E2"/>
    <w:rsid w:val="00CB037B"/>
    <w:rsid w:val="00CB3989"/>
    <w:rsid w:val="00CB4BD1"/>
    <w:rsid w:val="00CB6CB6"/>
    <w:rsid w:val="00CB7495"/>
    <w:rsid w:val="00CC00B0"/>
    <w:rsid w:val="00CD40DF"/>
    <w:rsid w:val="00CD77BA"/>
    <w:rsid w:val="00CE3968"/>
    <w:rsid w:val="00CE61E7"/>
    <w:rsid w:val="00CF0BBB"/>
    <w:rsid w:val="00CF6F92"/>
    <w:rsid w:val="00D04C79"/>
    <w:rsid w:val="00D10072"/>
    <w:rsid w:val="00D159C3"/>
    <w:rsid w:val="00D20602"/>
    <w:rsid w:val="00D208FF"/>
    <w:rsid w:val="00D2219E"/>
    <w:rsid w:val="00D23B83"/>
    <w:rsid w:val="00D433D4"/>
    <w:rsid w:val="00D466B5"/>
    <w:rsid w:val="00D50797"/>
    <w:rsid w:val="00D52109"/>
    <w:rsid w:val="00D6212A"/>
    <w:rsid w:val="00D6244C"/>
    <w:rsid w:val="00D630C8"/>
    <w:rsid w:val="00D64AB1"/>
    <w:rsid w:val="00D7133B"/>
    <w:rsid w:val="00D71806"/>
    <w:rsid w:val="00D75203"/>
    <w:rsid w:val="00D76523"/>
    <w:rsid w:val="00D769BE"/>
    <w:rsid w:val="00D82346"/>
    <w:rsid w:val="00D83D9F"/>
    <w:rsid w:val="00D85802"/>
    <w:rsid w:val="00D87E84"/>
    <w:rsid w:val="00D94695"/>
    <w:rsid w:val="00D97B1F"/>
    <w:rsid w:val="00DA0688"/>
    <w:rsid w:val="00DA076C"/>
    <w:rsid w:val="00DA7CE3"/>
    <w:rsid w:val="00DC4471"/>
    <w:rsid w:val="00DC4BCC"/>
    <w:rsid w:val="00DC743E"/>
    <w:rsid w:val="00DD07ED"/>
    <w:rsid w:val="00DD160B"/>
    <w:rsid w:val="00DE1606"/>
    <w:rsid w:val="00DE2910"/>
    <w:rsid w:val="00DE3401"/>
    <w:rsid w:val="00DE435B"/>
    <w:rsid w:val="00DE6F4F"/>
    <w:rsid w:val="00DF11F7"/>
    <w:rsid w:val="00DF202E"/>
    <w:rsid w:val="00E01C9B"/>
    <w:rsid w:val="00E032A6"/>
    <w:rsid w:val="00E04850"/>
    <w:rsid w:val="00E04D47"/>
    <w:rsid w:val="00E07C8B"/>
    <w:rsid w:val="00E1225C"/>
    <w:rsid w:val="00E147F7"/>
    <w:rsid w:val="00E225D4"/>
    <w:rsid w:val="00E23A5B"/>
    <w:rsid w:val="00E2457E"/>
    <w:rsid w:val="00E30F42"/>
    <w:rsid w:val="00E432DF"/>
    <w:rsid w:val="00E44ACF"/>
    <w:rsid w:val="00E4532B"/>
    <w:rsid w:val="00E67D10"/>
    <w:rsid w:val="00E70980"/>
    <w:rsid w:val="00E72E40"/>
    <w:rsid w:val="00E82331"/>
    <w:rsid w:val="00E91002"/>
    <w:rsid w:val="00E9611A"/>
    <w:rsid w:val="00E976FB"/>
    <w:rsid w:val="00EA084D"/>
    <w:rsid w:val="00EA2820"/>
    <w:rsid w:val="00EA3971"/>
    <w:rsid w:val="00EA64AF"/>
    <w:rsid w:val="00EC1384"/>
    <w:rsid w:val="00EC1C75"/>
    <w:rsid w:val="00EC1F67"/>
    <w:rsid w:val="00EC2E07"/>
    <w:rsid w:val="00EC4EC4"/>
    <w:rsid w:val="00EC5319"/>
    <w:rsid w:val="00ED5271"/>
    <w:rsid w:val="00ED5766"/>
    <w:rsid w:val="00ED5C34"/>
    <w:rsid w:val="00EE31B8"/>
    <w:rsid w:val="00EE48A8"/>
    <w:rsid w:val="00EF0D0F"/>
    <w:rsid w:val="00EF7EC7"/>
    <w:rsid w:val="00F040F4"/>
    <w:rsid w:val="00F05619"/>
    <w:rsid w:val="00F06161"/>
    <w:rsid w:val="00F07513"/>
    <w:rsid w:val="00F07C33"/>
    <w:rsid w:val="00F10DDA"/>
    <w:rsid w:val="00F13625"/>
    <w:rsid w:val="00F1581C"/>
    <w:rsid w:val="00F16FB4"/>
    <w:rsid w:val="00F1717F"/>
    <w:rsid w:val="00F172F1"/>
    <w:rsid w:val="00F21C25"/>
    <w:rsid w:val="00F22524"/>
    <w:rsid w:val="00F240B3"/>
    <w:rsid w:val="00F30C36"/>
    <w:rsid w:val="00F34B56"/>
    <w:rsid w:val="00F4133E"/>
    <w:rsid w:val="00F43192"/>
    <w:rsid w:val="00F51ADE"/>
    <w:rsid w:val="00F530E3"/>
    <w:rsid w:val="00F5358C"/>
    <w:rsid w:val="00F573C0"/>
    <w:rsid w:val="00F6325D"/>
    <w:rsid w:val="00F653CD"/>
    <w:rsid w:val="00F66B52"/>
    <w:rsid w:val="00F80002"/>
    <w:rsid w:val="00F82391"/>
    <w:rsid w:val="00F86443"/>
    <w:rsid w:val="00F872E0"/>
    <w:rsid w:val="00F94104"/>
    <w:rsid w:val="00F9676C"/>
    <w:rsid w:val="00FA5FC8"/>
    <w:rsid w:val="00FA757D"/>
    <w:rsid w:val="00FA7CBD"/>
    <w:rsid w:val="00FB1654"/>
    <w:rsid w:val="00FB60F2"/>
    <w:rsid w:val="00FB654E"/>
    <w:rsid w:val="00FB72B6"/>
    <w:rsid w:val="00FB7C27"/>
    <w:rsid w:val="00FC2BE5"/>
    <w:rsid w:val="00FC637E"/>
    <w:rsid w:val="00FD102E"/>
    <w:rsid w:val="00FD1F92"/>
    <w:rsid w:val="00FD2E8F"/>
    <w:rsid w:val="00FD39B4"/>
    <w:rsid w:val="00FD69C3"/>
    <w:rsid w:val="00FE0D61"/>
    <w:rsid w:val="00FE10FF"/>
    <w:rsid w:val="00FF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DE83"/>
  <w15:docId w15:val="{DD21AB57-6089-44BF-8591-D3C9BE8E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semiHidden/>
    <w:unhideWhenUsed/>
    <w:rsid w:val="004137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72A"/>
  </w:style>
  <w:style w:type="paragraph" w:styleId="Footer">
    <w:name w:val="footer"/>
    <w:basedOn w:val="Normal"/>
    <w:link w:val="FooterChar"/>
    <w:uiPriority w:val="99"/>
    <w:unhideWhenUsed/>
    <w:rsid w:val="004137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30E3-B692-495F-9F48-B95497EC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 Kursīte</cp:lastModifiedBy>
  <cp:revision>53</cp:revision>
  <cp:lastPrinted>2024-07-12T12:30:00Z</cp:lastPrinted>
  <dcterms:created xsi:type="dcterms:W3CDTF">2024-11-08T15:19:00Z</dcterms:created>
  <dcterms:modified xsi:type="dcterms:W3CDTF">2025-02-11T03:43:00Z</dcterms:modified>
</cp:coreProperties>
</file>